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E784" w14:textId="02E6585F" w:rsidR="572E41C4" w:rsidRPr="00155434" w:rsidRDefault="1C4D858E" w:rsidP="00153318">
      <w:pPr>
        <w:jc w:val="center"/>
        <w:rPr>
          <w:b/>
          <w:bCs/>
          <w:sz w:val="20"/>
          <w:szCs w:val="20"/>
        </w:rPr>
      </w:pPr>
      <w:r w:rsidRPr="00155434">
        <w:rPr>
          <w:b/>
          <w:bCs/>
          <w:sz w:val="20"/>
          <w:szCs w:val="20"/>
        </w:rPr>
        <w:t xml:space="preserve">ZAMIERZENIA DYDAKTYCZNO-WYCHOWAWCZE NA MIESIĄC </w:t>
      </w:r>
      <w:r w:rsidR="003E663D" w:rsidRPr="00155434">
        <w:rPr>
          <w:b/>
          <w:bCs/>
          <w:sz w:val="20"/>
          <w:szCs w:val="20"/>
        </w:rPr>
        <w:t>LUTY</w:t>
      </w:r>
    </w:p>
    <w:p w14:paraId="5A6C0689" w14:textId="357DECD3" w:rsidR="572E41C4" w:rsidRPr="00155434" w:rsidRDefault="572E41C4" w:rsidP="00153318">
      <w:pPr>
        <w:jc w:val="center"/>
        <w:rPr>
          <w:sz w:val="20"/>
          <w:szCs w:val="20"/>
          <w:u w:val="single"/>
        </w:rPr>
      </w:pPr>
      <w:r w:rsidRPr="00155434">
        <w:rPr>
          <w:color w:val="7030A0"/>
          <w:sz w:val="20"/>
          <w:szCs w:val="20"/>
          <w:u w:val="single"/>
        </w:rPr>
        <w:t>w grupie Fioletowe Kropelki</w:t>
      </w:r>
    </w:p>
    <w:p w14:paraId="52464B1B" w14:textId="4A09D782" w:rsidR="572E41C4" w:rsidRPr="00155434" w:rsidRDefault="572E41C4" w:rsidP="572E41C4">
      <w:pPr>
        <w:rPr>
          <w:sz w:val="20"/>
          <w:szCs w:val="20"/>
        </w:rPr>
      </w:pPr>
    </w:p>
    <w:p w14:paraId="5EA94736" w14:textId="25ACB497" w:rsidR="572E41C4" w:rsidRPr="00155434" w:rsidRDefault="1C4D858E" w:rsidP="572E41C4">
      <w:pPr>
        <w:rPr>
          <w:sz w:val="20"/>
          <w:szCs w:val="20"/>
        </w:rPr>
      </w:pPr>
      <w:r w:rsidRPr="00155434">
        <w:rPr>
          <w:b/>
          <w:bCs/>
          <w:sz w:val="20"/>
          <w:szCs w:val="20"/>
        </w:rPr>
        <w:t xml:space="preserve">Tydzień I- </w:t>
      </w:r>
      <w:r w:rsidR="00740DBA" w:rsidRPr="00155434">
        <w:rPr>
          <w:b/>
          <w:bCs/>
          <w:sz w:val="20"/>
          <w:szCs w:val="20"/>
        </w:rPr>
        <w:t>Nasze zmysły</w:t>
      </w:r>
    </w:p>
    <w:p w14:paraId="1CFB3A0D" w14:textId="29E2CA02" w:rsidR="572E41C4" w:rsidRPr="00155434" w:rsidRDefault="1C4D858E" w:rsidP="1C4D858E">
      <w:pPr>
        <w:rPr>
          <w:rFonts w:eastAsiaTheme="minorEastAsia"/>
          <w:sz w:val="20"/>
          <w:szCs w:val="20"/>
        </w:rPr>
      </w:pPr>
      <w:r w:rsidRPr="00155434">
        <w:rPr>
          <w:rFonts w:eastAsiaTheme="minorEastAsia"/>
          <w:sz w:val="20"/>
          <w:szCs w:val="20"/>
        </w:rPr>
        <w:t>W tym tygodniu dzieci:</w:t>
      </w:r>
    </w:p>
    <w:p w14:paraId="7C6A6643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wysłuchają opowiadania Agaty Widzowskiej Płotek z kości </w:t>
      </w:r>
    </w:p>
    <w:p w14:paraId="35AED46A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>− poznają literę b, B</w:t>
      </w:r>
    </w:p>
    <w:p w14:paraId="1D43879E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rozpoznają kolegę za pomocą dotyku </w:t>
      </w:r>
    </w:p>
    <w:p w14:paraId="6F2975F2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nazwą wskazane części ciała </w:t>
      </w:r>
    </w:p>
    <w:p w14:paraId="764B2C44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zaznaczą na rysunku narządy zmysłów </w:t>
      </w:r>
    </w:p>
    <w:p w14:paraId="167A4669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wysłuchają i nauczą się piosenki Czuję świat </w:t>
      </w:r>
    </w:p>
    <w:p w14:paraId="53E10014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>− wykorzystają narządy zmysłów podczas zabaw badawczych</w:t>
      </w:r>
    </w:p>
    <w:p w14:paraId="43136E15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wykonają ćwiczenia usprawniające narządy artykulacyjne </w:t>
      </w:r>
    </w:p>
    <w:p w14:paraId="662E3805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rozwiążą zagadki o częściach ciała </w:t>
      </w:r>
    </w:p>
    <w:p w14:paraId="185FA9D3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zróżnicują słowa różniące się tylko jedną głoską </w:t>
      </w:r>
    </w:p>
    <w:p w14:paraId="67524901" w14:textId="77777777" w:rsidR="007466D3" w:rsidRPr="00155434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odszukają słowa ukryte w innych słowach </w:t>
      </w:r>
    </w:p>
    <w:p w14:paraId="36A68706" w14:textId="77777777" w:rsidR="007466D3" w:rsidRDefault="007466D3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podadzą przykłady, w jaki sposób unikać hałasu w sali przedszkolnej </w:t>
      </w:r>
    </w:p>
    <w:p w14:paraId="112AE41D" w14:textId="77777777" w:rsidR="00153318" w:rsidRDefault="00444CCE" w:rsidP="1C4D858E">
      <w:r>
        <w:t xml:space="preserve">− podadzą liczbę mnogą i zdrobnienia do podanych słów </w:t>
      </w:r>
    </w:p>
    <w:p w14:paraId="30701B86" w14:textId="5521EA6B" w:rsidR="00444CCE" w:rsidRDefault="00444CCE" w:rsidP="1C4D858E">
      <w:r>
        <w:t>− wykonają pracę plastyczną Lustro</w:t>
      </w:r>
    </w:p>
    <w:p w14:paraId="61BFF5FA" w14:textId="77777777" w:rsidR="00804E83" w:rsidRPr="00155434" w:rsidRDefault="00804E83" w:rsidP="1C4D858E">
      <w:pPr>
        <w:rPr>
          <w:sz w:val="20"/>
          <w:szCs w:val="20"/>
        </w:rPr>
      </w:pPr>
    </w:p>
    <w:p w14:paraId="49BAB579" w14:textId="294B5E64" w:rsidR="572E41C4" w:rsidRPr="00155434" w:rsidRDefault="1C4D858E" w:rsidP="1C4D858E">
      <w:pPr>
        <w:rPr>
          <w:rFonts w:eastAsiaTheme="minorEastAsia"/>
          <w:b/>
          <w:bCs/>
          <w:sz w:val="20"/>
          <w:szCs w:val="20"/>
        </w:rPr>
      </w:pPr>
      <w:r w:rsidRPr="00155434">
        <w:rPr>
          <w:rFonts w:eastAsiaTheme="minorEastAsia"/>
          <w:b/>
          <w:bCs/>
          <w:sz w:val="20"/>
          <w:szCs w:val="20"/>
        </w:rPr>
        <w:t>Tydzień II-</w:t>
      </w:r>
      <w:r w:rsidR="005759B9" w:rsidRPr="00155434">
        <w:rPr>
          <w:rFonts w:eastAsiaTheme="minorEastAsia"/>
          <w:b/>
          <w:bCs/>
          <w:sz w:val="20"/>
          <w:szCs w:val="20"/>
        </w:rPr>
        <w:t xml:space="preserve"> </w:t>
      </w:r>
      <w:r w:rsidR="00143260" w:rsidRPr="00155434">
        <w:rPr>
          <w:rFonts w:eastAsiaTheme="minorEastAsia"/>
          <w:b/>
          <w:bCs/>
          <w:sz w:val="20"/>
          <w:szCs w:val="20"/>
        </w:rPr>
        <w:t xml:space="preserve">Poznajemy różne zawody </w:t>
      </w:r>
    </w:p>
    <w:p w14:paraId="0A346CC8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>W tym tygodniu dzieci:</w:t>
      </w:r>
    </w:p>
    <w:p w14:paraId="18922273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wysłuchają opowiadania Barbary Szelągowskiej Kim będę w przyszłości </w:t>
      </w:r>
    </w:p>
    <w:p w14:paraId="75E78A83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poznają literę g, G </w:t>
      </w:r>
    </w:p>
    <w:p w14:paraId="4385A35D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>− określą, na czym polega praca przedstawicieli wybranych zawodów</w:t>
      </w:r>
    </w:p>
    <w:p w14:paraId="37DFECF6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wskażą rekwizyty potrzebne do wykonywania danego zawodu </w:t>
      </w:r>
    </w:p>
    <w:p w14:paraId="211B4CC6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>− wysłuchają i nauczą się piosenki Wymarzony zawód</w:t>
      </w:r>
    </w:p>
    <w:p w14:paraId="1F2AFF2D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rozpoznają zawody na podstawie słownych opisów </w:t>
      </w:r>
    </w:p>
    <w:p w14:paraId="4FC7C921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rozwiążą zagadki dotyczące zawodów </w:t>
      </w:r>
    </w:p>
    <w:p w14:paraId="2FA81F72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>− stworzą żeńskie odpowiedniki zawodów męskich</w:t>
      </w:r>
    </w:p>
    <w:p w14:paraId="112B7B19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poznają właściwości magnesu </w:t>
      </w:r>
    </w:p>
    <w:p w14:paraId="3DCE9C08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wymienią narzędzia potrzebne ogrodnikowi do pracy </w:t>
      </w:r>
    </w:p>
    <w:p w14:paraId="78F78E7D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>− poznają etapy powstawania chleba</w:t>
      </w:r>
    </w:p>
    <w:p w14:paraId="58C1E6E3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lastRenderedPageBreak/>
        <w:t xml:space="preserve"> − poznają cyfrę 8 </w:t>
      </w:r>
    </w:p>
    <w:p w14:paraId="64F8B1A6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>− określą relacje zachodzące między liczbami, wpisując między nie odpowiedni znak matematyczny: − lub = (6-latki)</w:t>
      </w:r>
    </w:p>
    <w:p w14:paraId="0324BEAD" w14:textId="77777777" w:rsidR="00C31CA1" w:rsidRPr="00155434" w:rsidRDefault="00C31CA1" w:rsidP="00143260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rozwiążą rebusy fonetyczne </w:t>
      </w:r>
    </w:p>
    <w:p w14:paraId="5514894F" w14:textId="2FB32B96" w:rsidR="00A23E4A" w:rsidRDefault="00C31CA1" w:rsidP="00A23E4A">
      <w:pPr>
        <w:rPr>
          <w:sz w:val="20"/>
          <w:szCs w:val="20"/>
        </w:rPr>
      </w:pPr>
      <w:r w:rsidRPr="00155434">
        <w:rPr>
          <w:sz w:val="20"/>
          <w:szCs w:val="20"/>
        </w:rPr>
        <w:t>− wykonają pracę plastyczną Kim będę, kiedy dorosnę</w:t>
      </w:r>
    </w:p>
    <w:p w14:paraId="77BC9499" w14:textId="77777777" w:rsidR="00804E83" w:rsidRPr="00155434" w:rsidRDefault="00804E83" w:rsidP="00A23E4A">
      <w:pPr>
        <w:rPr>
          <w:sz w:val="20"/>
          <w:szCs w:val="20"/>
        </w:rPr>
      </w:pPr>
    </w:p>
    <w:p w14:paraId="3FAF0E45" w14:textId="051E587E" w:rsidR="572E41C4" w:rsidRPr="00155434" w:rsidRDefault="1C4D858E" w:rsidP="1C4D858E">
      <w:pPr>
        <w:rPr>
          <w:rFonts w:eastAsiaTheme="minorEastAsia"/>
          <w:b/>
          <w:bCs/>
          <w:sz w:val="20"/>
          <w:szCs w:val="20"/>
        </w:rPr>
      </w:pPr>
      <w:r w:rsidRPr="00155434">
        <w:rPr>
          <w:rFonts w:eastAsiaTheme="minorEastAsia"/>
          <w:b/>
          <w:bCs/>
          <w:sz w:val="20"/>
          <w:szCs w:val="20"/>
        </w:rPr>
        <w:t xml:space="preserve">Tydzień III- </w:t>
      </w:r>
      <w:r w:rsidR="003C1CA9" w:rsidRPr="00155434">
        <w:rPr>
          <w:rFonts w:eastAsiaTheme="minorEastAsia"/>
          <w:b/>
          <w:bCs/>
          <w:sz w:val="20"/>
          <w:szCs w:val="20"/>
        </w:rPr>
        <w:t xml:space="preserve">Zabawy na śniegu </w:t>
      </w:r>
    </w:p>
    <w:p w14:paraId="4DECD0C8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wysłuchają opowiadania Agaty Widzowskiej Z górki na pazurki </w:t>
      </w:r>
    </w:p>
    <w:p w14:paraId="189FEEAF" w14:textId="4476E1C5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poznają literę w, W </w:t>
      </w:r>
    </w:p>
    <w:p w14:paraId="26FD7FBE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wybiorą ubrania odpowiednie do jazdy na nartach </w:t>
      </w:r>
    </w:p>
    <w:p w14:paraId="1B85465F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rozwiążą i ułożą zagadki o tematyce zimowej </w:t>
      </w:r>
    </w:p>
    <w:p w14:paraId="2FCFCD2D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zbadają, czy śnieg jest czysty </w:t>
      </w:r>
    </w:p>
    <w:p w14:paraId="3EA56E3E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wysłuchają i nauczą się piosenki Bezpiecznie zimą </w:t>
      </w:r>
    </w:p>
    <w:p w14:paraId="1FB1124C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zademonstrują ruchami różne zabawy na śniegu </w:t>
      </w:r>
    </w:p>
    <w:p w14:paraId="10AE191E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wypowiedzą się na temat przestrzegania zasad bezpieczeństwa w czasie zimowych zabaw </w:t>
      </w:r>
    </w:p>
    <w:p w14:paraId="44325377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poznają różne rodzaje termometrów </w:t>
      </w:r>
    </w:p>
    <w:p w14:paraId="20477841" w14:textId="77777777" w:rsidR="00D113EB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poznają różne dyscypliny sportowe </w:t>
      </w:r>
    </w:p>
    <w:p w14:paraId="775754CD" w14:textId="77777777" w:rsidR="00BC0176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powiedzą, jak lubią spędzać czas zimą </w:t>
      </w:r>
    </w:p>
    <w:p w14:paraId="515C0A24" w14:textId="77777777" w:rsidR="00BC0176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nauczą się na pamięć wiersza Ewy </w:t>
      </w:r>
      <w:proofErr w:type="spellStart"/>
      <w:r w:rsidRPr="00155434">
        <w:rPr>
          <w:sz w:val="20"/>
          <w:szCs w:val="20"/>
        </w:rPr>
        <w:t>Stadtmüller</w:t>
      </w:r>
      <w:proofErr w:type="spellEnd"/>
      <w:r w:rsidRPr="00155434">
        <w:rPr>
          <w:sz w:val="20"/>
          <w:szCs w:val="20"/>
        </w:rPr>
        <w:t xml:space="preserve"> Bałwankowo </w:t>
      </w:r>
    </w:p>
    <w:p w14:paraId="73EC0389" w14:textId="77777777" w:rsidR="00BC0176" w:rsidRPr="00155434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>− rozwiążą i ułożą zadania tekstowe</w:t>
      </w:r>
    </w:p>
    <w:p w14:paraId="16A7B34B" w14:textId="52FDF6A5" w:rsidR="00D113EB" w:rsidRDefault="00D113EB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wykonają pracę plastyczną Kolorowe rękawice</w:t>
      </w:r>
    </w:p>
    <w:p w14:paraId="7594B3EF" w14:textId="77777777" w:rsidR="00804E83" w:rsidRPr="00155434" w:rsidRDefault="00804E83" w:rsidP="1C4D858E">
      <w:pPr>
        <w:rPr>
          <w:rFonts w:eastAsiaTheme="minorEastAsia"/>
          <w:sz w:val="20"/>
          <w:szCs w:val="20"/>
        </w:rPr>
      </w:pPr>
    </w:p>
    <w:p w14:paraId="3AC615C0" w14:textId="231511CC" w:rsidR="572E41C4" w:rsidRPr="00155434" w:rsidRDefault="1C4D858E" w:rsidP="1C4D858E">
      <w:pPr>
        <w:rPr>
          <w:rFonts w:eastAsiaTheme="minorEastAsia"/>
          <w:sz w:val="20"/>
          <w:szCs w:val="20"/>
        </w:rPr>
      </w:pPr>
      <w:r w:rsidRPr="00155434">
        <w:rPr>
          <w:rFonts w:eastAsiaTheme="minorEastAsia"/>
          <w:b/>
          <w:bCs/>
          <w:sz w:val="20"/>
          <w:szCs w:val="20"/>
        </w:rPr>
        <w:t xml:space="preserve">Tydzień IV- </w:t>
      </w:r>
      <w:r w:rsidR="00A23E4A" w:rsidRPr="00155434">
        <w:rPr>
          <w:rFonts w:eastAsiaTheme="minorEastAsia"/>
          <w:b/>
          <w:bCs/>
          <w:sz w:val="20"/>
          <w:szCs w:val="20"/>
        </w:rPr>
        <w:t>Mass media</w:t>
      </w:r>
    </w:p>
    <w:p w14:paraId="7B8DD965" w14:textId="77777777" w:rsidR="00AE21F0" w:rsidRPr="00155434" w:rsidRDefault="00A23E4A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</w:t>
      </w:r>
      <w:r w:rsidR="00AE21F0" w:rsidRPr="00155434">
        <w:rPr>
          <w:sz w:val="20"/>
          <w:szCs w:val="20"/>
        </w:rPr>
        <w:t xml:space="preserve">W tym tygodniu dzieci: </w:t>
      </w:r>
    </w:p>
    <w:p w14:paraId="4158DCC6" w14:textId="77777777" w:rsidR="00AE21F0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wysłuchają opowiadania Barbary Szelągowskiej Parkowy zawrót głowy </w:t>
      </w:r>
    </w:p>
    <w:p w14:paraId="549A1A9C" w14:textId="77777777" w:rsidR="00AE21F0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stworzą nazwy dla parku, w którym można spotkać dinozaury </w:t>
      </w:r>
    </w:p>
    <w:p w14:paraId="7360295E" w14:textId="77777777" w:rsidR="00AE21F0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porozmawiają o parku jurajskim i o dinozaurach − zbudują makiety parków z klocków − wysłuchają i nauczą się piosenki Mały podróżnik </w:t>
      </w:r>
    </w:p>
    <w:p w14:paraId="222EBDB9" w14:textId="77777777" w:rsidR="00AE21F0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odbędą wirtualną wycieczkę po parkach wodnych, z wykorzystaniem </w:t>
      </w:r>
      <w:proofErr w:type="spellStart"/>
      <w:r w:rsidRPr="00155434">
        <w:rPr>
          <w:sz w:val="20"/>
          <w:szCs w:val="20"/>
        </w:rPr>
        <w:t>internetu</w:t>
      </w:r>
      <w:proofErr w:type="spellEnd"/>
      <w:r w:rsidRPr="00155434">
        <w:rPr>
          <w:sz w:val="20"/>
          <w:szCs w:val="20"/>
        </w:rPr>
        <w:t xml:space="preserve"> </w:t>
      </w:r>
    </w:p>
    <w:p w14:paraId="54AC45A6" w14:textId="77777777" w:rsidR="00AE21F0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wykonają łódeczkę metodą origami </w:t>
      </w:r>
    </w:p>
    <w:p w14:paraId="69C8DC4C" w14:textId="77777777" w:rsidR="009B0FE1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>− dowiedzą się, jak stworzyć ciecz nienewtonowską</w:t>
      </w:r>
    </w:p>
    <w:p w14:paraId="73DB2E52" w14:textId="77777777" w:rsidR="00155434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− poznają zasady zwiedzania parków narodowych </w:t>
      </w:r>
    </w:p>
    <w:p w14:paraId="4A8E0FC0" w14:textId="77777777" w:rsidR="00155434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stworzą własne logo parku narodowego </w:t>
      </w:r>
    </w:p>
    <w:p w14:paraId="459AF872" w14:textId="77777777" w:rsidR="00155434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stworzą nowe nazwy atrakcji dostępnych w parku rozrywki </w:t>
      </w:r>
    </w:p>
    <w:p w14:paraId="7E4EF91E" w14:textId="77777777" w:rsidR="00155434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lastRenderedPageBreak/>
        <w:t xml:space="preserve">− określą, co można zobaczyć w parku miniatur </w:t>
      </w:r>
    </w:p>
    <w:p w14:paraId="4A3BF9D8" w14:textId="77777777" w:rsidR="00155434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− wykonają pracę plastyczną Park miniatur </w:t>
      </w:r>
    </w:p>
    <w:p w14:paraId="08BB9620" w14:textId="77777777" w:rsidR="00155434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– opera w Sydney </w:t>
      </w:r>
    </w:p>
    <w:p w14:paraId="4A4177A7" w14:textId="77777777" w:rsidR="00155434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>− dokonają ewaluacji działań realizowanych w bieżącym tygodniu</w:t>
      </w:r>
    </w:p>
    <w:p w14:paraId="6C7817C5" w14:textId="1F7AEF77" w:rsidR="00A23E4A" w:rsidRPr="00155434" w:rsidRDefault="00AE21F0" w:rsidP="1C4D858E">
      <w:pPr>
        <w:rPr>
          <w:sz w:val="20"/>
          <w:szCs w:val="20"/>
        </w:rPr>
      </w:pPr>
      <w:r w:rsidRPr="00155434">
        <w:rPr>
          <w:sz w:val="20"/>
          <w:szCs w:val="20"/>
        </w:rPr>
        <w:t xml:space="preserve"> – podsumują projekt edukacyjny</w:t>
      </w:r>
    </w:p>
    <w:p w14:paraId="374A9FBB" w14:textId="1E1890C2" w:rsidR="5A75D739" w:rsidRPr="00A23E4A" w:rsidRDefault="5A75D739" w:rsidP="1C4D858E">
      <w:pPr>
        <w:rPr>
          <w:rFonts w:eastAsiaTheme="minorEastAsia"/>
          <w:sz w:val="20"/>
          <w:szCs w:val="20"/>
        </w:rPr>
      </w:pPr>
    </w:p>
    <w:sectPr w:rsidR="5A75D739" w:rsidRPr="00A23E4A" w:rsidSect="00153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912D"/>
    <w:multiLevelType w:val="hybridMultilevel"/>
    <w:tmpl w:val="9D6247BE"/>
    <w:lvl w:ilvl="0" w:tplc="B502AC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7A1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C4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E2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0D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C0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D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CF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AF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C88D"/>
    <w:multiLevelType w:val="hybridMultilevel"/>
    <w:tmpl w:val="2EB0A5B4"/>
    <w:lvl w:ilvl="0" w:tplc="64B293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44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E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6C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AC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0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E7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83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C88E"/>
    <w:multiLevelType w:val="hybridMultilevel"/>
    <w:tmpl w:val="AAECC56E"/>
    <w:lvl w:ilvl="0" w:tplc="887A2E16">
      <w:start w:val="1"/>
      <w:numFmt w:val="decimal"/>
      <w:lvlText w:val="%1."/>
      <w:lvlJc w:val="left"/>
      <w:pPr>
        <w:ind w:left="720" w:hanging="360"/>
      </w:pPr>
    </w:lvl>
    <w:lvl w:ilvl="1" w:tplc="90E055AA">
      <w:start w:val="1"/>
      <w:numFmt w:val="lowerLetter"/>
      <w:lvlText w:val="%2."/>
      <w:lvlJc w:val="left"/>
      <w:pPr>
        <w:ind w:left="1440" w:hanging="360"/>
      </w:pPr>
    </w:lvl>
    <w:lvl w:ilvl="2" w:tplc="ADDC7CFC">
      <w:start w:val="1"/>
      <w:numFmt w:val="lowerRoman"/>
      <w:lvlText w:val="%3."/>
      <w:lvlJc w:val="right"/>
      <w:pPr>
        <w:ind w:left="2160" w:hanging="180"/>
      </w:pPr>
    </w:lvl>
    <w:lvl w:ilvl="3" w:tplc="60E8279C">
      <w:start w:val="1"/>
      <w:numFmt w:val="decimal"/>
      <w:lvlText w:val="%4."/>
      <w:lvlJc w:val="left"/>
      <w:pPr>
        <w:ind w:left="2880" w:hanging="360"/>
      </w:pPr>
    </w:lvl>
    <w:lvl w:ilvl="4" w:tplc="E0664F2C">
      <w:start w:val="1"/>
      <w:numFmt w:val="lowerLetter"/>
      <w:lvlText w:val="%5."/>
      <w:lvlJc w:val="left"/>
      <w:pPr>
        <w:ind w:left="3600" w:hanging="360"/>
      </w:pPr>
    </w:lvl>
    <w:lvl w:ilvl="5" w:tplc="BFB40FD2">
      <w:start w:val="1"/>
      <w:numFmt w:val="lowerRoman"/>
      <w:lvlText w:val="%6."/>
      <w:lvlJc w:val="right"/>
      <w:pPr>
        <w:ind w:left="4320" w:hanging="180"/>
      </w:pPr>
    </w:lvl>
    <w:lvl w:ilvl="6" w:tplc="300CAB52">
      <w:start w:val="1"/>
      <w:numFmt w:val="decimal"/>
      <w:lvlText w:val="%7."/>
      <w:lvlJc w:val="left"/>
      <w:pPr>
        <w:ind w:left="5040" w:hanging="360"/>
      </w:pPr>
    </w:lvl>
    <w:lvl w:ilvl="7" w:tplc="07BAA73C">
      <w:start w:val="1"/>
      <w:numFmt w:val="lowerLetter"/>
      <w:lvlText w:val="%8."/>
      <w:lvlJc w:val="left"/>
      <w:pPr>
        <w:ind w:left="5760" w:hanging="360"/>
      </w:pPr>
    </w:lvl>
    <w:lvl w:ilvl="8" w:tplc="3210DB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B724"/>
    <w:multiLevelType w:val="hybridMultilevel"/>
    <w:tmpl w:val="C448BBB6"/>
    <w:lvl w:ilvl="0" w:tplc="C354F6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62C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C8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2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C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28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09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A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2B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FBA9"/>
    <w:multiLevelType w:val="hybridMultilevel"/>
    <w:tmpl w:val="9FC60F6E"/>
    <w:lvl w:ilvl="0" w:tplc="3182CB3E">
      <w:start w:val="1"/>
      <w:numFmt w:val="decimal"/>
      <w:lvlText w:val="%1."/>
      <w:lvlJc w:val="left"/>
      <w:pPr>
        <w:ind w:left="720" w:hanging="360"/>
      </w:pPr>
    </w:lvl>
    <w:lvl w:ilvl="1" w:tplc="8C1CA1BC">
      <w:start w:val="1"/>
      <w:numFmt w:val="lowerLetter"/>
      <w:lvlText w:val="%2."/>
      <w:lvlJc w:val="left"/>
      <w:pPr>
        <w:ind w:left="1440" w:hanging="360"/>
      </w:pPr>
    </w:lvl>
    <w:lvl w:ilvl="2" w:tplc="4A20140E">
      <w:start w:val="1"/>
      <w:numFmt w:val="lowerRoman"/>
      <w:lvlText w:val="%3."/>
      <w:lvlJc w:val="right"/>
      <w:pPr>
        <w:ind w:left="2160" w:hanging="180"/>
      </w:pPr>
    </w:lvl>
    <w:lvl w:ilvl="3" w:tplc="D2C0B33C">
      <w:start w:val="1"/>
      <w:numFmt w:val="decimal"/>
      <w:lvlText w:val="%4."/>
      <w:lvlJc w:val="left"/>
      <w:pPr>
        <w:ind w:left="2880" w:hanging="360"/>
      </w:pPr>
    </w:lvl>
    <w:lvl w:ilvl="4" w:tplc="A0E019FC">
      <w:start w:val="1"/>
      <w:numFmt w:val="lowerLetter"/>
      <w:lvlText w:val="%5."/>
      <w:lvlJc w:val="left"/>
      <w:pPr>
        <w:ind w:left="3600" w:hanging="360"/>
      </w:pPr>
    </w:lvl>
    <w:lvl w:ilvl="5" w:tplc="432EA17A">
      <w:start w:val="1"/>
      <w:numFmt w:val="lowerRoman"/>
      <w:lvlText w:val="%6."/>
      <w:lvlJc w:val="right"/>
      <w:pPr>
        <w:ind w:left="4320" w:hanging="180"/>
      </w:pPr>
    </w:lvl>
    <w:lvl w:ilvl="6" w:tplc="60EC9CA8">
      <w:start w:val="1"/>
      <w:numFmt w:val="decimal"/>
      <w:lvlText w:val="%7."/>
      <w:lvlJc w:val="left"/>
      <w:pPr>
        <w:ind w:left="5040" w:hanging="360"/>
      </w:pPr>
    </w:lvl>
    <w:lvl w:ilvl="7" w:tplc="43F2EBCE">
      <w:start w:val="1"/>
      <w:numFmt w:val="lowerLetter"/>
      <w:lvlText w:val="%8."/>
      <w:lvlJc w:val="left"/>
      <w:pPr>
        <w:ind w:left="5760" w:hanging="360"/>
      </w:pPr>
    </w:lvl>
    <w:lvl w:ilvl="8" w:tplc="CCAEBFB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9684">
    <w:abstractNumId w:val="4"/>
  </w:num>
  <w:num w:numId="2" w16cid:durableId="13187894">
    <w:abstractNumId w:val="2"/>
  </w:num>
  <w:num w:numId="3" w16cid:durableId="1596862931">
    <w:abstractNumId w:val="3"/>
  </w:num>
  <w:num w:numId="4" w16cid:durableId="1111627987">
    <w:abstractNumId w:val="1"/>
  </w:num>
  <w:num w:numId="5" w16cid:durableId="176935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D04804"/>
    <w:rsid w:val="00143260"/>
    <w:rsid w:val="00153318"/>
    <w:rsid w:val="00155434"/>
    <w:rsid w:val="002F6F31"/>
    <w:rsid w:val="003C1CA9"/>
    <w:rsid w:val="003E663D"/>
    <w:rsid w:val="00444CCE"/>
    <w:rsid w:val="005759B9"/>
    <w:rsid w:val="00740DBA"/>
    <w:rsid w:val="007466D3"/>
    <w:rsid w:val="00804E83"/>
    <w:rsid w:val="009B0FE1"/>
    <w:rsid w:val="00A23E4A"/>
    <w:rsid w:val="00AE21F0"/>
    <w:rsid w:val="00B93980"/>
    <w:rsid w:val="00BC0176"/>
    <w:rsid w:val="00C31CA1"/>
    <w:rsid w:val="00D113EB"/>
    <w:rsid w:val="06F0576A"/>
    <w:rsid w:val="0ED04804"/>
    <w:rsid w:val="169C4539"/>
    <w:rsid w:val="1A4D780E"/>
    <w:rsid w:val="1C4D858E"/>
    <w:rsid w:val="2B54AC05"/>
    <w:rsid w:val="302407E0"/>
    <w:rsid w:val="41457AD0"/>
    <w:rsid w:val="5374333E"/>
    <w:rsid w:val="572E41C4"/>
    <w:rsid w:val="5A75D739"/>
    <w:rsid w:val="5B5351C2"/>
    <w:rsid w:val="60638DC5"/>
    <w:rsid w:val="74D0D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7AD0"/>
  <w15:chartTrackingRefBased/>
  <w15:docId w15:val="{9DE6C3ED-BBCE-49ED-8ADD-1C74ED6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izabela.kolodziejczyk91@gmail.com</cp:lastModifiedBy>
  <cp:revision>2</cp:revision>
  <dcterms:created xsi:type="dcterms:W3CDTF">2023-02-06T09:52:00Z</dcterms:created>
  <dcterms:modified xsi:type="dcterms:W3CDTF">2023-02-06T09:52:00Z</dcterms:modified>
</cp:coreProperties>
</file>