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CF869" w14:textId="77777777" w:rsidR="00C661F9" w:rsidRPr="00AF7F95" w:rsidRDefault="00C661F9" w:rsidP="00182D6E">
      <w:pPr>
        <w:jc w:val="center"/>
        <w:rPr>
          <w:rFonts w:ascii="Amasis MT Pro Medium" w:hAnsi="Amasis MT Pro Medium"/>
          <w:b/>
          <w:bCs/>
          <w:sz w:val="36"/>
          <w:szCs w:val="36"/>
        </w:rPr>
      </w:pPr>
      <w:r w:rsidRPr="00AF7F95">
        <w:rPr>
          <w:rFonts w:ascii="Amasis MT Pro Medium" w:hAnsi="Amasis MT Pro Medium"/>
          <w:b/>
          <w:bCs/>
          <w:sz w:val="36"/>
          <w:szCs w:val="36"/>
        </w:rPr>
        <w:t>Zamierzenia dydaktyczno-wychowawcze</w:t>
      </w:r>
    </w:p>
    <w:p w14:paraId="7952D1A5" w14:textId="40302D7C" w:rsidR="00C661F9" w:rsidRPr="00AF7F95" w:rsidRDefault="00C661F9" w:rsidP="00182D6E">
      <w:pPr>
        <w:jc w:val="center"/>
        <w:rPr>
          <w:rFonts w:ascii="Amasis MT Pro Medium" w:hAnsi="Amasis MT Pro Medium"/>
          <w:b/>
          <w:bCs/>
          <w:sz w:val="36"/>
          <w:szCs w:val="36"/>
        </w:rPr>
      </w:pPr>
      <w:r w:rsidRPr="00AF7F95">
        <w:rPr>
          <w:rFonts w:ascii="Amasis MT Pro Medium" w:hAnsi="Amasis MT Pro Medium"/>
          <w:b/>
          <w:bCs/>
          <w:sz w:val="36"/>
          <w:szCs w:val="36"/>
        </w:rPr>
        <w:t>Zielone Kropelki</w:t>
      </w:r>
    </w:p>
    <w:p w14:paraId="246EF01B" w14:textId="320922EA" w:rsidR="00C661F9" w:rsidRPr="00AF7F95" w:rsidRDefault="0014253C" w:rsidP="00182D6E">
      <w:pPr>
        <w:jc w:val="center"/>
        <w:rPr>
          <w:rFonts w:ascii="Amasis MT Pro Medium" w:hAnsi="Amasis MT Pro Medium"/>
          <w:b/>
          <w:bCs/>
          <w:sz w:val="36"/>
          <w:szCs w:val="36"/>
        </w:rPr>
      </w:pPr>
      <w:r>
        <w:rPr>
          <w:rFonts w:ascii="Amasis MT Pro Medium" w:hAnsi="Amasis MT Pro Medium"/>
          <w:b/>
          <w:bCs/>
          <w:sz w:val="36"/>
          <w:szCs w:val="36"/>
        </w:rPr>
        <w:t xml:space="preserve">Październik </w:t>
      </w:r>
      <w:r w:rsidR="007C7AAA">
        <w:rPr>
          <w:rFonts w:ascii="Amasis MT Pro Medium" w:hAnsi="Amasis MT Pro Medium"/>
          <w:b/>
          <w:bCs/>
          <w:sz w:val="36"/>
          <w:szCs w:val="36"/>
        </w:rPr>
        <w:t>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4"/>
        <w:gridCol w:w="7188"/>
      </w:tblGrid>
      <w:tr w:rsidR="00C661F9" w:rsidRPr="00954950" w14:paraId="25F1A730" w14:textId="77777777" w:rsidTr="00EA5A50">
        <w:tc>
          <w:tcPr>
            <w:tcW w:w="1874" w:type="dxa"/>
          </w:tcPr>
          <w:p w14:paraId="27D30C58" w14:textId="2BADA90A" w:rsidR="00C661F9" w:rsidRDefault="001B20B1" w:rsidP="00467B6E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67B6E">
              <w:rPr>
                <w:sz w:val="28"/>
                <w:szCs w:val="28"/>
              </w:rPr>
              <w:t xml:space="preserve">  </w:t>
            </w:r>
            <w:r w:rsidR="00C661F9" w:rsidRPr="00575390">
              <w:rPr>
                <w:sz w:val="28"/>
                <w:szCs w:val="28"/>
              </w:rPr>
              <w:t xml:space="preserve">I </w:t>
            </w:r>
            <w:r w:rsidR="00243810" w:rsidRPr="00575390">
              <w:rPr>
                <w:sz w:val="28"/>
                <w:szCs w:val="28"/>
              </w:rPr>
              <w:t>t</w:t>
            </w:r>
            <w:r w:rsidR="00C661F9" w:rsidRPr="00575390">
              <w:rPr>
                <w:sz w:val="28"/>
                <w:szCs w:val="28"/>
              </w:rPr>
              <w:t>ydzień</w:t>
            </w:r>
          </w:p>
          <w:p w14:paraId="0E29DC80" w14:textId="55DD07B4" w:rsidR="001B20B1" w:rsidRPr="009D382B" w:rsidRDefault="001B20B1" w:rsidP="009D382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38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Jesień</w:t>
            </w:r>
            <w:r w:rsidR="009D38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D38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</w:t>
            </w:r>
            <w:r w:rsidR="009D382B" w:rsidRPr="009D38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D38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sadzie, w ogrodzie</w:t>
            </w:r>
          </w:p>
          <w:p w14:paraId="0CAF6CBF" w14:textId="440A7A07" w:rsidR="00C661F9" w:rsidRPr="009C35B7" w:rsidRDefault="00C661F9" w:rsidP="00AF7F95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8" w:type="dxa"/>
          </w:tcPr>
          <w:p w14:paraId="7512D033" w14:textId="77777777" w:rsidR="00575390" w:rsidRDefault="00954950" w:rsidP="001E4FC1">
            <w:pPr>
              <w:pStyle w:val="Standard"/>
            </w:pPr>
            <w:r>
              <w:t xml:space="preserve">                                                </w:t>
            </w:r>
          </w:p>
          <w:p w14:paraId="3351E19B" w14:textId="69BA1442" w:rsidR="000879E4" w:rsidRPr="00954950" w:rsidRDefault="00ED678D" w:rsidP="001E4FC1">
            <w:pPr>
              <w:pStyle w:val="Standard"/>
            </w:pPr>
            <w:r>
              <w:t xml:space="preserve">                                             </w:t>
            </w:r>
            <w:r w:rsidR="000879E4" w:rsidRPr="00954950">
              <w:t>Dziecko:</w:t>
            </w:r>
          </w:p>
          <w:p w14:paraId="47079826" w14:textId="77777777" w:rsidR="00575390" w:rsidRDefault="00575390" w:rsidP="00FD4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pl-PL"/>
              </w:rPr>
            </w:pPr>
          </w:p>
          <w:p w14:paraId="456F1FB8" w14:textId="43AB8F6C" w:rsidR="007025D0" w:rsidRPr="007025D0" w:rsidRDefault="001B20B1" w:rsidP="00702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7025D0" w:rsidRPr="007025D0"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>porządk</w:t>
            </w:r>
            <w:r w:rsidR="007025D0"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>uje</w:t>
            </w:r>
            <w:r w:rsidR="007025D0" w:rsidRPr="007025D0"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 xml:space="preserve"> po sobie miejsc</w:t>
            </w:r>
            <w:r w:rsidR="004D24B3"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 xml:space="preserve">e </w:t>
            </w:r>
            <w:r w:rsidR="007025D0" w:rsidRPr="007025D0"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>zabaw, pracy i spożywania posiłków;</w:t>
            </w:r>
          </w:p>
          <w:p w14:paraId="0B48AECE" w14:textId="7F528DE4" w:rsidR="001B20B1" w:rsidRDefault="004D24B3" w:rsidP="00FD4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 xml:space="preserve">- </w:t>
            </w:r>
            <w:r w:rsidR="007025D0" w:rsidRPr="007025D0"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>dba o porządek na półkach indywidualnych</w:t>
            </w:r>
          </w:p>
          <w:p w14:paraId="7E4387A4" w14:textId="3EA584E0" w:rsidR="00B849FE" w:rsidRDefault="004D24B3" w:rsidP="00B8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NewRomanPSMT" w:hAnsi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highlight w:val="white"/>
                <w:lang w:eastAsia="pl-PL"/>
              </w:rPr>
              <w:t>-</w:t>
            </w:r>
            <w:r>
              <w:rPr>
                <w:rFonts w:ascii="Times New Roman" w:eastAsia="Calibri" w:hAnsi="Times New Roman" w:cs="Calibri"/>
                <w:iCs/>
                <w:color w:val="000000"/>
                <w:sz w:val="24"/>
                <w:szCs w:val="24"/>
                <w:highlight w:val="white"/>
                <w:lang w:eastAsia="pl-PL"/>
              </w:rPr>
              <w:t xml:space="preserve"> </w:t>
            </w:r>
            <w:r w:rsidR="00B849FE" w:rsidRPr="00B849FE">
              <w:rPr>
                <w:rFonts w:ascii="Times New Roman" w:eastAsia="TimesNewRomanPSMT" w:hAnsi="Times New Roman" w:cs="Calibri"/>
                <w:color w:val="000000"/>
                <w:sz w:val="24"/>
                <w:szCs w:val="24"/>
                <w:lang w:eastAsia="pl-PL"/>
              </w:rPr>
              <w:t>wypowiada się złożonymi zdaniami</w:t>
            </w:r>
          </w:p>
          <w:p w14:paraId="1F53A4E7" w14:textId="16D36472" w:rsidR="00384181" w:rsidRPr="00384181" w:rsidRDefault="00B849FE" w:rsidP="0038418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177" w:hanging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color w:val="000000"/>
                <w:sz w:val="24"/>
                <w:szCs w:val="24"/>
                <w:highlight w:val="white"/>
                <w:lang w:eastAsia="pl-PL"/>
              </w:rPr>
              <w:t xml:space="preserve"> </w:t>
            </w:r>
            <w:r w:rsidR="00384181" w:rsidRPr="00384181">
              <w:rPr>
                <w:rFonts w:ascii="Times New Roman" w:hAnsi="Times New Roman"/>
                <w:sz w:val="24"/>
                <w:szCs w:val="24"/>
              </w:rPr>
              <w:t xml:space="preserve">poznaje literę </w:t>
            </w:r>
            <w:r w:rsidR="00384181" w:rsidRPr="00384181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="00384181" w:rsidRPr="003841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84181" w:rsidRPr="003841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 </w:t>
            </w:r>
            <w:r w:rsidR="00384181" w:rsidRPr="00384181">
              <w:rPr>
                <w:rFonts w:ascii="Times New Roman" w:hAnsi="Times New Roman"/>
                <w:sz w:val="24"/>
                <w:szCs w:val="24"/>
              </w:rPr>
              <w:t>w toku zabaw,</w:t>
            </w:r>
          </w:p>
          <w:p w14:paraId="3CE376A9" w14:textId="2B86335D" w:rsidR="00B849FE" w:rsidRDefault="00384181" w:rsidP="00384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84181">
              <w:rPr>
                <w:rFonts w:ascii="Times New Roman" w:eastAsia="Calibri" w:hAnsi="Times New Roman" w:cs="Times New Roman"/>
                <w:sz w:val="24"/>
                <w:szCs w:val="24"/>
              </w:rPr>
              <w:t>wyodrębnia głoskę i sylabę</w:t>
            </w:r>
          </w:p>
          <w:p w14:paraId="0323FC2F" w14:textId="77777777" w:rsidR="008733B1" w:rsidRPr="008733B1" w:rsidRDefault="008733B1" w:rsidP="008733B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177" w:hanging="17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rozpoznaje cyfry </w:t>
            </w:r>
            <w:r w:rsidRPr="008733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873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r w:rsidRPr="008733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8733B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3A30E201" w14:textId="2CED9F25" w:rsidR="008733B1" w:rsidRDefault="008733B1" w:rsidP="00873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</w:t>
            </w:r>
            <w:r w:rsidRPr="008733B1">
              <w:rPr>
                <w:rFonts w:ascii="Times New Roman" w:eastAsia="Calibri" w:hAnsi="Times New Roman" w:cs="Times New Roman"/>
                <w:sz w:val="24"/>
                <w:szCs w:val="24"/>
              </w:rPr>
              <w:t>ozpoznaje i nazywa owoce</w:t>
            </w:r>
          </w:p>
          <w:p w14:paraId="7BFCC83A" w14:textId="2C53686E" w:rsidR="00575390" w:rsidRDefault="00153D9E" w:rsidP="00FD4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iCs/>
                <w:color w:val="000000"/>
                <w:sz w:val="24"/>
                <w:szCs w:val="24"/>
                <w:highlight w:val="white"/>
                <w:lang w:eastAsia="pl-PL"/>
              </w:rPr>
              <w:t xml:space="preserve">- </w:t>
            </w:r>
            <w:r>
              <w:rPr>
                <w:rFonts w:ascii="Times New Roman" w:eastAsia="Calibri" w:hAnsi="Times New Roman" w:cs="Calibri"/>
                <w:iCs/>
                <w:color w:val="000000"/>
                <w:sz w:val="24"/>
                <w:szCs w:val="24"/>
                <w:lang w:eastAsia="pl-PL"/>
              </w:rPr>
              <w:t>i</w:t>
            </w:r>
            <w:r w:rsidRPr="0040709B">
              <w:rPr>
                <w:rFonts w:ascii="Times New Roman" w:hAnsi="Times New Roman" w:cs="Times New Roman"/>
                <w:sz w:val="24"/>
                <w:szCs w:val="24"/>
              </w:rPr>
              <w:t>lustruje ruchem treść wiersza</w:t>
            </w:r>
          </w:p>
          <w:p w14:paraId="40AACFA8" w14:textId="0EE06916" w:rsidR="00400331" w:rsidRDefault="00400331" w:rsidP="00400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>- r</w:t>
            </w:r>
            <w:r w:rsidRPr="00400331"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>ozpozn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 xml:space="preserve">aje </w:t>
            </w:r>
            <w:r w:rsidRPr="00400331"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 xml:space="preserve"> roślin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>y oraz</w:t>
            </w:r>
            <w:r w:rsidRPr="00400331"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 xml:space="preserve"> zwierz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>ąt z</w:t>
            </w:r>
            <w:r w:rsidRPr="00400331"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>a pomocą zmysłów</w:t>
            </w:r>
          </w:p>
          <w:p w14:paraId="2E30BE59" w14:textId="79F95425" w:rsidR="00AC2A99" w:rsidRDefault="00400331" w:rsidP="00AC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pl-PL"/>
              </w:rPr>
            </w:pPr>
            <w:r w:rsidRPr="00AC2A99">
              <w:rPr>
                <w:rFonts w:ascii="Times New Roman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 xml:space="preserve">- </w:t>
            </w:r>
            <w:r w:rsidR="00AC2A99" w:rsidRPr="00AC2A99">
              <w:rPr>
                <w:rFonts w:ascii="Times New Roman" w:hAnsi="Times New Roman" w:cs="Calibri"/>
                <w:color w:val="000000"/>
                <w:sz w:val="24"/>
                <w:szCs w:val="24"/>
                <w:lang w:eastAsia="pl-PL"/>
              </w:rPr>
              <w:t>rys</w:t>
            </w:r>
            <w:r w:rsidR="00AC2A99">
              <w:rPr>
                <w:rFonts w:ascii="Times New Roman" w:hAnsi="Times New Roman" w:cs="Calibri"/>
                <w:color w:val="000000"/>
                <w:sz w:val="24"/>
                <w:szCs w:val="24"/>
                <w:lang w:eastAsia="pl-PL"/>
              </w:rPr>
              <w:t>uje</w:t>
            </w:r>
            <w:r w:rsidR="00AC2A99" w:rsidRPr="00AC2A99">
              <w:rPr>
                <w:rFonts w:ascii="Times New Roman" w:hAnsi="Times New Roman" w:cs="Calibri"/>
                <w:color w:val="000000"/>
                <w:sz w:val="24"/>
                <w:szCs w:val="24"/>
                <w:lang w:eastAsia="pl-PL"/>
              </w:rPr>
              <w:t xml:space="preserve"> dan</w:t>
            </w:r>
            <w:r w:rsidR="00AC2A99">
              <w:rPr>
                <w:rFonts w:ascii="Times New Roman" w:hAnsi="Times New Roman" w:cs="Calibri"/>
                <w:color w:val="000000"/>
                <w:sz w:val="24"/>
                <w:szCs w:val="24"/>
                <w:lang w:eastAsia="pl-PL"/>
              </w:rPr>
              <w:t>y p</w:t>
            </w:r>
            <w:r w:rsidR="00AC2A99" w:rsidRPr="00AC2A99">
              <w:rPr>
                <w:rFonts w:ascii="Times New Roman" w:hAnsi="Times New Roman" w:cs="Calibri"/>
                <w:color w:val="000000"/>
                <w:sz w:val="24"/>
                <w:szCs w:val="24"/>
                <w:lang w:eastAsia="pl-PL"/>
              </w:rPr>
              <w:t>rzedmiot według podanego wzoru</w:t>
            </w:r>
          </w:p>
          <w:p w14:paraId="2AFA0B8E" w14:textId="01BDB177" w:rsidR="00BC6539" w:rsidRPr="00BC6539" w:rsidRDefault="00AC2A99" w:rsidP="00BC6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BC6539" w:rsidRPr="00BC6539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pl-PL"/>
              </w:rPr>
              <w:t>reag</w:t>
            </w:r>
            <w:r w:rsidR="00BC6539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pl-PL"/>
              </w:rPr>
              <w:t>uje</w:t>
            </w:r>
            <w:r w:rsidR="00BC6539" w:rsidRPr="00BC6539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pl-PL"/>
              </w:rPr>
              <w:t xml:space="preserve"> na zmiany tempa i dynamiki utworu;</w:t>
            </w:r>
          </w:p>
          <w:p w14:paraId="559A0F0A" w14:textId="2F9D30FC" w:rsidR="00BC6539" w:rsidRDefault="00BC6539" w:rsidP="00BC6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BC6539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pl-PL"/>
              </w:rPr>
              <w:t>improwiz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pl-PL"/>
              </w:rPr>
              <w:t xml:space="preserve">uje </w:t>
            </w:r>
            <w:r w:rsidRPr="00BC6539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pl-PL"/>
              </w:rPr>
              <w:t>piosen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pl-PL"/>
              </w:rPr>
              <w:t xml:space="preserve">ki </w:t>
            </w:r>
            <w:r w:rsidRPr="00BC6539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pl-PL"/>
              </w:rPr>
              <w:t>ruchem</w:t>
            </w:r>
          </w:p>
          <w:p w14:paraId="4CE9F71E" w14:textId="04FD7F0F" w:rsidR="00063534" w:rsidRPr="00063534" w:rsidRDefault="00BC6539" w:rsidP="00063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28644B" w:rsidRPr="0040709B">
              <w:rPr>
                <w:rFonts w:ascii="Times New Roman" w:hAnsi="Times New Roman"/>
                <w:color w:val="000000"/>
                <w:sz w:val="24"/>
                <w:szCs w:val="24"/>
              </w:rPr>
              <w:t>rozpozna</w:t>
            </w:r>
            <w:r w:rsidR="0028644B">
              <w:rPr>
                <w:rFonts w:ascii="Times New Roman" w:hAnsi="Times New Roman"/>
                <w:color w:val="000000"/>
                <w:sz w:val="24"/>
                <w:szCs w:val="24"/>
              </w:rPr>
              <w:t>je</w:t>
            </w:r>
            <w:r w:rsidR="0028644B" w:rsidRPr="00407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instrumen</w:t>
            </w:r>
            <w:r w:rsidR="0028644B">
              <w:rPr>
                <w:rFonts w:ascii="Times New Roman" w:hAnsi="Times New Roman"/>
                <w:color w:val="000000"/>
                <w:sz w:val="24"/>
                <w:szCs w:val="24"/>
              </w:rPr>
              <w:t>ty</w:t>
            </w:r>
            <w:r w:rsidR="0028644B" w:rsidRPr="00407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muzyczn</w:t>
            </w:r>
            <w:r w:rsidR="002864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 </w:t>
            </w:r>
            <w:r w:rsidR="0028644B" w:rsidRPr="0040709B">
              <w:rPr>
                <w:rFonts w:ascii="Times New Roman" w:hAnsi="Times New Roman"/>
                <w:color w:val="000000"/>
                <w:sz w:val="24"/>
                <w:szCs w:val="24"/>
              </w:rPr>
              <w:t>perkusyj</w:t>
            </w:r>
            <w:r w:rsidR="002864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 </w:t>
            </w:r>
            <w:r w:rsidR="0028644B" w:rsidRPr="00407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inn</w:t>
            </w:r>
            <w:r w:rsidR="0028644B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="0028644B" w:rsidRPr="0040709B">
              <w:rPr>
                <w:rFonts w:ascii="Times New Roman" w:hAnsi="Times New Roman"/>
                <w:color w:val="000000"/>
                <w:sz w:val="24"/>
                <w:szCs w:val="24"/>
              </w:rPr>
              <w:t>, np. gitary, pianina, po ich dźwiękach</w:t>
            </w:r>
          </w:p>
          <w:p w14:paraId="46BA269F" w14:textId="4BD9256D" w:rsidR="00063534" w:rsidRPr="00063534" w:rsidRDefault="00063534" w:rsidP="00063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 xml:space="preserve">- </w:t>
            </w:r>
            <w:r w:rsidRPr="00063534"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>łącz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>y</w:t>
            </w:r>
            <w:r w:rsidRPr="00063534"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 xml:space="preserve"> przedmio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>ty</w:t>
            </w:r>
            <w:r w:rsidRPr="00063534"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 xml:space="preserve"> w grupy na podstawie cechy percepcyjnej, np. barwy, wielkości, kształtu, a następnie cech funkcjonalnych;</w:t>
            </w:r>
          </w:p>
          <w:p w14:paraId="6E686ABD" w14:textId="72635656" w:rsidR="00063534" w:rsidRPr="00063534" w:rsidRDefault="00063534" w:rsidP="00063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 xml:space="preserve">- </w:t>
            </w:r>
            <w:r w:rsidRPr="00063534"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>wyjaśni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>a</w:t>
            </w:r>
            <w:r w:rsidRPr="00063534"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 xml:space="preserve"> znaczeni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>e</w:t>
            </w:r>
            <w:r w:rsidRPr="00063534"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 xml:space="preserve"> słowa </w:t>
            </w:r>
            <w:r w:rsidRPr="00063534">
              <w:rPr>
                <w:rFonts w:ascii="Times New Roman" w:eastAsia="Calibri" w:hAnsi="Times New Roman" w:cs="Calibri"/>
                <w:i/>
                <w:iCs/>
                <w:color w:val="000000"/>
                <w:sz w:val="24"/>
                <w:szCs w:val="24"/>
                <w:highlight w:val="white"/>
                <w:lang w:eastAsia="pl-PL"/>
              </w:rPr>
              <w:t>sad</w:t>
            </w:r>
          </w:p>
          <w:p w14:paraId="44D37FE4" w14:textId="77777777" w:rsidR="00153D9E" w:rsidRPr="00153D9E" w:rsidRDefault="00153D9E" w:rsidP="00FD4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Calibri"/>
                <w:iCs/>
                <w:color w:val="000000"/>
                <w:sz w:val="24"/>
                <w:szCs w:val="24"/>
                <w:highlight w:val="white"/>
                <w:lang w:eastAsia="pl-PL"/>
              </w:rPr>
            </w:pPr>
          </w:p>
          <w:p w14:paraId="40EB8247" w14:textId="468EB4B3" w:rsidR="00FD4B37" w:rsidRPr="00954950" w:rsidRDefault="00FD4B37" w:rsidP="001E4FC1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C661F9" w:rsidRPr="00954950" w14:paraId="12D06851" w14:textId="77777777" w:rsidTr="00D67A16">
        <w:trPr>
          <w:trHeight w:val="132"/>
        </w:trPr>
        <w:tc>
          <w:tcPr>
            <w:tcW w:w="1874" w:type="dxa"/>
          </w:tcPr>
          <w:p w14:paraId="62EB1C40" w14:textId="77777777" w:rsidR="00243810" w:rsidRPr="00954950" w:rsidRDefault="00243810" w:rsidP="00243810">
            <w:pPr>
              <w:jc w:val="center"/>
              <w:rPr>
                <w:sz w:val="24"/>
                <w:szCs w:val="24"/>
              </w:rPr>
            </w:pPr>
          </w:p>
          <w:p w14:paraId="2322E905" w14:textId="6CD5B1D3" w:rsidR="00243810" w:rsidRDefault="00467B6E" w:rsidP="00B6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67043">
              <w:rPr>
                <w:sz w:val="28"/>
                <w:szCs w:val="28"/>
              </w:rPr>
              <w:t xml:space="preserve">  </w:t>
            </w:r>
            <w:r w:rsidR="00243810" w:rsidRPr="002B1E15">
              <w:rPr>
                <w:sz w:val="28"/>
                <w:szCs w:val="28"/>
              </w:rPr>
              <w:t>II tydzień</w:t>
            </w:r>
          </w:p>
          <w:p w14:paraId="154C4654" w14:textId="77777777" w:rsidR="009D382B" w:rsidRDefault="009D382B" w:rsidP="00104B6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E8E13AE" w14:textId="15771ACF" w:rsidR="00104B6E" w:rsidRPr="009D382B" w:rsidRDefault="00104B6E" w:rsidP="00104B6E">
            <w:pPr>
              <w:jc w:val="center"/>
              <w:rPr>
                <w:b/>
                <w:bCs/>
                <w:sz w:val="24"/>
                <w:szCs w:val="24"/>
              </w:rPr>
            </w:pPr>
            <w:r w:rsidRPr="00104B6E">
              <w:rPr>
                <w:b/>
                <w:bCs/>
                <w:sz w:val="28"/>
                <w:szCs w:val="28"/>
              </w:rPr>
              <w:t>Z</w:t>
            </w:r>
            <w:r w:rsidRPr="009D382B">
              <w:rPr>
                <w:b/>
                <w:bCs/>
                <w:sz w:val="24"/>
                <w:szCs w:val="24"/>
              </w:rPr>
              <w:t>wierzęta jesienią</w:t>
            </w:r>
          </w:p>
          <w:p w14:paraId="79D34324" w14:textId="77777777" w:rsidR="00575390" w:rsidRPr="009D382B" w:rsidRDefault="00575390" w:rsidP="000B160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E65EFEC" w14:textId="6803E107" w:rsidR="00C661F9" w:rsidRPr="00954950" w:rsidRDefault="00BD100E" w:rsidP="0024381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54950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</w:p>
          <w:p w14:paraId="42A79FE0" w14:textId="31E02130" w:rsidR="00243810" w:rsidRPr="00954950" w:rsidRDefault="00243810" w:rsidP="00C661F9">
            <w:pPr>
              <w:rPr>
                <w:sz w:val="24"/>
                <w:szCs w:val="24"/>
              </w:rPr>
            </w:pPr>
          </w:p>
        </w:tc>
        <w:tc>
          <w:tcPr>
            <w:tcW w:w="7188" w:type="dxa"/>
          </w:tcPr>
          <w:p w14:paraId="1AA38B39" w14:textId="440A3AA7" w:rsidR="0027522F" w:rsidRDefault="005A326E" w:rsidP="00D73D7F">
            <w:pPr>
              <w:pStyle w:val="Standard"/>
            </w:pPr>
            <w:r>
              <w:t xml:space="preserve">                                 </w:t>
            </w:r>
            <w:r w:rsidR="00575390">
              <w:t xml:space="preserve"> </w:t>
            </w:r>
            <w:r w:rsidR="00D67A16">
              <w:t xml:space="preserve">              </w:t>
            </w:r>
            <w:r w:rsidR="00C331CB">
              <w:t>Dziecko:</w:t>
            </w:r>
          </w:p>
          <w:p w14:paraId="744BBC15" w14:textId="403C0711" w:rsidR="00A15696" w:rsidRDefault="002D2317" w:rsidP="002D2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>–</w:t>
            </w:r>
            <w:r w:rsidR="00104B6E"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>u</w:t>
            </w:r>
            <w:r w:rsidR="00A15696" w:rsidRPr="00A15696"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>czestnicz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 xml:space="preserve">y </w:t>
            </w:r>
            <w:r w:rsidR="00A15696" w:rsidRPr="00A15696"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 xml:space="preserve">w zabawach ruchowych: kształtujących postawę, orientacyjno-porządkowych, bieżnych, z elementami </w:t>
            </w:r>
            <w:proofErr w:type="spellStart"/>
            <w:r w:rsidR="00A15696" w:rsidRPr="00A15696"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>czworakowania</w:t>
            </w:r>
            <w:proofErr w:type="spellEnd"/>
            <w:r w:rsidR="00A15696" w:rsidRPr="00A15696"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>, z elementami toczenia, z elementami rzutu, chwytu, równoważnych, organizowanych metodą opowieści ruchowych, ze śpiewem</w:t>
            </w:r>
          </w:p>
          <w:p w14:paraId="1D74197E" w14:textId="5CF0DEDB" w:rsidR="002436A1" w:rsidRDefault="002D2317" w:rsidP="0024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 xml:space="preserve">- </w:t>
            </w:r>
            <w:r w:rsidR="002436A1" w:rsidRPr="002436A1"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>określa sytuacj</w:t>
            </w:r>
            <w:r w:rsidR="002436A1"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 xml:space="preserve">e </w:t>
            </w:r>
            <w:r w:rsidR="002436A1" w:rsidRPr="002436A1"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>wywołując</w:t>
            </w:r>
            <w:r w:rsidR="002436A1"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>e</w:t>
            </w:r>
            <w:r w:rsidR="002436A1" w:rsidRPr="002436A1"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 xml:space="preserve"> różne emocje, np.: radość, złość, smutek, strach</w:t>
            </w:r>
          </w:p>
          <w:p w14:paraId="71921855" w14:textId="08D4EF22" w:rsidR="004C1656" w:rsidRPr="004C1656" w:rsidRDefault="002436A1" w:rsidP="004C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 xml:space="preserve">- </w:t>
            </w:r>
            <w:r w:rsidR="004C1656" w:rsidRPr="004C1656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pl-PL"/>
              </w:rPr>
              <w:t>dostrzega, że rośliny i zwierzęta mają swoje potrzeby; dbanie o nie (np. dokarmianie ptaków zimą).</w:t>
            </w:r>
          </w:p>
          <w:p w14:paraId="628C3C47" w14:textId="5684D8BB" w:rsidR="006F4205" w:rsidRPr="006F4205" w:rsidRDefault="00F81FA0" w:rsidP="00F81FA0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F4205" w:rsidRPr="006F4205">
              <w:rPr>
                <w:rFonts w:ascii="Times New Roman" w:eastAsia="Calibri" w:hAnsi="Times New Roman" w:cs="Times New Roman"/>
                <w:sz w:val="24"/>
                <w:szCs w:val="24"/>
              </w:rPr>
              <w:t>wie, w jaki sposób zwierzęta przygoto</w:t>
            </w:r>
            <w:r w:rsidR="006F4205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6F4205" w:rsidRPr="006F4205">
              <w:rPr>
                <w:rFonts w:ascii="Times New Roman" w:eastAsia="Calibri" w:hAnsi="Times New Roman" w:cs="Times New Roman"/>
                <w:sz w:val="24"/>
                <w:szCs w:val="24"/>
              </w:rPr>
              <w:t>ują się do zimy</w:t>
            </w:r>
          </w:p>
          <w:p w14:paraId="3086EE53" w14:textId="5BB11C60" w:rsidR="002436A1" w:rsidRDefault="00F81FA0" w:rsidP="0058212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F4205" w:rsidRPr="006F4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poznaje literę </w:t>
            </w:r>
            <w:r w:rsidR="006F4205" w:rsidRPr="006F42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</w:t>
            </w:r>
            <w:r w:rsidR="006F4205" w:rsidRPr="006F4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F4205" w:rsidRPr="006F42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6F4205" w:rsidRPr="006F4205">
              <w:rPr>
                <w:rFonts w:ascii="Times New Roman" w:eastAsia="Calibri" w:hAnsi="Times New Roman" w:cs="Times New Roman"/>
                <w:sz w:val="24"/>
                <w:szCs w:val="24"/>
              </w:rPr>
              <w:t>w toku zabaw</w:t>
            </w:r>
          </w:p>
          <w:p w14:paraId="7AC75C0A" w14:textId="1B0A9B58" w:rsidR="00591EC8" w:rsidRPr="00591EC8" w:rsidRDefault="00F81FA0" w:rsidP="00F81FA0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91EC8" w:rsidRPr="0059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rozpoznaje liczbę </w:t>
            </w:r>
            <w:r w:rsidR="00591EC8" w:rsidRPr="00591E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4D22E5D7" w14:textId="01530192" w:rsidR="00591EC8" w:rsidRDefault="00F81FA0" w:rsidP="00F81FA0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91EC8" w:rsidRPr="00591EC8">
              <w:rPr>
                <w:rFonts w:ascii="Times New Roman" w:eastAsia="Calibri" w:hAnsi="Times New Roman" w:cs="Times New Roman"/>
                <w:sz w:val="24"/>
                <w:szCs w:val="24"/>
              </w:rPr>
              <w:t>liczy w dostępnym mu zakresie</w:t>
            </w:r>
          </w:p>
          <w:p w14:paraId="00668FC3" w14:textId="2A20EBA9" w:rsidR="00591EC8" w:rsidRPr="008653D5" w:rsidRDefault="00F81FA0" w:rsidP="00F81FA0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4252">
              <w:rPr>
                <w:rFonts w:ascii="Times New Roman" w:hAnsi="Times New Roman" w:cs="Times New Roman"/>
                <w:sz w:val="24"/>
                <w:szCs w:val="24"/>
              </w:rPr>
              <w:t>potrafi powiedzieć kilka fa</w:t>
            </w:r>
            <w:r w:rsidR="008653D5">
              <w:rPr>
                <w:rFonts w:ascii="Times New Roman" w:hAnsi="Times New Roman" w:cs="Times New Roman"/>
                <w:sz w:val="24"/>
                <w:szCs w:val="24"/>
              </w:rPr>
              <w:t>któw dotyczących jeża</w:t>
            </w:r>
          </w:p>
          <w:p w14:paraId="4D0B51AB" w14:textId="0A36E153" w:rsidR="00F81FA0" w:rsidRDefault="00F81FA0" w:rsidP="00F81FA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81FA0">
              <w:rPr>
                <w:rFonts w:ascii="Times New Roman" w:hAnsi="Times New Roman"/>
                <w:sz w:val="24"/>
                <w:szCs w:val="24"/>
              </w:rPr>
              <w:t>wie, które ptaki odlatują z Polski na zimę, a które w Polsce zimują</w:t>
            </w:r>
          </w:p>
          <w:p w14:paraId="7E67B5EC" w14:textId="3EC38DC1" w:rsidR="00582126" w:rsidRDefault="00582126" w:rsidP="00582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82126"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>wyodrębnia w słowach sylab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>y</w:t>
            </w:r>
            <w:r w:rsidRPr="00582126"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>, określa</w:t>
            </w:r>
            <w:r w:rsidR="00A14B15"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582126"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>ich kolejnoś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>ć</w:t>
            </w:r>
            <w:r w:rsidRPr="00582126"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>; dzielenie słów na sylaby; liczenie sylab w słowach; tworzenie słów rozpoczynających się, kończących się daną sylabą</w:t>
            </w:r>
          </w:p>
          <w:p w14:paraId="25CA4096" w14:textId="579FEABB" w:rsidR="00582126" w:rsidRPr="00F81FA0" w:rsidRDefault="00582126" w:rsidP="005821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582126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pl-PL"/>
              </w:rPr>
              <w:t>odczyt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pl-PL"/>
              </w:rPr>
              <w:t xml:space="preserve">uje </w:t>
            </w:r>
            <w:r w:rsidRPr="00582126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pl-PL"/>
              </w:rPr>
              <w:t>często stosowan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pl-PL"/>
              </w:rPr>
              <w:t xml:space="preserve">e </w:t>
            </w:r>
            <w:r w:rsidRPr="00582126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pl-PL"/>
              </w:rPr>
              <w:t>oznacze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pl-PL"/>
              </w:rPr>
              <w:t xml:space="preserve">nia </w:t>
            </w:r>
            <w:r w:rsidRPr="00582126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pl-PL"/>
              </w:rPr>
              <w:t>i symbol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pl-PL"/>
              </w:rPr>
              <w:t>e</w:t>
            </w:r>
          </w:p>
          <w:p w14:paraId="33AD1A22" w14:textId="199F5FEE" w:rsidR="00ED678D" w:rsidRPr="00ED678D" w:rsidRDefault="00ED678D" w:rsidP="00E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C661F9" w:rsidRPr="00954950" w14:paraId="5E7EE999" w14:textId="77777777" w:rsidTr="00EA5A50">
        <w:tc>
          <w:tcPr>
            <w:tcW w:w="1874" w:type="dxa"/>
          </w:tcPr>
          <w:p w14:paraId="79A9D904" w14:textId="77777777" w:rsidR="00BD100E" w:rsidRPr="002B1E15" w:rsidRDefault="00BD100E" w:rsidP="00BD100E">
            <w:pPr>
              <w:jc w:val="center"/>
              <w:rPr>
                <w:sz w:val="28"/>
                <w:szCs w:val="28"/>
              </w:rPr>
            </w:pPr>
          </w:p>
          <w:p w14:paraId="26DA83B3" w14:textId="2142B986" w:rsidR="00C661F9" w:rsidRDefault="00575390" w:rsidP="00D67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  <w:r w:rsidR="00BD100E" w:rsidRPr="002B1E15">
              <w:rPr>
                <w:sz w:val="28"/>
                <w:szCs w:val="28"/>
              </w:rPr>
              <w:t xml:space="preserve"> tydzień</w:t>
            </w:r>
          </w:p>
          <w:p w14:paraId="234D864B" w14:textId="77777777" w:rsidR="00D67A16" w:rsidRDefault="00D67A16" w:rsidP="00D67A16">
            <w:pPr>
              <w:jc w:val="center"/>
              <w:rPr>
                <w:sz w:val="28"/>
                <w:szCs w:val="28"/>
              </w:rPr>
            </w:pPr>
          </w:p>
          <w:p w14:paraId="49751D22" w14:textId="7DD44F11" w:rsidR="00575390" w:rsidRDefault="00D67A16" w:rsidP="00D67A16">
            <w:pPr>
              <w:jc w:val="center"/>
              <w:rPr>
                <w:b/>
                <w:bCs/>
                <w:sz w:val="28"/>
                <w:szCs w:val="28"/>
              </w:rPr>
            </w:pPr>
            <w:r w:rsidRPr="004070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Moja rodzina i mój dom</w:t>
            </w:r>
          </w:p>
          <w:p w14:paraId="77F416FE" w14:textId="38ED60B3" w:rsidR="00BD100E" w:rsidRPr="00954950" w:rsidRDefault="00BD100E" w:rsidP="001425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8" w:type="dxa"/>
          </w:tcPr>
          <w:p w14:paraId="3422F7C6" w14:textId="77777777" w:rsidR="00ED678D" w:rsidRDefault="00954950" w:rsidP="001E4FC1">
            <w:pPr>
              <w:pStyle w:val="Standard"/>
            </w:pPr>
            <w:r>
              <w:t xml:space="preserve">                                                </w:t>
            </w:r>
          </w:p>
          <w:p w14:paraId="7C706A24" w14:textId="29B41AE5" w:rsidR="00E97AE0" w:rsidRDefault="00ED678D" w:rsidP="001E4FC1">
            <w:pPr>
              <w:pStyle w:val="Standard"/>
            </w:pPr>
            <w:r>
              <w:t xml:space="preserve">                                                </w:t>
            </w:r>
            <w:r w:rsidR="00954950">
              <w:t xml:space="preserve"> </w:t>
            </w:r>
            <w:r w:rsidR="00E97AE0" w:rsidRPr="00954950">
              <w:t>Dziecko:</w:t>
            </w:r>
          </w:p>
          <w:p w14:paraId="71FFF138" w14:textId="0538564F" w:rsidR="00A534C3" w:rsidRPr="00A534C3" w:rsidRDefault="00A534C3" w:rsidP="00A5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>- s</w:t>
            </w:r>
            <w:r w:rsidRPr="00A534C3"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>amodzieln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>ie</w:t>
            </w:r>
            <w:r w:rsidRPr="00A534C3"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 xml:space="preserve"> rozbiera się i ubiera oraz dba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A534C3"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>o swoją garderobę;</w:t>
            </w:r>
          </w:p>
          <w:p w14:paraId="02D5D826" w14:textId="65716980" w:rsidR="00A534C3" w:rsidRPr="00A534C3" w:rsidRDefault="00A534C3" w:rsidP="00A5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 xml:space="preserve">- </w:t>
            </w:r>
            <w:r w:rsidRPr="00A534C3"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>porządk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 xml:space="preserve">uje </w:t>
            </w:r>
            <w:r w:rsidRPr="00A534C3"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>po sobie miejsca zabaw, pracy i spożywania posiłków</w:t>
            </w:r>
          </w:p>
          <w:p w14:paraId="60D1E55F" w14:textId="44394DFB" w:rsidR="00A534C3" w:rsidRDefault="00F538F8" w:rsidP="00A5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 xml:space="preserve">- </w:t>
            </w:r>
            <w:r w:rsidR="00A534C3" w:rsidRPr="00A534C3"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>dba o porządek na półkach indywidualnych</w:t>
            </w:r>
          </w:p>
          <w:p w14:paraId="7425F318" w14:textId="1E9A636B" w:rsidR="00F538F8" w:rsidRDefault="00F538F8" w:rsidP="00A5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 xml:space="preserve">- </w:t>
            </w:r>
            <w:r w:rsidR="00172F14" w:rsidRPr="0040709B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wykon</w:t>
            </w:r>
            <w:r w:rsidR="00172F1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uje</w:t>
            </w:r>
            <w:r w:rsidR="00172F14" w:rsidRPr="0040709B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czynności z dużym i małym napięciem mięśniowym w toku zabaw ruchowych i ćwiczeń plastycznych</w:t>
            </w:r>
          </w:p>
          <w:p w14:paraId="61D4258F" w14:textId="48101F4B" w:rsidR="001F1C96" w:rsidRPr="001F1C96" w:rsidRDefault="00E6175B" w:rsidP="00E6175B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F1C96" w:rsidRPr="001F1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poznaje literę </w:t>
            </w:r>
            <w:r w:rsidR="001F1C96" w:rsidRPr="001F1C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</w:t>
            </w:r>
            <w:r w:rsidR="001F1C96" w:rsidRPr="001F1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F1C96" w:rsidRPr="001F1C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M </w:t>
            </w:r>
            <w:r w:rsidR="001F1C96" w:rsidRPr="001F1C96">
              <w:rPr>
                <w:rFonts w:ascii="Times New Roman" w:eastAsia="Calibri" w:hAnsi="Times New Roman" w:cs="Times New Roman"/>
                <w:sz w:val="24"/>
                <w:szCs w:val="24"/>
              </w:rPr>
              <w:t>w toku zabaw</w:t>
            </w:r>
          </w:p>
          <w:p w14:paraId="30B81C88" w14:textId="209896BE" w:rsidR="00D67A16" w:rsidRDefault="001F1C96" w:rsidP="001F1C96">
            <w:pPr>
              <w:pStyle w:val="Standard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- </w:t>
            </w:r>
            <w:r w:rsidRPr="001F1C96">
              <w:rPr>
                <w:rFonts w:eastAsia="Calibri" w:cs="Times New Roman"/>
                <w:kern w:val="0"/>
                <w:lang w:eastAsia="en-US" w:bidi="ar-SA"/>
              </w:rPr>
              <w:t>wyodrębnia głoskę i sylabę</w:t>
            </w:r>
          </w:p>
          <w:p w14:paraId="7D8C985F" w14:textId="29786863" w:rsidR="00CE611F" w:rsidRPr="00E6175B" w:rsidRDefault="00E6175B" w:rsidP="00E617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E611F" w:rsidRPr="00E6175B">
              <w:rPr>
                <w:rFonts w:ascii="Times New Roman" w:hAnsi="Times New Roman"/>
                <w:sz w:val="24"/>
                <w:szCs w:val="24"/>
              </w:rPr>
              <w:t>rozpoznaje i nazywa trójkąt,</w:t>
            </w:r>
          </w:p>
          <w:p w14:paraId="15BE6AE7" w14:textId="1A5E0457" w:rsidR="00CE611F" w:rsidRDefault="00E6175B" w:rsidP="00E6175B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E611F" w:rsidRPr="00CE611F">
              <w:rPr>
                <w:rFonts w:ascii="Times New Roman" w:eastAsia="Calibri" w:hAnsi="Times New Roman" w:cs="Times New Roman"/>
                <w:sz w:val="24"/>
                <w:szCs w:val="24"/>
              </w:rPr>
              <w:t>odwzorowuje kształt trójkąta</w:t>
            </w:r>
          </w:p>
          <w:p w14:paraId="71DF5F1A" w14:textId="281C6949" w:rsidR="00E6175B" w:rsidRPr="00E6175B" w:rsidRDefault="00E6175B" w:rsidP="00E617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175B">
              <w:rPr>
                <w:rFonts w:ascii="Times New Roman" w:hAnsi="Times New Roman"/>
                <w:sz w:val="24"/>
                <w:szCs w:val="24"/>
              </w:rPr>
              <w:t>reaguje ruchem na zmiany dynamiczne utworu</w:t>
            </w:r>
          </w:p>
          <w:p w14:paraId="21506281" w14:textId="5269FD2C" w:rsidR="00E6175B" w:rsidRPr="00E6175B" w:rsidRDefault="00E6175B" w:rsidP="00E617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175B">
              <w:rPr>
                <w:rFonts w:ascii="Times New Roman" w:hAnsi="Times New Roman"/>
                <w:sz w:val="24"/>
                <w:szCs w:val="24"/>
              </w:rPr>
              <w:t>utrwala nazwy rodzajów domów,</w:t>
            </w:r>
          </w:p>
          <w:p w14:paraId="075E57E0" w14:textId="4E43E3CD" w:rsidR="00011C96" w:rsidRPr="00733303" w:rsidRDefault="00E6175B" w:rsidP="00733303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709B">
              <w:rPr>
                <w:rFonts w:ascii="Times New Roman" w:hAnsi="Times New Roman" w:cs="Times New Roman"/>
                <w:sz w:val="24"/>
                <w:szCs w:val="24"/>
              </w:rPr>
              <w:t>utrwala nazwy pomieszczeń w domu</w:t>
            </w:r>
          </w:p>
          <w:p w14:paraId="3FBD29EF" w14:textId="64FFE564" w:rsidR="00733303" w:rsidRPr="0040709B" w:rsidRDefault="00733303" w:rsidP="0073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0709B">
              <w:rPr>
                <w:rFonts w:ascii="Times New Roman" w:hAnsi="Times New Roman"/>
                <w:color w:val="000000"/>
                <w:sz w:val="24"/>
                <w:szCs w:val="24"/>
              </w:rPr>
              <w:t>opis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uje w</w:t>
            </w:r>
            <w:r w:rsidRPr="0040709B">
              <w:rPr>
                <w:rFonts w:ascii="Times New Roman" w:hAnsi="Times New Roman"/>
                <w:color w:val="000000"/>
                <w:sz w:val="24"/>
                <w:szCs w:val="24"/>
              </w:rPr>
              <w:t>ygląd rodziców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40709B">
              <w:rPr>
                <w:rFonts w:ascii="Times New Roman" w:hAnsi="Times New Roman"/>
                <w:color w:val="000000"/>
                <w:sz w:val="24"/>
                <w:szCs w:val="24"/>
              </w:rPr>
              <w:t>dostrzeganie ich charakterystycznych cech (wygląd, charakter)</w:t>
            </w:r>
          </w:p>
          <w:p w14:paraId="092A02F4" w14:textId="740092DA" w:rsidR="00FD0C34" w:rsidRDefault="00733303" w:rsidP="00FD0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D0C34" w:rsidRPr="00FD0C3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pl-PL"/>
              </w:rPr>
              <w:t>dziel</w:t>
            </w:r>
            <w:r w:rsidR="00FD0C3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pl-PL"/>
              </w:rPr>
              <w:t xml:space="preserve">i </w:t>
            </w:r>
            <w:r w:rsidR="00FD0C34" w:rsidRPr="00FD0C3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pl-PL"/>
              </w:rPr>
              <w:t>się wiadomościami na temat życia w rodzinie, np. o sposobach wspólnego spędzania czasu, pojawienie się nowego dziecka;</w:t>
            </w:r>
          </w:p>
          <w:p w14:paraId="33C9E2F5" w14:textId="77777777" w:rsidR="00B67043" w:rsidRPr="00954950" w:rsidRDefault="00B67043" w:rsidP="001E4FC1">
            <w:pPr>
              <w:pStyle w:val="Standard"/>
            </w:pPr>
          </w:p>
          <w:p w14:paraId="6A231238" w14:textId="17D410A4" w:rsidR="00BD3B1F" w:rsidRPr="00954950" w:rsidRDefault="00575390" w:rsidP="007C7AAA">
            <w:pPr>
              <w:widowControl w:val="0"/>
              <w:suppressAutoHyphens/>
            </w:pPr>
            <w:r>
              <w:t xml:space="preserve"> </w:t>
            </w:r>
          </w:p>
        </w:tc>
      </w:tr>
      <w:tr w:rsidR="00473A94" w:rsidRPr="00954950" w14:paraId="168B5EE6" w14:textId="77777777" w:rsidTr="00EA5A50">
        <w:tc>
          <w:tcPr>
            <w:tcW w:w="1874" w:type="dxa"/>
          </w:tcPr>
          <w:p w14:paraId="6342DF1D" w14:textId="77777777" w:rsidR="0057270A" w:rsidRDefault="0057270A" w:rsidP="00BD100E">
            <w:pPr>
              <w:jc w:val="center"/>
              <w:rPr>
                <w:sz w:val="28"/>
                <w:szCs w:val="28"/>
              </w:rPr>
            </w:pPr>
          </w:p>
          <w:p w14:paraId="458CC9A7" w14:textId="1D2F95A2" w:rsidR="00473A94" w:rsidRDefault="00467B6E" w:rsidP="00572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7270A">
              <w:rPr>
                <w:sz w:val="28"/>
                <w:szCs w:val="28"/>
              </w:rPr>
              <w:t xml:space="preserve"> </w:t>
            </w:r>
            <w:r w:rsidR="00473A94">
              <w:rPr>
                <w:sz w:val="28"/>
                <w:szCs w:val="28"/>
              </w:rPr>
              <w:t>IV tydzień</w:t>
            </w:r>
          </w:p>
          <w:p w14:paraId="321338FB" w14:textId="77777777" w:rsidR="00E3008C" w:rsidRDefault="00E3008C" w:rsidP="00E300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A0531FB" w14:textId="79A7B68D" w:rsidR="00E3008C" w:rsidRDefault="00E3008C" w:rsidP="00E3008C">
            <w:pPr>
              <w:jc w:val="center"/>
              <w:rPr>
                <w:sz w:val="28"/>
                <w:szCs w:val="28"/>
              </w:rPr>
            </w:pPr>
            <w:r w:rsidRPr="004070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Domowi ulubieńcy</w:t>
            </w:r>
          </w:p>
          <w:p w14:paraId="3A8C9577" w14:textId="77777777" w:rsidR="0057270A" w:rsidRDefault="0057270A" w:rsidP="00BD100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14F6CB" w14:textId="0ADD7317" w:rsidR="00473A94" w:rsidRPr="00572A77" w:rsidRDefault="00473A94" w:rsidP="00BD10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88" w:type="dxa"/>
          </w:tcPr>
          <w:p w14:paraId="67D82358" w14:textId="77777777" w:rsidR="00473A94" w:rsidRDefault="00473A94" w:rsidP="001E4FC1">
            <w:pPr>
              <w:pStyle w:val="Standard"/>
            </w:pPr>
          </w:p>
          <w:p w14:paraId="052CD54B" w14:textId="77777777" w:rsidR="00572A77" w:rsidRDefault="00572A77" w:rsidP="001E4FC1">
            <w:pPr>
              <w:pStyle w:val="Standard"/>
            </w:pPr>
            <w:r>
              <w:t xml:space="preserve">                                                 Dziecko:</w:t>
            </w:r>
          </w:p>
          <w:p w14:paraId="3D826C53" w14:textId="7B62BF51" w:rsidR="00E34293" w:rsidRPr="00E34293" w:rsidRDefault="00A14B15" w:rsidP="0002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pl-PL"/>
              </w:rPr>
            </w:pPr>
            <w:r>
              <w:t xml:space="preserve">- </w:t>
            </w:r>
            <w:r w:rsidR="00E34293">
              <w:t xml:space="preserve"> </w:t>
            </w:r>
            <w:r w:rsidR="00E34293" w:rsidRPr="00E34293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pl-PL"/>
              </w:rPr>
              <w:t>rozwija</w:t>
            </w:r>
            <w:r w:rsidR="00027E21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34293" w:rsidRPr="00E34293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pl-PL"/>
              </w:rPr>
              <w:t>koordynacj</w:t>
            </w:r>
            <w:r w:rsidR="00027E21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pl-PL"/>
              </w:rPr>
              <w:t xml:space="preserve">ę </w:t>
            </w:r>
            <w:r w:rsidR="00E34293" w:rsidRPr="00E34293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pl-PL"/>
              </w:rPr>
              <w:t>wzrokowo-ruchow</w:t>
            </w:r>
            <w:r w:rsidR="00027E21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pl-PL"/>
              </w:rPr>
              <w:t>ą</w:t>
            </w:r>
            <w:r w:rsidR="00E34293" w:rsidRPr="00E34293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pl-PL"/>
              </w:rPr>
              <w:t>, np. powtarzanie ruchów innej osoby w czasie zabawy;</w:t>
            </w:r>
          </w:p>
          <w:p w14:paraId="4F828731" w14:textId="2BFD1BB3" w:rsidR="00E34293" w:rsidRDefault="00027E21" w:rsidP="0002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E34293" w:rsidRPr="00E34293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pl-PL"/>
              </w:rPr>
              <w:t>odwzorow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pl-PL"/>
              </w:rPr>
              <w:t xml:space="preserve">uje </w:t>
            </w:r>
            <w:r w:rsidR="00E34293" w:rsidRPr="00E34293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pl-PL"/>
              </w:rPr>
              <w:t>element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pl-PL"/>
              </w:rPr>
              <w:t>y</w:t>
            </w:r>
            <w:r w:rsidR="00E34293" w:rsidRPr="00E34293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pl-PL"/>
              </w:rPr>
              <w:t xml:space="preserve"> (przerysowanie, rysowanie według wzoru, </w:t>
            </w:r>
            <w:r w:rsidR="00A14B15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pl-PL"/>
              </w:rPr>
              <w:t xml:space="preserve">   </w:t>
            </w:r>
            <w:r w:rsidR="00E34293" w:rsidRPr="00E34293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pl-PL"/>
              </w:rPr>
              <w:t>kalkowanie)</w:t>
            </w:r>
          </w:p>
          <w:p w14:paraId="280976C7" w14:textId="014E385D" w:rsidR="00EA7A35" w:rsidRPr="00EA7A35" w:rsidRDefault="00027E21" w:rsidP="00EA7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EA7A35" w:rsidRPr="00EA7A35"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>szan</w:t>
            </w:r>
            <w:r w:rsidR="00EA7A35"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>uje w</w:t>
            </w:r>
            <w:r w:rsidR="00EA7A35" w:rsidRPr="00EA7A35"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>ytwor</w:t>
            </w:r>
            <w:r w:rsidR="00EA7A35"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>y</w:t>
            </w:r>
            <w:r w:rsidR="00EA7A35" w:rsidRPr="00EA7A35"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white"/>
                <w:lang w:eastAsia="pl-PL"/>
              </w:rPr>
              <w:t xml:space="preserve"> prac innych oraz ich własności</w:t>
            </w:r>
          </w:p>
          <w:p w14:paraId="0E1E700F" w14:textId="602B89B1" w:rsidR="00EA7A35" w:rsidRPr="00EA7A35" w:rsidRDefault="00EA7A35" w:rsidP="00EA7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EA7A35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pl-PL"/>
              </w:rPr>
              <w:t>zwraca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A7A35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pl-PL"/>
              </w:rPr>
              <w:t>się o pomoc w trudnych sytuacjach</w:t>
            </w:r>
          </w:p>
          <w:p w14:paraId="776306CB" w14:textId="77777777" w:rsidR="00A96E0F" w:rsidRDefault="00A96E0F" w:rsidP="00A96E0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71" w:hanging="171"/>
              <w:rPr>
                <w:rFonts w:ascii="Times New Roman" w:hAnsi="Times New Roman"/>
                <w:sz w:val="24"/>
                <w:szCs w:val="24"/>
              </w:rPr>
            </w:pPr>
            <w:r w:rsidRPr="00A96E0F">
              <w:rPr>
                <w:rFonts w:ascii="Times New Roman" w:hAnsi="Times New Roman"/>
                <w:sz w:val="24"/>
                <w:szCs w:val="24"/>
              </w:rPr>
              <w:t xml:space="preserve">poznaje literę </w:t>
            </w:r>
            <w:r w:rsidRPr="00A96E0F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A96E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6E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A96E0F">
              <w:rPr>
                <w:rFonts w:ascii="Times New Roman" w:hAnsi="Times New Roman"/>
                <w:sz w:val="24"/>
                <w:szCs w:val="24"/>
              </w:rPr>
              <w:t>w toku zabaw</w:t>
            </w:r>
          </w:p>
          <w:p w14:paraId="20CC868B" w14:textId="77777777" w:rsidR="00171257" w:rsidRDefault="00A96E0F" w:rsidP="0017125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171" w:hanging="171"/>
              <w:rPr>
                <w:rFonts w:ascii="Times New Roman" w:hAnsi="Times New Roman"/>
                <w:sz w:val="24"/>
                <w:szCs w:val="24"/>
              </w:rPr>
            </w:pPr>
            <w:r w:rsidRPr="00A96E0F">
              <w:rPr>
                <w:rFonts w:ascii="Times New Roman" w:hAnsi="Times New Roman"/>
                <w:sz w:val="24"/>
                <w:szCs w:val="24"/>
              </w:rPr>
              <w:t>wyodrębnia głoskę i sylabę</w:t>
            </w:r>
          </w:p>
          <w:p w14:paraId="0A487926" w14:textId="615247E1" w:rsidR="00171257" w:rsidRPr="00171257" w:rsidRDefault="00171257" w:rsidP="0017125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171" w:hanging="171"/>
              <w:rPr>
                <w:rFonts w:ascii="Times New Roman" w:hAnsi="Times New Roman"/>
                <w:sz w:val="24"/>
                <w:szCs w:val="24"/>
              </w:rPr>
            </w:pPr>
            <w:r w:rsidRPr="00171257">
              <w:rPr>
                <w:rFonts w:ascii="Times New Roman" w:hAnsi="Times New Roman"/>
                <w:sz w:val="24"/>
                <w:szCs w:val="24"/>
              </w:rPr>
              <w:t xml:space="preserve"> rozpoznaje cyfrę </w:t>
            </w:r>
            <w:r w:rsidRPr="0017125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14:paraId="64A22675" w14:textId="77777777" w:rsidR="00A91A3A" w:rsidRDefault="00E9451C" w:rsidP="00A91A3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171" w:hanging="171"/>
              <w:rPr>
                <w:rFonts w:ascii="Times New Roman" w:hAnsi="Times New Roman"/>
                <w:sz w:val="24"/>
                <w:szCs w:val="24"/>
              </w:rPr>
            </w:pPr>
            <w:r w:rsidRPr="0040709B">
              <w:rPr>
                <w:rFonts w:ascii="Times New Roman" w:hAnsi="Times New Roman"/>
                <w:sz w:val="24"/>
                <w:szCs w:val="24"/>
              </w:rPr>
              <w:t>rozumie konieczność dbania o prawidłową postawę.</w:t>
            </w:r>
          </w:p>
          <w:p w14:paraId="2B4C5A01" w14:textId="77777777" w:rsidR="00AF6E6E" w:rsidRDefault="00A91A3A" w:rsidP="00AF6E6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171" w:hanging="171"/>
              <w:rPr>
                <w:rFonts w:ascii="Times New Roman" w:hAnsi="Times New Roman"/>
                <w:sz w:val="24"/>
                <w:szCs w:val="24"/>
              </w:rPr>
            </w:pPr>
            <w:r w:rsidRPr="00A91A3A">
              <w:rPr>
                <w:rFonts w:ascii="Times New Roman" w:hAnsi="Times New Roman"/>
                <w:sz w:val="24"/>
                <w:szCs w:val="24"/>
              </w:rPr>
              <w:t xml:space="preserve"> potrafi wyrazić własne emocje poprzez ekspresję ruchową,</w:t>
            </w:r>
            <w:r w:rsidR="00AF6E6E" w:rsidRPr="00AF6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7B302C1" w14:textId="4CFD44FC" w:rsidR="00AF6E6E" w:rsidRPr="00AF6E6E" w:rsidRDefault="00AF6E6E" w:rsidP="00AF6E6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171" w:hanging="171"/>
              <w:rPr>
                <w:rFonts w:ascii="Times New Roman" w:hAnsi="Times New Roman"/>
                <w:sz w:val="24"/>
                <w:szCs w:val="24"/>
              </w:rPr>
            </w:pPr>
            <w:r w:rsidRPr="00AF6E6E">
              <w:rPr>
                <w:rFonts w:ascii="Times New Roman" w:hAnsi="Times New Roman"/>
                <w:sz w:val="24"/>
                <w:szCs w:val="24"/>
              </w:rPr>
              <w:t>wie, czym jest schronisko dla zwierząt,</w:t>
            </w:r>
          </w:p>
          <w:p w14:paraId="1716D718" w14:textId="61DDC815" w:rsidR="00A96E0F" w:rsidRPr="00FB5656" w:rsidRDefault="00FB5656" w:rsidP="00FB565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171" w:hanging="171"/>
              <w:rPr>
                <w:rFonts w:ascii="Times New Roman" w:hAnsi="Times New Roman"/>
                <w:sz w:val="24"/>
                <w:szCs w:val="24"/>
              </w:rPr>
            </w:pPr>
            <w:r w:rsidRPr="0040709B">
              <w:rPr>
                <w:rFonts w:ascii="Times New Roman" w:hAnsi="Times New Roman"/>
                <w:sz w:val="24"/>
                <w:szCs w:val="24"/>
              </w:rPr>
              <w:t>zna zwyczaje różnych zwierząt domowych</w:t>
            </w:r>
          </w:p>
          <w:p w14:paraId="0B4CA610" w14:textId="5D8930E0" w:rsidR="00572A77" w:rsidRDefault="00572A77" w:rsidP="001E4FC1">
            <w:pPr>
              <w:pStyle w:val="Standard"/>
            </w:pPr>
          </w:p>
        </w:tc>
      </w:tr>
    </w:tbl>
    <w:p w14:paraId="11344EBA" w14:textId="77777777" w:rsidR="00C661F9" w:rsidRPr="00954950" w:rsidRDefault="00C661F9" w:rsidP="00C661F9">
      <w:pPr>
        <w:rPr>
          <w:sz w:val="24"/>
          <w:szCs w:val="24"/>
        </w:rPr>
      </w:pPr>
    </w:p>
    <w:sectPr w:rsidR="00C661F9" w:rsidRPr="00954950" w:rsidSect="005A0BDD">
      <w:footerReference w:type="default" r:id="rId7"/>
      <w:pgSz w:w="11906" w:h="16838"/>
      <w:pgMar w:top="1417" w:right="1417" w:bottom="1417" w:left="1417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DFB00" w14:textId="77777777" w:rsidR="004202C2" w:rsidRDefault="004202C2" w:rsidP="009E2D20">
      <w:pPr>
        <w:spacing w:after="0" w:line="240" w:lineRule="auto"/>
      </w:pPr>
      <w:r>
        <w:separator/>
      </w:r>
    </w:p>
  </w:endnote>
  <w:endnote w:type="continuationSeparator" w:id="0">
    <w:p w14:paraId="2A205EA4" w14:textId="77777777" w:rsidR="004202C2" w:rsidRDefault="004202C2" w:rsidP="009E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masis MT Pro Medium">
    <w:charset w:val="EE"/>
    <w:family w:val="roman"/>
    <w:pitch w:val="variable"/>
    <w:sig w:usb0="A00000AF" w:usb1="4000205B" w:usb2="00000000" w:usb3="00000000" w:csb0="00000093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292340"/>
      <w:docPartObj>
        <w:docPartGallery w:val="Page Numbers (Bottom of Page)"/>
        <w:docPartUnique/>
      </w:docPartObj>
    </w:sdtPr>
    <w:sdtEndPr/>
    <w:sdtContent>
      <w:p w14:paraId="2E43DA1F" w14:textId="19980E77" w:rsidR="005A0BDD" w:rsidRDefault="005A0BD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55216E" w14:textId="77777777" w:rsidR="009E2D20" w:rsidRDefault="009E2D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18FCB" w14:textId="77777777" w:rsidR="004202C2" w:rsidRDefault="004202C2" w:rsidP="009E2D20">
      <w:pPr>
        <w:spacing w:after="0" w:line="240" w:lineRule="auto"/>
      </w:pPr>
      <w:r>
        <w:separator/>
      </w:r>
    </w:p>
  </w:footnote>
  <w:footnote w:type="continuationSeparator" w:id="0">
    <w:p w14:paraId="607B6E9B" w14:textId="77777777" w:rsidR="004202C2" w:rsidRDefault="004202C2" w:rsidP="009E2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729C"/>
    <w:multiLevelType w:val="hybridMultilevel"/>
    <w:tmpl w:val="55506730"/>
    <w:lvl w:ilvl="0" w:tplc="83C6D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E4688"/>
    <w:multiLevelType w:val="hybridMultilevel"/>
    <w:tmpl w:val="1CE00CCC"/>
    <w:lvl w:ilvl="0" w:tplc="83C6D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A50A6"/>
    <w:multiLevelType w:val="hybridMultilevel"/>
    <w:tmpl w:val="49F6C232"/>
    <w:lvl w:ilvl="0" w:tplc="83C6D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657A5"/>
    <w:multiLevelType w:val="hybridMultilevel"/>
    <w:tmpl w:val="51C09928"/>
    <w:lvl w:ilvl="0" w:tplc="83C6D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804AD"/>
    <w:multiLevelType w:val="hybridMultilevel"/>
    <w:tmpl w:val="38B869A6"/>
    <w:lvl w:ilvl="0" w:tplc="83C6D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D1682"/>
    <w:multiLevelType w:val="hybridMultilevel"/>
    <w:tmpl w:val="60028240"/>
    <w:lvl w:ilvl="0" w:tplc="83C6D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87D26"/>
    <w:multiLevelType w:val="hybridMultilevel"/>
    <w:tmpl w:val="02EA37C6"/>
    <w:lvl w:ilvl="0" w:tplc="83C6D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7638A"/>
    <w:multiLevelType w:val="hybridMultilevel"/>
    <w:tmpl w:val="C890E6A8"/>
    <w:lvl w:ilvl="0" w:tplc="83C6D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C1EE6"/>
    <w:multiLevelType w:val="hybridMultilevel"/>
    <w:tmpl w:val="4E50E034"/>
    <w:lvl w:ilvl="0" w:tplc="83C6D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709BA"/>
    <w:multiLevelType w:val="multilevel"/>
    <w:tmpl w:val="B7BE8292"/>
    <w:lvl w:ilvl="0">
      <w:start w:val="14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87160A5"/>
    <w:multiLevelType w:val="hybridMultilevel"/>
    <w:tmpl w:val="C85AB18A"/>
    <w:lvl w:ilvl="0" w:tplc="83C6D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07774"/>
    <w:multiLevelType w:val="multilevel"/>
    <w:tmpl w:val="F9E6BA20"/>
    <w:lvl w:ilvl="0">
      <w:start w:val="14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25E152B"/>
    <w:multiLevelType w:val="hybridMultilevel"/>
    <w:tmpl w:val="A364B252"/>
    <w:lvl w:ilvl="0" w:tplc="83C6D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24B11"/>
    <w:multiLevelType w:val="hybridMultilevel"/>
    <w:tmpl w:val="FDEAC894"/>
    <w:lvl w:ilvl="0" w:tplc="83C6D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B6F2F"/>
    <w:multiLevelType w:val="hybridMultilevel"/>
    <w:tmpl w:val="43A6A9B6"/>
    <w:lvl w:ilvl="0" w:tplc="83C6D1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54AF6"/>
    <w:multiLevelType w:val="hybridMultilevel"/>
    <w:tmpl w:val="05C24C82"/>
    <w:lvl w:ilvl="0" w:tplc="83C6D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7755D"/>
    <w:multiLevelType w:val="hybridMultilevel"/>
    <w:tmpl w:val="9CE206DA"/>
    <w:lvl w:ilvl="0" w:tplc="83C6D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62CD6"/>
    <w:multiLevelType w:val="hybridMultilevel"/>
    <w:tmpl w:val="6E82F7BE"/>
    <w:lvl w:ilvl="0" w:tplc="83C6D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F7FD4"/>
    <w:multiLevelType w:val="hybridMultilevel"/>
    <w:tmpl w:val="776E24F0"/>
    <w:lvl w:ilvl="0" w:tplc="83C6D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31B99"/>
    <w:multiLevelType w:val="hybridMultilevel"/>
    <w:tmpl w:val="F70C086E"/>
    <w:lvl w:ilvl="0" w:tplc="83C6D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C3AAB"/>
    <w:multiLevelType w:val="hybridMultilevel"/>
    <w:tmpl w:val="DCCC3ADC"/>
    <w:lvl w:ilvl="0" w:tplc="83C6D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671B0"/>
    <w:multiLevelType w:val="hybridMultilevel"/>
    <w:tmpl w:val="707EF152"/>
    <w:lvl w:ilvl="0" w:tplc="83C6D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981665">
    <w:abstractNumId w:val="11"/>
  </w:num>
  <w:num w:numId="2" w16cid:durableId="534125934">
    <w:abstractNumId w:val="6"/>
  </w:num>
  <w:num w:numId="3" w16cid:durableId="1008992618">
    <w:abstractNumId w:val="15"/>
  </w:num>
  <w:num w:numId="4" w16cid:durableId="486672483">
    <w:abstractNumId w:val="4"/>
  </w:num>
  <w:num w:numId="5" w16cid:durableId="288777988">
    <w:abstractNumId w:val="3"/>
  </w:num>
  <w:num w:numId="6" w16cid:durableId="944993499">
    <w:abstractNumId w:val="2"/>
  </w:num>
  <w:num w:numId="7" w16cid:durableId="818426864">
    <w:abstractNumId w:val="21"/>
  </w:num>
  <w:num w:numId="8" w16cid:durableId="2117941812">
    <w:abstractNumId w:val="18"/>
  </w:num>
  <w:num w:numId="9" w16cid:durableId="339699278">
    <w:abstractNumId w:val="5"/>
  </w:num>
  <w:num w:numId="10" w16cid:durableId="1928685368">
    <w:abstractNumId w:val="8"/>
  </w:num>
  <w:num w:numId="11" w16cid:durableId="1450470629">
    <w:abstractNumId w:val="7"/>
  </w:num>
  <w:num w:numId="12" w16cid:durableId="872306878">
    <w:abstractNumId w:val="16"/>
  </w:num>
  <w:num w:numId="13" w16cid:durableId="159271079">
    <w:abstractNumId w:val="1"/>
  </w:num>
  <w:num w:numId="14" w16cid:durableId="831530772">
    <w:abstractNumId w:val="13"/>
  </w:num>
  <w:num w:numId="15" w16cid:durableId="1441028127">
    <w:abstractNumId w:val="20"/>
  </w:num>
  <w:num w:numId="16" w16cid:durableId="2045249305">
    <w:abstractNumId w:val="9"/>
  </w:num>
  <w:num w:numId="17" w16cid:durableId="1868524354">
    <w:abstractNumId w:val="14"/>
  </w:num>
  <w:num w:numId="18" w16cid:durableId="1925339467">
    <w:abstractNumId w:val="17"/>
  </w:num>
  <w:num w:numId="19" w16cid:durableId="2118989059">
    <w:abstractNumId w:val="12"/>
  </w:num>
  <w:num w:numId="20" w16cid:durableId="1665090623">
    <w:abstractNumId w:val="0"/>
  </w:num>
  <w:num w:numId="21" w16cid:durableId="1970625229">
    <w:abstractNumId w:val="19"/>
  </w:num>
  <w:num w:numId="22" w16cid:durableId="16391896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F9"/>
    <w:rsid w:val="00011C96"/>
    <w:rsid w:val="00027E21"/>
    <w:rsid w:val="0004064C"/>
    <w:rsid w:val="00063534"/>
    <w:rsid w:val="00085F03"/>
    <w:rsid w:val="000879E4"/>
    <w:rsid w:val="000B1608"/>
    <w:rsid w:val="000B2502"/>
    <w:rsid w:val="000C24D8"/>
    <w:rsid w:val="000C5C98"/>
    <w:rsid w:val="000E3965"/>
    <w:rsid w:val="000E41BE"/>
    <w:rsid w:val="000E6CC6"/>
    <w:rsid w:val="00104B6E"/>
    <w:rsid w:val="00110C95"/>
    <w:rsid w:val="0014253C"/>
    <w:rsid w:val="00153D9E"/>
    <w:rsid w:val="00171257"/>
    <w:rsid w:val="00172F14"/>
    <w:rsid w:val="00177AC7"/>
    <w:rsid w:val="00182416"/>
    <w:rsid w:val="00182D6E"/>
    <w:rsid w:val="00193E11"/>
    <w:rsid w:val="00193F8F"/>
    <w:rsid w:val="001B02DE"/>
    <w:rsid w:val="001B20B1"/>
    <w:rsid w:val="001B5CAC"/>
    <w:rsid w:val="001D00D0"/>
    <w:rsid w:val="001D1BA1"/>
    <w:rsid w:val="001E2155"/>
    <w:rsid w:val="001E4FC1"/>
    <w:rsid w:val="001E63CC"/>
    <w:rsid w:val="001F1C96"/>
    <w:rsid w:val="002040F2"/>
    <w:rsid w:val="00211F5F"/>
    <w:rsid w:val="00232760"/>
    <w:rsid w:val="002375FD"/>
    <w:rsid w:val="00240E1D"/>
    <w:rsid w:val="002436A1"/>
    <w:rsid w:val="00243810"/>
    <w:rsid w:val="00252A60"/>
    <w:rsid w:val="0027522F"/>
    <w:rsid w:val="00277DB5"/>
    <w:rsid w:val="0028644B"/>
    <w:rsid w:val="002949A5"/>
    <w:rsid w:val="002A1458"/>
    <w:rsid w:val="002B1E15"/>
    <w:rsid w:val="002D2317"/>
    <w:rsid w:val="003446C6"/>
    <w:rsid w:val="00364917"/>
    <w:rsid w:val="00384181"/>
    <w:rsid w:val="003B6D78"/>
    <w:rsid w:val="003D0BFC"/>
    <w:rsid w:val="00400331"/>
    <w:rsid w:val="004202C2"/>
    <w:rsid w:val="004364FC"/>
    <w:rsid w:val="004463B0"/>
    <w:rsid w:val="00466ECE"/>
    <w:rsid w:val="00467B6E"/>
    <w:rsid w:val="00472FE2"/>
    <w:rsid w:val="00473A94"/>
    <w:rsid w:val="004C1656"/>
    <w:rsid w:val="004D24B3"/>
    <w:rsid w:val="005069AB"/>
    <w:rsid w:val="00522A75"/>
    <w:rsid w:val="005236F1"/>
    <w:rsid w:val="00533D94"/>
    <w:rsid w:val="0057270A"/>
    <w:rsid w:val="00572A77"/>
    <w:rsid w:val="00575390"/>
    <w:rsid w:val="00582126"/>
    <w:rsid w:val="005916AE"/>
    <w:rsid w:val="00591EC8"/>
    <w:rsid w:val="005A0BDD"/>
    <w:rsid w:val="005A326E"/>
    <w:rsid w:val="005A7BDD"/>
    <w:rsid w:val="005B68ED"/>
    <w:rsid w:val="005E550C"/>
    <w:rsid w:val="005F797B"/>
    <w:rsid w:val="006043FC"/>
    <w:rsid w:val="00617FEA"/>
    <w:rsid w:val="0062759D"/>
    <w:rsid w:val="00695879"/>
    <w:rsid w:val="00695FCB"/>
    <w:rsid w:val="006D02C7"/>
    <w:rsid w:val="006F4205"/>
    <w:rsid w:val="007025D0"/>
    <w:rsid w:val="00733303"/>
    <w:rsid w:val="00752DBA"/>
    <w:rsid w:val="00753C09"/>
    <w:rsid w:val="00757CEF"/>
    <w:rsid w:val="00770B07"/>
    <w:rsid w:val="00780ADB"/>
    <w:rsid w:val="007B6924"/>
    <w:rsid w:val="007C4913"/>
    <w:rsid w:val="007C7AAA"/>
    <w:rsid w:val="007F476B"/>
    <w:rsid w:val="0084692E"/>
    <w:rsid w:val="008653D5"/>
    <w:rsid w:val="008733B1"/>
    <w:rsid w:val="008C5CAB"/>
    <w:rsid w:val="009254AB"/>
    <w:rsid w:val="00940361"/>
    <w:rsid w:val="00953141"/>
    <w:rsid w:val="00954950"/>
    <w:rsid w:val="00981EB8"/>
    <w:rsid w:val="00983FED"/>
    <w:rsid w:val="00991A1C"/>
    <w:rsid w:val="00994460"/>
    <w:rsid w:val="009B4AAA"/>
    <w:rsid w:val="009C0794"/>
    <w:rsid w:val="009C35B7"/>
    <w:rsid w:val="009C7F89"/>
    <w:rsid w:val="009D382B"/>
    <w:rsid w:val="009E2D20"/>
    <w:rsid w:val="00A1404B"/>
    <w:rsid w:val="00A14B15"/>
    <w:rsid w:val="00A15696"/>
    <w:rsid w:val="00A43606"/>
    <w:rsid w:val="00A450AD"/>
    <w:rsid w:val="00A534C3"/>
    <w:rsid w:val="00A56958"/>
    <w:rsid w:val="00A85650"/>
    <w:rsid w:val="00A91A3A"/>
    <w:rsid w:val="00A96E0F"/>
    <w:rsid w:val="00AC2A99"/>
    <w:rsid w:val="00AD5022"/>
    <w:rsid w:val="00AF3FB4"/>
    <w:rsid w:val="00AF6E6E"/>
    <w:rsid w:val="00AF7F95"/>
    <w:rsid w:val="00B01EFB"/>
    <w:rsid w:val="00B337D2"/>
    <w:rsid w:val="00B67043"/>
    <w:rsid w:val="00B849FE"/>
    <w:rsid w:val="00B855CC"/>
    <w:rsid w:val="00BB1D7E"/>
    <w:rsid w:val="00BC6539"/>
    <w:rsid w:val="00BD100E"/>
    <w:rsid w:val="00BD3B1F"/>
    <w:rsid w:val="00BE5EBF"/>
    <w:rsid w:val="00C27B64"/>
    <w:rsid w:val="00C331CB"/>
    <w:rsid w:val="00C4527B"/>
    <w:rsid w:val="00C661F9"/>
    <w:rsid w:val="00C87E70"/>
    <w:rsid w:val="00CA5165"/>
    <w:rsid w:val="00CE611F"/>
    <w:rsid w:val="00D102F0"/>
    <w:rsid w:val="00D42924"/>
    <w:rsid w:val="00D607D2"/>
    <w:rsid w:val="00D629A4"/>
    <w:rsid w:val="00D658CF"/>
    <w:rsid w:val="00D67A16"/>
    <w:rsid w:val="00D73D7F"/>
    <w:rsid w:val="00DB0A64"/>
    <w:rsid w:val="00DB241F"/>
    <w:rsid w:val="00DC6A28"/>
    <w:rsid w:val="00DD2AE4"/>
    <w:rsid w:val="00DE0AFE"/>
    <w:rsid w:val="00DE115A"/>
    <w:rsid w:val="00DE4C4F"/>
    <w:rsid w:val="00DE5D85"/>
    <w:rsid w:val="00DE68F4"/>
    <w:rsid w:val="00E12513"/>
    <w:rsid w:val="00E3008C"/>
    <w:rsid w:val="00E34293"/>
    <w:rsid w:val="00E6175B"/>
    <w:rsid w:val="00E64252"/>
    <w:rsid w:val="00E9451C"/>
    <w:rsid w:val="00E97AE0"/>
    <w:rsid w:val="00EA5A50"/>
    <w:rsid w:val="00EA7A35"/>
    <w:rsid w:val="00ED678D"/>
    <w:rsid w:val="00F158B3"/>
    <w:rsid w:val="00F250CB"/>
    <w:rsid w:val="00F35AE1"/>
    <w:rsid w:val="00F4208D"/>
    <w:rsid w:val="00F538F8"/>
    <w:rsid w:val="00F60019"/>
    <w:rsid w:val="00F66264"/>
    <w:rsid w:val="00F7471C"/>
    <w:rsid w:val="00F81FA0"/>
    <w:rsid w:val="00F83E59"/>
    <w:rsid w:val="00F91719"/>
    <w:rsid w:val="00FB5656"/>
    <w:rsid w:val="00FD0C34"/>
    <w:rsid w:val="00FD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E6EDA"/>
  <w15:chartTrackingRefBased/>
  <w15:docId w15:val="{F46C84C6-5B08-43C5-A8E2-513EACCB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438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B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BA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95FCB"/>
    <w:pPr>
      <w:spacing w:after="0" w:line="240" w:lineRule="auto"/>
      <w:ind w:left="720" w:hanging="227"/>
      <w:contextualSpacing/>
    </w:pPr>
    <w:rPr>
      <w:rFonts w:ascii="Calibri" w:eastAsia="Calibri" w:hAnsi="Calibri" w:cs="Times New Roman"/>
    </w:rPr>
  </w:style>
  <w:style w:type="paragraph" w:customStyle="1" w:styleId="gwp9f5b5996msolistparagraph">
    <w:name w:val="gwp9f5b5996_msolistparagraph"/>
    <w:basedOn w:val="Normalny"/>
    <w:rsid w:val="0095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D20"/>
  </w:style>
  <w:style w:type="paragraph" w:styleId="Stopka">
    <w:name w:val="footer"/>
    <w:basedOn w:val="Normalny"/>
    <w:link w:val="StopkaZnak"/>
    <w:uiPriority w:val="99"/>
    <w:unhideWhenUsed/>
    <w:rsid w:val="009E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D20"/>
  </w:style>
  <w:style w:type="paragraph" w:styleId="Tekstdymka">
    <w:name w:val="Balloon Text"/>
    <w:basedOn w:val="Normalny"/>
    <w:link w:val="TekstdymkaZnak"/>
    <w:uiPriority w:val="99"/>
    <w:semiHidden/>
    <w:unhideWhenUsed/>
    <w:rsid w:val="00F7471C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1C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Szopa</dc:creator>
  <cp:keywords/>
  <dc:description/>
  <cp:lastModifiedBy>Diana Szopa</cp:lastModifiedBy>
  <cp:revision>3</cp:revision>
  <cp:lastPrinted>2023-10-15T20:22:00Z</cp:lastPrinted>
  <dcterms:created xsi:type="dcterms:W3CDTF">2023-10-15T22:29:00Z</dcterms:created>
  <dcterms:modified xsi:type="dcterms:W3CDTF">2023-10-15T22:47:00Z</dcterms:modified>
</cp:coreProperties>
</file>