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8" w:type="dxa"/>
        <w:tblInd w:w="-5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5"/>
        <w:gridCol w:w="5013"/>
      </w:tblGrid>
      <w:tr w:rsidR="00D34C34" w14:paraId="53FA8D13" w14:textId="77777777">
        <w:tc>
          <w:tcPr>
            <w:tcW w:w="5474" w:type="dxa"/>
          </w:tcPr>
          <w:p w14:paraId="79A3071F" w14:textId="77777777" w:rsidR="00D34C34" w:rsidRDefault="00000000">
            <w:pPr>
              <w:pStyle w:val="Zawartotabeli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ROYAL EVENTS Sp.z o.o.</w:t>
            </w:r>
          </w:p>
          <w:p w14:paraId="7E552D3D" w14:textId="77777777" w:rsidR="00D34C34" w:rsidRDefault="00000000">
            <w:pPr>
              <w:pStyle w:val="Zawartotabeli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ul. Zygmunta Starego 130 Kraków</w:t>
            </w:r>
          </w:p>
          <w:p w14:paraId="24B57C77" w14:textId="77777777" w:rsidR="00D34C34" w:rsidRDefault="00D34C34">
            <w:pPr>
              <w:pStyle w:val="Zawartotabeli"/>
              <w:rPr>
                <w:color w:val="000000"/>
              </w:rPr>
            </w:pPr>
          </w:p>
        </w:tc>
        <w:tc>
          <w:tcPr>
            <w:tcW w:w="5013" w:type="dxa"/>
          </w:tcPr>
          <w:p w14:paraId="6174AC15" w14:textId="77777777" w:rsidR="00D34C34" w:rsidRDefault="00D34C34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4E02FDE0" w14:textId="77777777" w:rsidR="00D34C34" w:rsidRDefault="00D34C34">
      <w:pPr>
        <w:pStyle w:val="Akapitzlist"/>
        <w:rPr>
          <w:rFonts w:ascii="Times New Roman" w:hAnsi="Times New Roman"/>
          <w:color w:val="000000"/>
        </w:rPr>
      </w:pPr>
    </w:p>
    <w:p w14:paraId="63D24A66" w14:textId="77777777" w:rsidR="00D34C34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Wszystkie ciepłe napoje: herbaty, kompoty, kakao, kawa zbożowa są niesłodzone</w:t>
      </w:r>
    </w:p>
    <w:p w14:paraId="157D0499" w14:textId="77777777" w:rsidR="00D34C34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Serki z dodatkiem owoców lub z dodatkami warzywnymi są naszym wyrobem własnym</w:t>
      </w:r>
    </w:p>
    <w:p w14:paraId="78261761" w14:textId="77777777" w:rsidR="00D34C34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Zupy nie są zagęszczone, wyjątek stanowią zupy krem, które są zagęszczone ziemniakami</w:t>
      </w:r>
    </w:p>
    <w:p w14:paraId="685BCE1C" w14:textId="77777777" w:rsidR="00D34C34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Wszystkie desery: muffinki, babeczki, ciasta są o obniżonej zawartości cukru trzcinowego lub bez jego dodatku są naszym wyrobem własnym</w:t>
      </w:r>
    </w:p>
    <w:p w14:paraId="24FEFB57" w14:textId="77777777" w:rsidR="00D34C34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Desery oraz inne ciepłe podwieczorki są naszym wyrobem własnym</w:t>
      </w:r>
    </w:p>
    <w:p w14:paraId="64FCF30C" w14:textId="77777777" w:rsidR="00D34C34" w:rsidRDefault="00000000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/>
          <w:color w:val="000000"/>
        </w:rPr>
        <w:t>Alergeny są w menu wyszczególnione pogrubioną czcionką</w:t>
      </w:r>
    </w:p>
    <w:p w14:paraId="57050746" w14:textId="77777777" w:rsidR="00D34C34" w:rsidRDefault="00D34C34">
      <w:pPr>
        <w:jc w:val="center"/>
        <w:rPr>
          <w:rFonts w:ascii="Times New Roman" w:hAnsi="Times New Roman"/>
          <w:color w:val="000000"/>
        </w:rPr>
      </w:pPr>
    </w:p>
    <w:p w14:paraId="2B9662DF" w14:textId="6BF46252" w:rsidR="00D34C34" w:rsidRDefault="00C40B0E" w:rsidP="00C40B0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30.12.2024-03.01.2025</w:t>
      </w:r>
    </w:p>
    <w:p w14:paraId="021E846A" w14:textId="77777777" w:rsidR="00500D91" w:rsidRDefault="00500D91" w:rsidP="00C40B0E">
      <w:pPr>
        <w:jc w:val="center"/>
        <w:rPr>
          <w:rFonts w:ascii="Times New Roman" w:hAnsi="Times New Roman"/>
          <w:color w:val="000000"/>
        </w:rPr>
      </w:pP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817"/>
      </w:tblGrid>
      <w:tr w:rsidR="00D34C34" w14:paraId="5F08282E" w14:textId="77777777">
        <w:tc>
          <w:tcPr>
            <w:tcW w:w="1560" w:type="dxa"/>
            <w:tcBorders>
              <w:right w:val="nil"/>
            </w:tcBorders>
          </w:tcPr>
          <w:p w14:paraId="435BBC3C" w14:textId="77777777" w:rsidR="00D34C34" w:rsidRDefault="00D34C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14:paraId="31511E9E" w14:textId="77777777" w:rsidR="00D34C34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PONIEDZIAŁEK</w:t>
            </w:r>
          </w:p>
        </w:tc>
        <w:tc>
          <w:tcPr>
            <w:tcW w:w="817" w:type="dxa"/>
          </w:tcPr>
          <w:p w14:paraId="10105E8E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D34C34" w14:paraId="1A9FFF6A" w14:textId="77777777">
        <w:tc>
          <w:tcPr>
            <w:tcW w:w="1560" w:type="dxa"/>
          </w:tcPr>
          <w:p w14:paraId="56FA4833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79" w:type="dxa"/>
          </w:tcPr>
          <w:p w14:paraId="5AB09E0C" w14:textId="77777777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lang w:eastAsia="en-US"/>
              </w:rPr>
              <w:t>P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ieczywo żytnie, masło, ser salami, papryka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44AC242D" w14:textId="77777777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lang w:eastAsia="en-US"/>
              </w:rPr>
              <w:t>P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ieczywo żytnie, masło, powidło śliwkowe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1AF4A8D1" w14:textId="77777777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Herbata </w:t>
            </w:r>
            <w:r>
              <w:rPr>
                <w:rFonts w:ascii="Times New Roman" w:hAnsi="Times New Roman"/>
                <w:color w:val="000000"/>
              </w:rPr>
              <w:t>z cytryną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200ml.</w:t>
            </w:r>
          </w:p>
          <w:p w14:paraId="36FD24EE" w14:textId="77777777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ser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, powidło śliwkowe, papryka</w:t>
            </w:r>
          </w:p>
        </w:tc>
        <w:tc>
          <w:tcPr>
            <w:tcW w:w="817" w:type="dxa"/>
          </w:tcPr>
          <w:p w14:paraId="287E917C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244,7</w:t>
            </w:r>
          </w:p>
        </w:tc>
      </w:tr>
      <w:tr w:rsidR="00D34C34" w14:paraId="2763B7CE" w14:textId="77777777">
        <w:tc>
          <w:tcPr>
            <w:tcW w:w="1560" w:type="dxa"/>
          </w:tcPr>
          <w:p w14:paraId="07165649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79" w:type="dxa"/>
          </w:tcPr>
          <w:p w14:paraId="7EF8DAA6" w14:textId="0DD08050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Jabłko 1</w:t>
            </w:r>
            <w:r w:rsidR="00231CB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0g</w:t>
            </w:r>
          </w:p>
        </w:tc>
        <w:tc>
          <w:tcPr>
            <w:tcW w:w="817" w:type="dxa"/>
          </w:tcPr>
          <w:p w14:paraId="2BE911FC" w14:textId="29C73779" w:rsidR="00D34C34" w:rsidRDefault="00231CBE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</w:tr>
      <w:tr w:rsidR="00D34C34" w14:paraId="25FCF6D4" w14:textId="77777777">
        <w:trPr>
          <w:trHeight w:val="234"/>
        </w:trPr>
        <w:tc>
          <w:tcPr>
            <w:tcW w:w="1560" w:type="dxa"/>
          </w:tcPr>
          <w:p w14:paraId="378F29B6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79" w:type="dxa"/>
          </w:tcPr>
          <w:p w14:paraId="0A3FF6B9" w14:textId="50E91A6F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</w:t>
            </w:r>
            <w:r w:rsidR="00A60A84">
              <w:rPr>
                <w:rFonts w:ascii="Times New Roman" w:hAnsi="Times New Roman"/>
                <w:color w:val="000000"/>
              </w:rPr>
              <w:t>dyniowa z makaronem</w:t>
            </w:r>
            <w:r>
              <w:rPr>
                <w:rFonts w:ascii="Times New Roman" w:hAnsi="Times New Roman"/>
                <w:color w:val="000000"/>
              </w:rPr>
              <w:t xml:space="preserve"> 300ml.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mleko</w:t>
            </w:r>
            <w:r w:rsidR="005A517B"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, gluten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52E8D53F" w14:textId="77777777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Pierogi leniwe z masełkiem 10szt.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mleko, jajko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4949BB03" w14:textId="1CA86245" w:rsidR="00D34C34" w:rsidRDefault="00231C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6657159B" w14:textId="6FAEF663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</w:t>
            </w:r>
            <w:r w:rsidR="004E538F" w:rsidRPr="004E538F">
              <w:rPr>
                <w:rFonts w:ascii="Times New Roman" w:hAnsi="Times New Roman"/>
                <w:color w:val="000000"/>
              </w:rPr>
              <w:t>dynia, marchewka, pietruszka, kapusta włoska, przyprawy ziołowe, śmietana 18%- mleko, mleko, makaron- gluten; mąka- gluten, jajko, ser- mleko; masło 82%- mleko</w:t>
            </w:r>
          </w:p>
        </w:tc>
        <w:tc>
          <w:tcPr>
            <w:tcW w:w="817" w:type="dxa"/>
          </w:tcPr>
          <w:p w14:paraId="35E4CF99" w14:textId="69A21061" w:rsidR="00D34C34" w:rsidRDefault="00A60A84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77A6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7,2</w:t>
            </w:r>
          </w:p>
        </w:tc>
      </w:tr>
      <w:tr w:rsidR="00D34C34" w14:paraId="4CF8F95F" w14:textId="77777777">
        <w:trPr>
          <w:trHeight w:val="257"/>
        </w:trPr>
        <w:tc>
          <w:tcPr>
            <w:tcW w:w="1560" w:type="dxa"/>
          </w:tcPr>
          <w:p w14:paraId="7495D91C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79" w:type="dxa"/>
          </w:tcPr>
          <w:p w14:paraId="33B70CEC" w14:textId="10FF58AF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Bułka kajzerka, masło, szynka z indyka, </w:t>
            </w:r>
            <w:r w:rsid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pomidor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70g.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1077760E" w14:textId="7D0A21E6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 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mięso z indyka 90%, </w:t>
            </w:r>
            <w:r w:rsid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pomidor</w:t>
            </w:r>
          </w:p>
        </w:tc>
        <w:tc>
          <w:tcPr>
            <w:tcW w:w="817" w:type="dxa"/>
          </w:tcPr>
          <w:p w14:paraId="51F8B307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226,8</w:t>
            </w:r>
          </w:p>
        </w:tc>
      </w:tr>
      <w:tr w:rsidR="00A7749C" w14:paraId="491ABD4F" w14:textId="77777777">
        <w:trPr>
          <w:trHeight w:val="257"/>
        </w:trPr>
        <w:tc>
          <w:tcPr>
            <w:tcW w:w="1560" w:type="dxa"/>
          </w:tcPr>
          <w:p w14:paraId="1A882ADF" w14:textId="74C96EE3" w:rsidR="00A7749C" w:rsidRDefault="00A774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podw.</w:t>
            </w:r>
          </w:p>
        </w:tc>
        <w:tc>
          <w:tcPr>
            <w:tcW w:w="8079" w:type="dxa"/>
          </w:tcPr>
          <w:p w14:paraId="375F6E18" w14:textId="77777777" w:rsidR="003251E3" w:rsidRPr="003251E3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bookmarkStart w:id="0" w:name="_Hlk185849697"/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Kanapka 20g. Herbatka 200ml. /gluten, mleko/</w:t>
            </w:r>
          </w:p>
          <w:p w14:paraId="74E17DDB" w14:textId="0761D799" w:rsidR="00A7749C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 w:rsidRPr="003251E3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pieczywo, masło 82%</w:t>
            </w:r>
            <w:bookmarkEnd w:id="0"/>
          </w:p>
        </w:tc>
        <w:tc>
          <w:tcPr>
            <w:tcW w:w="817" w:type="dxa"/>
          </w:tcPr>
          <w:p w14:paraId="09A63A64" w14:textId="1618E8D2" w:rsidR="00A7749C" w:rsidRDefault="003251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A7749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06838596" w14:textId="610B8E3B" w:rsidR="00D34C34" w:rsidRDefault="00000000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231CBE">
        <w:rPr>
          <w:rFonts w:ascii="Times New Roman" w:hAnsi="Times New Roman"/>
          <w:color w:val="000000"/>
        </w:rPr>
        <w:t>1</w:t>
      </w:r>
      <w:r w:rsidR="003251E3">
        <w:rPr>
          <w:rFonts w:ascii="Times New Roman" w:hAnsi="Times New Roman"/>
          <w:color w:val="000000"/>
        </w:rPr>
        <w:t>2</w:t>
      </w:r>
      <w:r w:rsidR="00231CB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,7kcal</w:t>
      </w:r>
    </w:p>
    <w:p w14:paraId="0F8FE6F8" w14:textId="77777777" w:rsidR="00A7749C" w:rsidRDefault="00A7749C">
      <w:pPr>
        <w:jc w:val="right"/>
        <w:rPr>
          <w:color w:val="000000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D34C34" w14:paraId="68A981C2" w14:textId="77777777">
        <w:tc>
          <w:tcPr>
            <w:tcW w:w="1552" w:type="dxa"/>
            <w:tcBorders>
              <w:right w:val="nil"/>
            </w:tcBorders>
          </w:tcPr>
          <w:p w14:paraId="7EA87752" w14:textId="77777777" w:rsidR="00D34C34" w:rsidRDefault="00D34C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1FF68EF6" w14:textId="77777777" w:rsidR="00D34C34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WTOREK</w:t>
            </w:r>
          </w:p>
        </w:tc>
        <w:tc>
          <w:tcPr>
            <w:tcW w:w="851" w:type="dxa"/>
          </w:tcPr>
          <w:p w14:paraId="50D724BF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D34C34" w14:paraId="7AA533FE" w14:textId="77777777">
        <w:trPr>
          <w:trHeight w:val="310"/>
        </w:trPr>
        <w:tc>
          <w:tcPr>
            <w:tcW w:w="1552" w:type="dxa"/>
          </w:tcPr>
          <w:p w14:paraId="49E3EF87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87" w:type="dxa"/>
          </w:tcPr>
          <w:p w14:paraId="6A094D8A" w14:textId="277A0AE3" w:rsidR="00A60A84" w:rsidRPr="00150BA7" w:rsidRDefault="00A60A84" w:rsidP="00150BA7">
            <w:pPr>
              <w:ind w:left="1410" w:hanging="141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Pieczywo </w:t>
            </w:r>
            <w:r w:rsidR="00C40B0E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graham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, masło, pasta z sera ze szczypiorkiem, rzodkiewka 100g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150BA7">
              <w:rPr>
                <w:rFonts w:ascii="Times New Roman" w:hAnsi="Times New Roman"/>
                <w:color w:val="000000"/>
              </w:rPr>
              <w:t xml:space="preserve"> Herbata malinowa 200ml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50BA7"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299C23B6" w14:textId="0BB26148" w:rsidR="00D34C3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ser</w:t>
            </w:r>
            <w:r>
              <w:rPr>
                <w:rFonts w:ascii="Times New Roman" w:hAnsi="Times New Roman"/>
                <w:color w:val="000000"/>
              </w:rPr>
              <w:t>, rzodkiewka,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szczypiorek, kakao,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 xml:space="preserve"> mleko</w:t>
            </w:r>
          </w:p>
        </w:tc>
        <w:tc>
          <w:tcPr>
            <w:tcW w:w="851" w:type="dxa"/>
          </w:tcPr>
          <w:p w14:paraId="6612CF3D" w14:textId="5844FB3D" w:rsidR="00D34C34" w:rsidRDefault="00450B1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</w:t>
            </w:r>
          </w:p>
        </w:tc>
      </w:tr>
      <w:tr w:rsidR="00D34C34" w14:paraId="3D96CA3D" w14:textId="77777777">
        <w:tc>
          <w:tcPr>
            <w:tcW w:w="1552" w:type="dxa"/>
          </w:tcPr>
          <w:p w14:paraId="2EC89980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87" w:type="dxa"/>
          </w:tcPr>
          <w:p w14:paraId="60B591A6" w14:textId="77777777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Owoc sezonowy</w:t>
            </w:r>
          </w:p>
        </w:tc>
        <w:tc>
          <w:tcPr>
            <w:tcW w:w="851" w:type="dxa"/>
          </w:tcPr>
          <w:p w14:paraId="30A17874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D34C34" w14:paraId="2CAC4AFD" w14:textId="77777777">
        <w:trPr>
          <w:trHeight w:val="187"/>
        </w:trPr>
        <w:tc>
          <w:tcPr>
            <w:tcW w:w="1552" w:type="dxa"/>
          </w:tcPr>
          <w:p w14:paraId="5CD966AB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87" w:type="dxa"/>
          </w:tcPr>
          <w:p w14:paraId="1B44862A" w14:textId="77777777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 w:cs="Arial"/>
                <w:color w:val="000000"/>
                <w:kern w:val="0"/>
              </w:rPr>
              <w:t>Krem z zielonych warzyw</w:t>
            </w:r>
            <w:r>
              <w:rPr>
                <w:rFonts w:ascii="Times New Roman" w:hAnsi="Times New Roman"/>
                <w:color w:val="000000"/>
              </w:rPr>
              <w:t xml:space="preserve"> z grzankami 300ml.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3EF3FDA6" w14:textId="1780356E" w:rsidR="00D34C34" w:rsidRDefault="00A60A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Gulasz z indyka 80g/20g, kasza jęczmienna 150g, ogórek kiszony 70g.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31568E8A" w14:textId="4DBBEC75" w:rsidR="00D34C34" w:rsidRDefault="00231C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60A717AD" w14:textId="77777777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  brokuły, groszek zielony, fasolka szparagowa zielona, cukinia, </w:t>
            </w:r>
            <w:r>
              <w:rPr>
                <w:rFonts w:ascii="Times New Roman" w:hAnsi="Times New Roman"/>
                <w:color w:val="000000"/>
                <w:u w:val="single"/>
              </w:rPr>
              <w:t>śmietana 18%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373D9EF" w14:textId="77777777" w:rsidR="00A60A84" w:rsidRPr="00A60A84" w:rsidRDefault="00000000" w:rsidP="00A60A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mleko</w:t>
            </w:r>
            <w:r>
              <w:rPr>
                <w:rFonts w:ascii="Times New Roman" w:hAnsi="Times New Roman"/>
                <w:color w:val="000000"/>
              </w:rPr>
              <w:t xml:space="preserve">, ziemniaki, przyprawy ziołowe, </w:t>
            </w:r>
            <w:r>
              <w:rPr>
                <w:rFonts w:ascii="Times New Roman" w:hAnsi="Times New Roman"/>
                <w:color w:val="000000"/>
                <w:u w:val="single"/>
              </w:rPr>
              <w:t>grzanki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="00A60A84" w:rsidRPr="00A60A84">
              <w:rPr>
                <w:rFonts w:ascii="Times New Roman" w:hAnsi="Times New Roman"/>
                <w:color w:val="000000"/>
              </w:rPr>
              <w:t xml:space="preserve">mięso z indyka, </w:t>
            </w:r>
            <w:r w:rsidR="00A60A84" w:rsidRPr="00A60A84">
              <w:rPr>
                <w:rFonts w:ascii="Times New Roman" w:hAnsi="Times New Roman"/>
                <w:color w:val="000000"/>
                <w:u w:val="single"/>
              </w:rPr>
              <w:t>mąka- gluten</w:t>
            </w:r>
            <w:r w:rsidR="00A60A84" w:rsidRPr="00A60A84">
              <w:rPr>
                <w:rFonts w:ascii="Times New Roman" w:hAnsi="Times New Roman"/>
                <w:color w:val="000000"/>
              </w:rPr>
              <w:t xml:space="preserve">, </w:t>
            </w:r>
            <w:r w:rsidR="00A60A84" w:rsidRPr="00A60A84">
              <w:rPr>
                <w:rFonts w:ascii="Times New Roman" w:hAnsi="Times New Roman"/>
                <w:color w:val="000000"/>
                <w:u w:val="single"/>
              </w:rPr>
              <w:t>kasza jęczmienna- gluten</w:t>
            </w:r>
            <w:r w:rsidR="00A60A84" w:rsidRPr="00A60A84">
              <w:rPr>
                <w:rFonts w:ascii="Times New Roman" w:hAnsi="Times New Roman"/>
                <w:color w:val="000000"/>
              </w:rPr>
              <w:t xml:space="preserve">, ogórek kiszony </w:t>
            </w:r>
          </w:p>
          <w:p w14:paraId="24D82B90" w14:textId="4E7C89A1" w:rsidR="00D34C34" w:rsidRDefault="00D34C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</w:p>
        </w:tc>
        <w:tc>
          <w:tcPr>
            <w:tcW w:w="851" w:type="dxa"/>
          </w:tcPr>
          <w:p w14:paraId="140C086F" w14:textId="149D194B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A60A84">
              <w:rPr>
                <w:rFonts w:ascii="Times New Roman" w:hAnsi="Times New Roman"/>
                <w:color w:val="000000"/>
              </w:rPr>
              <w:t>25,4</w:t>
            </w:r>
          </w:p>
        </w:tc>
      </w:tr>
      <w:tr w:rsidR="00D34C34" w14:paraId="12AC9CDD" w14:textId="77777777">
        <w:trPr>
          <w:trHeight w:val="210"/>
        </w:trPr>
        <w:tc>
          <w:tcPr>
            <w:tcW w:w="1552" w:type="dxa"/>
          </w:tcPr>
          <w:p w14:paraId="68C59C62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87" w:type="dxa"/>
          </w:tcPr>
          <w:p w14:paraId="3040B96B" w14:textId="77777777" w:rsidR="00A60A84" w:rsidRPr="00A60A84" w:rsidRDefault="00A60A84" w:rsidP="00A60A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Wyrób własny- Ciasto drożdżowe z kruszonką 1szt. /</w:t>
            </w:r>
            <w:r w:rsidRPr="00A60A84"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jajko, mleko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4C844F01" w14:textId="3E15FE9C" w:rsidR="00D34C34" w:rsidRDefault="00A60A84" w:rsidP="00A60A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mąka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jajko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mleko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drożdże; 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mąka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 w:rsidRPr="00A60A84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</w:p>
        </w:tc>
        <w:tc>
          <w:tcPr>
            <w:tcW w:w="851" w:type="dxa"/>
          </w:tcPr>
          <w:p w14:paraId="0AD7C4FC" w14:textId="79D9C575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60A84">
              <w:rPr>
                <w:rFonts w:ascii="Times New Roman" w:hAnsi="Times New Roman"/>
                <w:color w:val="000000"/>
              </w:rPr>
              <w:t>62,5</w:t>
            </w:r>
          </w:p>
        </w:tc>
      </w:tr>
      <w:tr w:rsidR="00A7749C" w14:paraId="27686015" w14:textId="77777777">
        <w:trPr>
          <w:trHeight w:val="210"/>
        </w:trPr>
        <w:tc>
          <w:tcPr>
            <w:tcW w:w="1552" w:type="dxa"/>
          </w:tcPr>
          <w:p w14:paraId="5B6C4915" w14:textId="204E65BD" w:rsidR="00A7749C" w:rsidRDefault="00A774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podw.</w:t>
            </w:r>
          </w:p>
        </w:tc>
        <w:tc>
          <w:tcPr>
            <w:tcW w:w="8087" w:type="dxa"/>
          </w:tcPr>
          <w:p w14:paraId="0FE4BAEF" w14:textId="77777777" w:rsidR="003251E3" w:rsidRPr="003251E3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Kanapka 20g. Herbatka 200ml. /gluten, mleko/</w:t>
            </w:r>
          </w:p>
          <w:p w14:paraId="643C8D62" w14:textId="54E42835" w:rsidR="00A7749C" w:rsidRPr="00A60A84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 w:rsidRPr="003251E3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pieczywo, masło 82%</w:t>
            </w:r>
          </w:p>
        </w:tc>
        <w:tc>
          <w:tcPr>
            <w:tcW w:w="851" w:type="dxa"/>
          </w:tcPr>
          <w:p w14:paraId="0208D1E1" w14:textId="0247B64D" w:rsidR="00A7749C" w:rsidRDefault="003251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</w:tbl>
    <w:p w14:paraId="030A8F4C" w14:textId="3A90120C" w:rsidR="00D34C34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3251E3">
        <w:rPr>
          <w:rFonts w:ascii="Times New Roman" w:hAnsi="Times New Roman"/>
          <w:color w:val="000000"/>
        </w:rPr>
        <w:t>155</w:t>
      </w:r>
      <w:r w:rsidR="00450B10">
        <w:rPr>
          <w:rFonts w:ascii="Times New Roman" w:hAnsi="Times New Roman"/>
          <w:color w:val="000000"/>
        </w:rPr>
        <w:t>,9</w:t>
      </w:r>
      <w:r>
        <w:rPr>
          <w:rFonts w:ascii="Times New Roman" w:hAnsi="Times New Roman"/>
          <w:color w:val="000000"/>
        </w:rPr>
        <w:t>kcal</w:t>
      </w:r>
    </w:p>
    <w:p w14:paraId="53AB5130" w14:textId="77777777" w:rsidR="00D34C34" w:rsidRDefault="00D34C34">
      <w:pPr>
        <w:jc w:val="right"/>
        <w:rPr>
          <w:rFonts w:ascii="Times New Roman" w:hAnsi="Times New Roman"/>
          <w:color w:val="000000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D34C34" w14:paraId="44F368D2" w14:textId="77777777">
        <w:tc>
          <w:tcPr>
            <w:tcW w:w="1552" w:type="dxa"/>
            <w:tcBorders>
              <w:right w:val="nil"/>
            </w:tcBorders>
          </w:tcPr>
          <w:p w14:paraId="6E567CB2" w14:textId="77777777" w:rsidR="00D34C34" w:rsidRDefault="00D34C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06FAA5D7" w14:textId="371CBD67" w:rsidR="00D34C34" w:rsidRPr="00677A6E" w:rsidRDefault="0000000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77A6E">
              <w:rPr>
                <w:rFonts w:ascii="Times New Roman" w:hAnsi="Times New Roman"/>
                <w:b/>
                <w:bCs/>
                <w:color w:val="000000"/>
                <w:u w:val="single"/>
              </w:rPr>
              <w:t>ŚRODA</w:t>
            </w:r>
            <w:r w:rsidR="00677A6E" w:rsidRPr="00677A6E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 NOWY ROK</w:t>
            </w:r>
          </w:p>
        </w:tc>
        <w:tc>
          <w:tcPr>
            <w:tcW w:w="851" w:type="dxa"/>
          </w:tcPr>
          <w:p w14:paraId="58B8CF3E" w14:textId="37F982F1" w:rsidR="00D34C34" w:rsidRDefault="00D34C34">
            <w:pPr>
              <w:rPr>
                <w:color w:val="000000"/>
              </w:rPr>
            </w:pPr>
          </w:p>
        </w:tc>
      </w:tr>
    </w:tbl>
    <w:p w14:paraId="54A651ED" w14:textId="649ADC9A" w:rsidR="00D34C34" w:rsidRDefault="00D34C34">
      <w:pPr>
        <w:jc w:val="right"/>
        <w:rPr>
          <w:color w:val="000000"/>
        </w:rPr>
      </w:pPr>
    </w:p>
    <w:p w14:paraId="65A7640D" w14:textId="77777777" w:rsidR="00677A6E" w:rsidRDefault="00677A6E">
      <w:pPr>
        <w:jc w:val="right"/>
        <w:rPr>
          <w:color w:val="000000"/>
        </w:rPr>
      </w:pPr>
    </w:p>
    <w:p w14:paraId="25F7645D" w14:textId="77777777" w:rsidR="00677A6E" w:rsidRDefault="00677A6E">
      <w:pPr>
        <w:jc w:val="right"/>
        <w:rPr>
          <w:color w:val="000000"/>
        </w:rPr>
      </w:pPr>
    </w:p>
    <w:p w14:paraId="785DD321" w14:textId="77777777" w:rsidR="00677A6E" w:rsidRDefault="00677A6E">
      <w:pPr>
        <w:jc w:val="right"/>
        <w:rPr>
          <w:color w:val="000000"/>
        </w:rPr>
      </w:pPr>
    </w:p>
    <w:p w14:paraId="4C9DCE11" w14:textId="77777777" w:rsidR="00677A6E" w:rsidRDefault="00677A6E">
      <w:pPr>
        <w:jc w:val="right"/>
        <w:rPr>
          <w:color w:val="000000"/>
        </w:rPr>
      </w:pPr>
    </w:p>
    <w:p w14:paraId="141F531E" w14:textId="77777777" w:rsidR="00677A6E" w:rsidRDefault="00677A6E">
      <w:pPr>
        <w:jc w:val="right"/>
        <w:rPr>
          <w:color w:val="000000"/>
        </w:rPr>
      </w:pPr>
    </w:p>
    <w:p w14:paraId="5B6E3DF6" w14:textId="77777777" w:rsidR="00677A6E" w:rsidRDefault="00677A6E">
      <w:pPr>
        <w:jc w:val="right"/>
        <w:rPr>
          <w:color w:val="000000"/>
        </w:rPr>
      </w:pPr>
    </w:p>
    <w:p w14:paraId="3F5AD926" w14:textId="77777777" w:rsidR="00677A6E" w:rsidRDefault="00677A6E">
      <w:pPr>
        <w:jc w:val="right"/>
        <w:rPr>
          <w:color w:val="000000"/>
        </w:rPr>
      </w:pP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  <w:gridCol w:w="817"/>
      </w:tblGrid>
      <w:tr w:rsidR="00D34C34" w14:paraId="1720144D" w14:textId="77777777">
        <w:tc>
          <w:tcPr>
            <w:tcW w:w="1560" w:type="dxa"/>
            <w:tcBorders>
              <w:right w:val="nil"/>
            </w:tcBorders>
          </w:tcPr>
          <w:p w14:paraId="0BA1C5C5" w14:textId="77777777" w:rsidR="00D34C34" w:rsidRDefault="00D34C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9" w:type="dxa"/>
            <w:tcBorders>
              <w:left w:val="nil"/>
            </w:tcBorders>
          </w:tcPr>
          <w:p w14:paraId="582CD3C8" w14:textId="77777777" w:rsidR="00D34C34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CZWARTEK</w:t>
            </w:r>
          </w:p>
        </w:tc>
        <w:tc>
          <w:tcPr>
            <w:tcW w:w="817" w:type="dxa"/>
          </w:tcPr>
          <w:p w14:paraId="4AC588DB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D34C34" w14:paraId="334A59DA" w14:textId="77777777">
        <w:trPr>
          <w:trHeight w:val="242"/>
        </w:trPr>
        <w:tc>
          <w:tcPr>
            <w:tcW w:w="1560" w:type="dxa"/>
          </w:tcPr>
          <w:p w14:paraId="44B7802D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79" w:type="dxa"/>
          </w:tcPr>
          <w:p w14:paraId="4EBD0CA6" w14:textId="375DAC2B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Pieczywo razowe, masło, szynka z kurcząt, </w:t>
            </w:r>
            <w:r w:rsidR="00677A6E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ogórek kiszony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</w:t>
            </w:r>
            <w:r w:rsidR="00677A6E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10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0g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689C4766" w14:textId="77777777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Herbata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wiśniowa </w:t>
            </w:r>
            <w:r>
              <w:rPr>
                <w:rFonts w:ascii="Times New Roman" w:hAnsi="Times New Roman"/>
                <w:color w:val="000000"/>
              </w:rPr>
              <w:t>200ml.</w:t>
            </w:r>
          </w:p>
          <w:p w14:paraId="4E6BF550" w14:textId="1A9A86CA" w:rsidR="00D34C34" w:rsidRDefault="00000000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Skład:</w:t>
            </w:r>
            <w:r w:rsidR="00150BA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u w:val="single"/>
              </w:rPr>
              <w:t>pieczywo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masło 82%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mięso z piersi kurcząt 90%,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77A6E" w:rsidRPr="00677A6E">
              <w:rPr>
                <w:rFonts w:ascii="Times New Roman" w:hAnsi="Times New Roman"/>
                <w:color w:val="000000"/>
              </w:rPr>
              <w:t>ogórek kiszony</w:t>
            </w:r>
          </w:p>
        </w:tc>
        <w:tc>
          <w:tcPr>
            <w:tcW w:w="817" w:type="dxa"/>
          </w:tcPr>
          <w:p w14:paraId="1EAECF10" w14:textId="23E8F1B8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77A6E">
              <w:rPr>
                <w:rFonts w:ascii="Times New Roman" w:hAnsi="Times New Roman"/>
                <w:color w:val="000000"/>
              </w:rPr>
              <w:t>02</w:t>
            </w:r>
          </w:p>
        </w:tc>
      </w:tr>
      <w:tr w:rsidR="00D34C34" w14:paraId="32A6A2E7" w14:textId="77777777">
        <w:tc>
          <w:tcPr>
            <w:tcW w:w="1560" w:type="dxa"/>
          </w:tcPr>
          <w:p w14:paraId="4665CD26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79" w:type="dxa"/>
          </w:tcPr>
          <w:p w14:paraId="4A7BF32F" w14:textId="0304C872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Bana</w:t>
            </w:r>
            <w:r w:rsidR="00231CB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7" w:type="dxa"/>
          </w:tcPr>
          <w:p w14:paraId="102D3DC0" w14:textId="5AC5B573" w:rsidR="00D34C34" w:rsidRDefault="00231CBE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D34C34" w14:paraId="2A862B47" w14:textId="77777777">
        <w:trPr>
          <w:trHeight w:val="288"/>
        </w:trPr>
        <w:tc>
          <w:tcPr>
            <w:tcW w:w="1560" w:type="dxa"/>
          </w:tcPr>
          <w:p w14:paraId="3DC43B94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79" w:type="dxa"/>
          </w:tcPr>
          <w:p w14:paraId="2C2E776E" w14:textId="5A79512A" w:rsidR="00D34C34" w:rsidRDefault="00677A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wielowarzywna z natką pietruszki 300ml.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158BA860" w14:textId="45BC5838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Makaron świderki 150g z musem truskawkowo-jogurtowym 100ml/50ml.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</w:t>
            </w:r>
            <w:r w:rsidR="00450B10"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29C716DC" w14:textId="54ED56CF" w:rsidR="00D34C34" w:rsidRDefault="00231C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78387678" w14:textId="2A537251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</w:t>
            </w:r>
            <w:r w:rsidR="00677A6E" w:rsidRPr="00677A6E">
              <w:rPr>
                <w:rFonts w:ascii="Times New Roman" w:hAnsi="Times New Roman"/>
                <w:color w:val="000000"/>
                <w:u w:val="single"/>
              </w:rPr>
              <w:t>kalafior, groszek zielony, fasolka szparagowa, marchewka, pietruszka, śmietana 18%- mleko, mleko, przyprawy ziołowe, ziemniaki, natka pietruszki;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u w:val="single"/>
              </w:rPr>
              <w:t>makaron</w:t>
            </w:r>
            <w:r>
              <w:rPr>
                <w:rFonts w:ascii="Times New Roman" w:hAnsi="Times New Roman"/>
                <w:color w:val="000000"/>
              </w:rPr>
              <w:t xml:space="preserve">, truskawki, </w:t>
            </w:r>
            <w:r>
              <w:rPr>
                <w:rFonts w:ascii="Times New Roman" w:hAnsi="Times New Roman"/>
                <w:color w:val="000000"/>
                <w:u w:val="single"/>
              </w:rPr>
              <w:t>jogurt naturalny</w:t>
            </w:r>
          </w:p>
        </w:tc>
        <w:tc>
          <w:tcPr>
            <w:tcW w:w="817" w:type="dxa"/>
          </w:tcPr>
          <w:p w14:paraId="2925CF15" w14:textId="31D1B454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00D9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34C34" w14:paraId="562900EA" w14:textId="77777777">
        <w:tc>
          <w:tcPr>
            <w:tcW w:w="1560" w:type="dxa"/>
          </w:tcPr>
          <w:p w14:paraId="783703AE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79" w:type="dxa"/>
          </w:tcPr>
          <w:p w14:paraId="367E7F76" w14:textId="6591494A" w:rsidR="00450B10" w:rsidRDefault="00677A6E" w:rsidP="00450B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 w:rsidRPr="00677A6E">
              <w:rPr>
                <w:rFonts w:ascii="Times New Roman" w:eastAsia="Calibri" w:hAnsi="Times New Roman"/>
                <w:color w:val="000000"/>
                <w:lang w:eastAsia="en-US"/>
              </w:rPr>
              <w:t xml:space="preserve">Pieczywo mieszane, masło, ser żółty, pomidor,50g. </w:t>
            </w:r>
            <w:r w:rsidR="00450B10">
              <w:rPr>
                <w:rFonts w:ascii="Times New Roman" w:hAnsi="Times New Roman"/>
                <w:color w:val="000000"/>
              </w:rPr>
              <w:t>Kakao</w:t>
            </w:r>
            <w:r w:rsidR="00450B10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</w:t>
            </w:r>
            <w:r w:rsidR="00450B10">
              <w:rPr>
                <w:rFonts w:ascii="Times New Roman" w:hAnsi="Times New Roman"/>
                <w:color w:val="000000"/>
              </w:rPr>
              <w:t>200ml.</w:t>
            </w:r>
            <w:r w:rsidR="00450B10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 /</w:t>
            </w:r>
            <w:r w:rsidR="00450B10"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 w:rsidR="00450B10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7E83E48D" w14:textId="531D1937" w:rsidR="00D34C34" w:rsidRPr="00677A6E" w:rsidRDefault="00677A6E" w:rsidP="00677A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77A6E">
              <w:rPr>
                <w:rFonts w:ascii="Times New Roman" w:eastAsia="Calibri" w:hAnsi="Times New Roman"/>
                <w:color w:val="000000"/>
                <w:lang w:eastAsia="en-US"/>
              </w:rPr>
              <w:tab/>
            </w:r>
            <w:r w:rsidRPr="00677A6E">
              <w:rPr>
                <w:rFonts w:ascii="Times New Roman" w:eastAsia="Calibri" w:hAnsi="Times New Roman"/>
                <w:color w:val="000000"/>
                <w:lang w:eastAsia="en-US"/>
              </w:rPr>
              <w:tab/>
              <w:t xml:space="preserve">Skład:   </w:t>
            </w:r>
            <w:r w:rsidRPr="00677A6E">
              <w:rPr>
                <w:rFonts w:ascii="Times New Roman" w:eastAsia="Calibri" w:hAnsi="Times New Roman"/>
                <w:color w:val="000000"/>
                <w:u w:val="single"/>
                <w:lang w:eastAsia="en-US"/>
              </w:rPr>
              <w:t>pieczywo- gluten</w:t>
            </w:r>
            <w:r w:rsidRPr="00677A6E"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 w:rsidRPr="00677A6E">
              <w:rPr>
                <w:rFonts w:ascii="Times New Roman" w:eastAsia="Calibri" w:hAnsi="Times New Roman"/>
                <w:color w:val="000000"/>
                <w:u w:val="single"/>
                <w:lang w:eastAsia="en-US"/>
              </w:rPr>
              <w:t>masło 82%- mleko</w:t>
            </w:r>
            <w:r w:rsidRPr="00677A6E"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 w:rsidRPr="00677A6E">
              <w:rPr>
                <w:rFonts w:ascii="Times New Roman" w:eastAsia="Calibri" w:hAnsi="Times New Roman"/>
                <w:color w:val="000000"/>
                <w:u w:val="single"/>
                <w:lang w:eastAsia="en-US"/>
              </w:rPr>
              <w:t>ser- mleko</w:t>
            </w:r>
            <w:r w:rsidRPr="00677A6E">
              <w:rPr>
                <w:rFonts w:ascii="Times New Roman" w:eastAsia="Calibri" w:hAnsi="Times New Roman"/>
                <w:color w:val="000000"/>
                <w:lang w:eastAsia="en-US"/>
              </w:rPr>
              <w:t>,  pomidor</w:t>
            </w:r>
            <w:r w:rsidR="00150BA7"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 w:rsidR="00150BA7" w:rsidRPr="00150BA7">
              <w:rPr>
                <w:rFonts w:ascii="Times New Roman" w:eastAsia="Calibri" w:hAnsi="Times New Roman"/>
                <w:color w:val="000000"/>
                <w:u w:val="single"/>
                <w:lang w:eastAsia="en-US"/>
              </w:rPr>
              <w:t>mleko,</w:t>
            </w:r>
            <w:r w:rsidR="00150BA7">
              <w:rPr>
                <w:rFonts w:ascii="Times New Roman" w:eastAsia="Calibri" w:hAnsi="Times New Roman"/>
                <w:color w:val="000000"/>
                <w:lang w:eastAsia="en-US"/>
              </w:rPr>
              <w:t xml:space="preserve"> kakao</w:t>
            </w:r>
          </w:p>
        </w:tc>
        <w:tc>
          <w:tcPr>
            <w:tcW w:w="817" w:type="dxa"/>
          </w:tcPr>
          <w:p w14:paraId="24E3E731" w14:textId="307B329F" w:rsidR="00D34C34" w:rsidRDefault="00150BA7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</w:t>
            </w:r>
            <w:r w:rsidR="00677A6E">
              <w:rPr>
                <w:rFonts w:ascii="Times New Roman" w:hAnsi="Times New Roman"/>
                <w:color w:val="000000"/>
              </w:rPr>
              <w:t>,7</w:t>
            </w:r>
          </w:p>
        </w:tc>
      </w:tr>
      <w:tr w:rsidR="00231CBE" w14:paraId="4A78E1D9" w14:textId="77777777">
        <w:tc>
          <w:tcPr>
            <w:tcW w:w="1560" w:type="dxa"/>
          </w:tcPr>
          <w:p w14:paraId="17F5F880" w14:textId="74AE0C0E" w:rsidR="00231CBE" w:rsidRDefault="00231C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podw.</w:t>
            </w:r>
          </w:p>
        </w:tc>
        <w:tc>
          <w:tcPr>
            <w:tcW w:w="8079" w:type="dxa"/>
          </w:tcPr>
          <w:p w14:paraId="7990C432" w14:textId="77777777" w:rsidR="003251E3" w:rsidRPr="003251E3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Kanapka 20g. Herbatka 200ml. /gluten, mleko/</w:t>
            </w:r>
          </w:p>
          <w:p w14:paraId="524AF614" w14:textId="41C3B391" w:rsidR="00231CBE" w:rsidRPr="00677A6E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 w:rsidRPr="003251E3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pieczywo, masło 82%</w:t>
            </w:r>
          </w:p>
        </w:tc>
        <w:tc>
          <w:tcPr>
            <w:tcW w:w="817" w:type="dxa"/>
          </w:tcPr>
          <w:p w14:paraId="20CF4438" w14:textId="2EC3925B" w:rsidR="00231CBE" w:rsidRDefault="00231C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</w:tbl>
    <w:p w14:paraId="7E150119" w14:textId="054BD792" w:rsidR="00D34C34" w:rsidRDefault="00150BA7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3251E3">
        <w:rPr>
          <w:rFonts w:ascii="Times New Roman" w:hAnsi="Times New Roman"/>
          <w:color w:val="000000"/>
        </w:rPr>
        <w:t>224</w:t>
      </w:r>
      <w:r w:rsidR="00500D91">
        <w:rPr>
          <w:rFonts w:ascii="Times New Roman" w:hAnsi="Times New Roman"/>
          <w:color w:val="000000"/>
        </w:rPr>
        <w:t>,7</w:t>
      </w:r>
      <w:r>
        <w:rPr>
          <w:rFonts w:ascii="Times New Roman" w:hAnsi="Times New Roman"/>
          <w:color w:val="000000"/>
        </w:rPr>
        <w:t>kcal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2"/>
        <w:gridCol w:w="8087"/>
        <w:gridCol w:w="851"/>
      </w:tblGrid>
      <w:tr w:rsidR="00D34C34" w14:paraId="38659F57" w14:textId="77777777">
        <w:tc>
          <w:tcPr>
            <w:tcW w:w="1552" w:type="dxa"/>
            <w:tcBorders>
              <w:right w:val="nil"/>
            </w:tcBorders>
          </w:tcPr>
          <w:p w14:paraId="06D81219" w14:textId="77777777" w:rsidR="00D34C34" w:rsidRDefault="00D34C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7" w:type="dxa"/>
            <w:tcBorders>
              <w:left w:val="nil"/>
            </w:tcBorders>
          </w:tcPr>
          <w:p w14:paraId="2A3AFFDB" w14:textId="77777777" w:rsidR="00D34C34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PIĄTEK</w:t>
            </w:r>
          </w:p>
        </w:tc>
        <w:tc>
          <w:tcPr>
            <w:tcW w:w="851" w:type="dxa"/>
          </w:tcPr>
          <w:p w14:paraId="347645EF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Kcal</w:t>
            </w:r>
          </w:p>
        </w:tc>
      </w:tr>
      <w:tr w:rsidR="00D34C34" w14:paraId="10EAC177" w14:textId="77777777">
        <w:trPr>
          <w:trHeight w:val="310"/>
        </w:trPr>
        <w:tc>
          <w:tcPr>
            <w:tcW w:w="1552" w:type="dxa"/>
          </w:tcPr>
          <w:p w14:paraId="2D9EAB51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Śniadanie</w:t>
            </w:r>
          </w:p>
        </w:tc>
        <w:tc>
          <w:tcPr>
            <w:tcW w:w="8087" w:type="dxa"/>
          </w:tcPr>
          <w:p w14:paraId="1363B84A" w14:textId="77777777" w:rsidR="00A60A8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Płatki zbożowe miodowe z mlekiem 150ml.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73A1ADAB" w14:textId="77777777" w:rsidR="00A60A8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Zdrowa kanapeczka warzywna- pieczywo słonecznikowe, masło, </w:t>
            </w:r>
            <w:r>
              <w:rPr>
                <w:rFonts w:ascii="Times New Roman" w:hAnsi="Times New Roman"/>
                <w:color w:val="000000"/>
              </w:rPr>
              <w:t>ogórek zielony,</w:t>
            </w:r>
          </w:p>
          <w:p w14:paraId="1C908191" w14:textId="77777777" w:rsidR="00A60A8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pomidor, sałata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50g.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gluten, 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6EC768AC" w14:textId="77777777" w:rsidR="00A60A8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Herbata </w:t>
            </w:r>
            <w:r>
              <w:rPr>
                <w:rFonts w:ascii="Times New Roman" w:hAnsi="Times New Roman"/>
                <w:color w:val="000000"/>
              </w:rPr>
              <w:t xml:space="preserve">owocowa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200ml.</w:t>
            </w:r>
          </w:p>
          <w:p w14:paraId="730775E2" w14:textId="77777777" w:rsidR="00A60A8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>
              <w:rPr>
                <w:rFonts w:ascii="Times New Roman" w:hAnsi="Times New Roman"/>
                <w:color w:val="000000"/>
                <w:u w:val="single"/>
              </w:rPr>
              <w:t>płatki zbożowe miodowe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mleko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masło 82%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ogórek zielony,</w:t>
            </w:r>
          </w:p>
          <w:p w14:paraId="0AA5E903" w14:textId="0042526C" w:rsidR="00D34C34" w:rsidRDefault="00A60A84" w:rsidP="00A60A84">
            <w:pPr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pomidor, sałata</w:t>
            </w:r>
          </w:p>
        </w:tc>
        <w:tc>
          <w:tcPr>
            <w:tcW w:w="851" w:type="dxa"/>
          </w:tcPr>
          <w:p w14:paraId="19E8BEC1" w14:textId="18544963" w:rsidR="00D34C34" w:rsidRDefault="00A60A84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316,7</w:t>
            </w:r>
          </w:p>
        </w:tc>
      </w:tr>
      <w:tr w:rsidR="00D34C34" w14:paraId="209E353E" w14:textId="77777777">
        <w:tc>
          <w:tcPr>
            <w:tcW w:w="1552" w:type="dxa"/>
          </w:tcPr>
          <w:p w14:paraId="190CB36C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Śniadanie</w:t>
            </w:r>
          </w:p>
        </w:tc>
        <w:tc>
          <w:tcPr>
            <w:tcW w:w="8087" w:type="dxa"/>
          </w:tcPr>
          <w:p w14:paraId="174BEAC3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Marchewka do chrupania 40g</w:t>
            </w:r>
          </w:p>
        </w:tc>
        <w:tc>
          <w:tcPr>
            <w:tcW w:w="851" w:type="dxa"/>
          </w:tcPr>
          <w:p w14:paraId="5679FAFA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D34C34" w14:paraId="44E3097A" w14:textId="77777777">
        <w:trPr>
          <w:trHeight w:val="241"/>
        </w:trPr>
        <w:tc>
          <w:tcPr>
            <w:tcW w:w="1552" w:type="dxa"/>
          </w:tcPr>
          <w:p w14:paraId="706D5EFE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Obiad</w:t>
            </w:r>
          </w:p>
        </w:tc>
        <w:tc>
          <w:tcPr>
            <w:tcW w:w="8087" w:type="dxa"/>
          </w:tcPr>
          <w:p w14:paraId="2EE21D73" w14:textId="1B207359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Zupa </w:t>
            </w:r>
            <w:r w:rsidR="00C40B0E">
              <w:rPr>
                <w:rFonts w:ascii="Times New Roman" w:hAnsi="Times New Roman"/>
                <w:color w:val="000000"/>
              </w:rPr>
              <w:t>rosół z makaronem</w:t>
            </w:r>
            <w:r>
              <w:rPr>
                <w:rFonts w:ascii="Times New Roman" w:hAnsi="Times New Roman"/>
                <w:color w:val="000000"/>
              </w:rPr>
              <w:t xml:space="preserve"> 300ml.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gluten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3390A343" w14:textId="77777777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Kotlet rybno-jajeczny 80g, ziemniaki 100g, kapusta kiszona 70g. 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ryba, gluten, jajko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4ED41D0D" w14:textId="11C30E35" w:rsidR="00D34C34" w:rsidRDefault="00231C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Kompot 200ml.</w:t>
            </w:r>
          </w:p>
          <w:p w14:paraId="44A13142" w14:textId="41E96D8A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Skład:  </w:t>
            </w:r>
            <w:r w:rsidR="00C40B0E" w:rsidRPr="00C40B0E">
              <w:rPr>
                <w:rFonts w:ascii="Times New Roman" w:hAnsi="Times New Roman"/>
                <w:color w:val="000000"/>
              </w:rPr>
              <w:t xml:space="preserve">kurczak, marchew, pietruszka, </w:t>
            </w:r>
            <w:r w:rsidR="00C40B0E" w:rsidRPr="00C40B0E">
              <w:rPr>
                <w:rFonts w:ascii="Times New Roman" w:hAnsi="Times New Roman"/>
                <w:color w:val="000000"/>
                <w:u w:val="single"/>
              </w:rPr>
              <w:t>seler</w:t>
            </w:r>
            <w:r w:rsidR="00C40B0E" w:rsidRPr="00C40B0E">
              <w:rPr>
                <w:rFonts w:ascii="Times New Roman" w:hAnsi="Times New Roman"/>
                <w:color w:val="000000"/>
              </w:rPr>
              <w:t xml:space="preserve">, natka pietruszki, przyprawy ziołowe, </w:t>
            </w:r>
            <w:r w:rsidR="00C40B0E" w:rsidRPr="00C40B0E">
              <w:rPr>
                <w:rFonts w:ascii="Times New Roman" w:hAnsi="Times New Roman"/>
                <w:color w:val="000000"/>
                <w:u w:val="single"/>
              </w:rPr>
              <w:t>makaron- gluten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  <w:u w:val="single"/>
              </w:rPr>
              <w:t>mintaj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jajko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val="single"/>
              </w:rPr>
              <w:t>bułka tarta</w:t>
            </w:r>
            <w:r>
              <w:rPr>
                <w:rFonts w:ascii="Times New Roman" w:hAnsi="Times New Roman"/>
                <w:color w:val="000000"/>
              </w:rPr>
              <w:t>, ziemniaki, kapusta kiszona</w:t>
            </w:r>
          </w:p>
        </w:tc>
        <w:tc>
          <w:tcPr>
            <w:tcW w:w="851" w:type="dxa"/>
          </w:tcPr>
          <w:p w14:paraId="76EB8891" w14:textId="26458984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40B0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2,</w:t>
            </w:r>
            <w:r w:rsidR="00C40B0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34C34" w14:paraId="67C3ED85" w14:textId="77777777">
        <w:trPr>
          <w:trHeight w:val="265"/>
        </w:trPr>
        <w:tc>
          <w:tcPr>
            <w:tcW w:w="1552" w:type="dxa"/>
          </w:tcPr>
          <w:p w14:paraId="54EF6F40" w14:textId="77777777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Podwieczorek</w:t>
            </w:r>
          </w:p>
        </w:tc>
        <w:tc>
          <w:tcPr>
            <w:tcW w:w="8087" w:type="dxa"/>
          </w:tcPr>
          <w:p w14:paraId="008BD39A" w14:textId="0FB1AA19" w:rsidR="00D34C3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Wyrób własny- Serek </w:t>
            </w:r>
            <w:r w:rsidR="00C40B0E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malinowy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 70g., </w:t>
            </w:r>
            <w:r w:rsidR="00C40B0E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pieczywo chrupkie 2szt.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. /</w:t>
            </w:r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mleko</w:t>
            </w:r>
            <w:r w:rsidR="00500D91">
              <w:rPr>
                <w:rFonts w:ascii="Times New Roman" w:eastAsia="Calibri" w:hAnsi="Times New Roman"/>
                <w:b/>
                <w:bCs/>
                <w:color w:val="000000"/>
                <w:kern w:val="0"/>
                <w:lang w:eastAsia="en-US"/>
              </w:rPr>
              <w:t>, gluten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/</w:t>
            </w:r>
          </w:p>
          <w:p w14:paraId="0F417D43" w14:textId="45F6858C" w:rsidR="00D34C34" w:rsidRPr="003251E3" w:rsidRDefault="00000000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 </w:t>
            </w:r>
            <w:r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ser</w:t>
            </w:r>
            <w:r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, </w:t>
            </w:r>
            <w:r w:rsidR="00C40B0E" w:rsidRPr="00C40B0E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maliny, pieczywo chrupkie</w:t>
            </w:r>
          </w:p>
        </w:tc>
        <w:tc>
          <w:tcPr>
            <w:tcW w:w="851" w:type="dxa"/>
          </w:tcPr>
          <w:p w14:paraId="5E6F1D4D" w14:textId="376DE7C2" w:rsidR="00D34C34" w:rsidRDefault="00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00D91">
              <w:rPr>
                <w:rFonts w:ascii="Times New Roman" w:hAnsi="Times New Roman"/>
                <w:color w:val="000000"/>
              </w:rPr>
              <w:t>68</w:t>
            </w:r>
            <w:r>
              <w:rPr>
                <w:rFonts w:ascii="Times New Roman" w:hAnsi="Times New Roman"/>
                <w:color w:val="000000"/>
              </w:rPr>
              <w:t>,4</w:t>
            </w:r>
          </w:p>
        </w:tc>
      </w:tr>
      <w:tr w:rsidR="00231CBE" w14:paraId="1391E16E" w14:textId="77777777">
        <w:trPr>
          <w:trHeight w:val="265"/>
        </w:trPr>
        <w:tc>
          <w:tcPr>
            <w:tcW w:w="1552" w:type="dxa"/>
          </w:tcPr>
          <w:p w14:paraId="1F478AC7" w14:textId="01563128" w:rsidR="00231CBE" w:rsidRDefault="00231C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podw.</w:t>
            </w:r>
          </w:p>
        </w:tc>
        <w:tc>
          <w:tcPr>
            <w:tcW w:w="8087" w:type="dxa"/>
          </w:tcPr>
          <w:p w14:paraId="41B67CCD" w14:textId="77777777" w:rsidR="003251E3" w:rsidRPr="003251E3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>Kanapka 20g. Herbatka 200ml. /gluten, mleko/</w:t>
            </w:r>
          </w:p>
          <w:p w14:paraId="16A3ABF8" w14:textId="10DE9493" w:rsidR="00231CBE" w:rsidRDefault="003251E3" w:rsidP="003251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186"/>
              </w:tabs>
              <w:ind w:left="1410" w:hanging="1410"/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</w:pPr>
            <w:r w:rsidRPr="003251E3">
              <w:rPr>
                <w:rFonts w:ascii="Times New Roman" w:eastAsia="Calibri" w:hAnsi="Times New Roman"/>
                <w:color w:val="000000"/>
                <w:kern w:val="0"/>
                <w:lang w:eastAsia="en-US"/>
              </w:rPr>
              <w:t xml:space="preserve">Skład: </w:t>
            </w:r>
            <w:r w:rsidRPr="003251E3">
              <w:rPr>
                <w:rFonts w:ascii="Times New Roman" w:eastAsia="Calibri" w:hAnsi="Times New Roman"/>
                <w:color w:val="000000"/>
                <w:kern w:val="0"/>
                <w:u w:val="single"/>
                <w:lang w:eastAsia="en-US"/>
              </w:rPr>
              <w:t>pieczywo, masło 82%</w:t>
            </w:r>
          </w:p>
        </w:tc>
        <w:tc>
          <w:tcPr>
            <w:tcW w:w="851" w:type="dxa"/>
          </w:tcPr>
          <w:p w14:paraId="2008FB00" w14:textId="416B2187" w:rsidR="00231CBE" w:rsidRDefault="003251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</w:tbl>
    <w:p w14:paraId="627C080B" w14:textId="74BE6496" w:rsidR="00D34C34" w:rsidRDefault="00000000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231CBE">
        <w:rPr>
          <w:rFonts w:ascii="Times New Roman" w:hAnsi="Times New Roman"/>
          <w:color w:val="000000"/>
        </w:rPr>
        <w:t>10</w:t>
      </w:r>
      <w:r w:rsidR="003251E3">
        <w:rPr>
          <w:rFonts w:ascii="Times New Roman" w:hAnsi="Times New Roman"/>
          <w:color w:val="000000"/>
        </w:rPr>
        <w:t>2</w:t>
      </w:r>
      <w:r w:rsidR="00500D91">
        <w:rPr>
          <w:rFonts w:ascii="Times New Roman" w:hAnsi="Times New Roman"/>
          <w:color w:val="000000"/>
        </w:rPr>
        <w:t>,9</w:t>
      </w:r>
      <w:r>
        <w:rPr>
          <w:rFonts w:ascii="Times New Roman" w:hAnsi="Times New Roman"/>
          <w:color w:val="000000"/>
        </w:rPr>
        <w:t>kcal</w:t>
      </w:r>
    </w:p>
    <w:p w14:paraId="73EB8A88" w14:textId="77777777" w:rsidR="00D34C34" w:rsidRDefault="00D34C34">
      <w:pPr>
        <w:rPr>
          <w:rFonts w:ascii="Times New Roman" w:hAnsi="Times New Roman"/>
          <w:color w:val="000000"/>
        </w:rPr>
      </w:pPr>
    </w:p>
    <w:sectPr w:rsidR="00D34C34" w:rsidSect="00C40B0E">
      <w:footerReference w:type="default" r:id="rId7"/>
      <w:pgSz w:w="11906" w:h="16838"/>
      <w:pgMar w:top="708" w:right="849" w:bottom="708" w:left="1276" w:header="0" w:footer="439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BEEE" w14:textId="77777777" w:rsidR="00F2607F" w:rsidRDefault="00F2607F" w:rsidP="00C40B0E">
      <w:r>
        <w:separator/>
      </w:r>
    </w:p>
  </w:endnote>
  <w:endnote w:type="continuationSeparator" w:id="0">
    <w:p w14:paraId="0D91D1E2" w14:textId="77777777" w:rsidR="00F2607F" w:rsidRDefault="00F2607F" w:rsidP="00C4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B6A6" w14:textId="77777777" w:rsidR="00C40B0E" w:rsidRDefault="00C40B0E" w:rsidP="00C40B0E">
    <w:pPr>
      <w:ind w:left="2124" w:firstLine="708"/>
      <w:rPr>
        <w:color w:val="000000"/>
      </w:rPr>
    </w:pPr>
    <w:r>
      <w:rPr>
        <w:rFonts w:ascii="Times New Roman" w:hAnsi="Times New Roman"/>
        <w:color w:val="000000"/>
      </w:rPr>
      <w:t>Firma zastrzega sobie prawo do zmian w jadłospisie.</w:t>
    </w:r>
  </w:p>
  <w:p w14:paraId="04352BD5" w14:textId="77777777" w:rsidR="00C40B0E" w:rsidRDefault="00C40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326B7" w14:textId="77777777" w:rsidR="00F2607F" w:rsidRDefault="00F2607F" w:rsidP="00C40B0E">
      <w:r>
        <w:separator/>
      </w:r>
    </w:p>
  </w:footnote>
  <w:footnote w:type="continuationSeparator" w:id="0">
    <w:p w14:paraId="039F9552" w14:textId="77777777" w:rsidR="00F2607F" w:rsidRDefault="00F2607F" w:rsidP="00C4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A6778"/>
    <w:multiLevelType w:val="multilevel"/>
    <w:tmpl w:val="4E06D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1"/>
  </w:num>
  <w:num w:numId="2" w16cid:durableId="21054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C34"/>
    <w:rsid w:val="00073C5C"/>
    <w:rsid w:val="00125CB4"/>
    <w:rsid w:val="00150BA7"/>
    <w:rsid w:val="00231CBE"/>
    <w:rsid w:val="0024712E"/>
    <w:rsid w:val="003251E3"/>
    <w:rsid w:val="00424AFB"/>
    <w:rsid w:val="00450B10"/>
    <w:rsid w:val="00490544"/>
    <w:rsid w:val="004E538F"/>
    <w:rsid w:val="00500D91"/>
    <w:rsid w:val="005A517B"/>
    <w:rsid w:val="00677A6E"/>
    <w:rsid w:val="006A028A"/>
    <w:rsid w:val="00710DC1"/>
    <w:rsid w:val="007664C2"/>
    <w:rsid w:val="007E1035"/>
    <w:rsid w:val="00A60A84"/>
    <w:rsid w:val="00A7749C"/>
    <w:rsid w:val="00C40B0E"/>
    <w:rsid w:val="00CE2493"/>
    <w:rsid w:val="00D34C34"/>
    <w:rsid w:val="00D758B8"/>
    <w:rsid w:val="00E350D8"/>
    <w:rsid w:val="00F2607F"/>
    <w:rsid w:val="00FA5E0D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94B59"/>
  <w15:docId w15:val="{B14A0C99-2B9D-4A18-A860-91A6788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812A0A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2A0A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uiPriority w:val="99"/>
    <w:unhideWhenUsed/>
    <w:rsid w:val="00812A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A0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6</cp:revision>
  <cp:lastPrinted>2020-01-14T07:51:00Z</cp:lastPrinted>
  <dcterms:created xsi:type="dcterms:W3CDTF">2024-12-23T11:28:00Z</dcterms:created>
  <dcterms:modified xsi:type="dcterms:W3CDTF">2024-12-23T16:56:00Z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c68913cf-2068-4b1d-a299-2f74e633bedc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2021-12-21T10:01:24Z</vt:lpwstr>
  </property>
  <property fmtid="{D5CDD505-2E9C-101B-9397-08002B2CF9AE}" pid="8" name="MSIP_Label_477eab6e-04c6-4822-9252-98ab9f25736b_SiteId">
    <vt:lpwstr>d2007bef-127d-4591-97ac-10d72fe28031</vt:lpwstr>
  </property>
</Properties>
</file>