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9EF1" w14:textId="04F7B3D4" w:rsidR="004D66A7" w:rsidRPr="008D658E" w:rsidRDefault="00000000">
      <w:pPr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36"/>
          <w:szCs w:val="36"/>
        </w:rPr>
        <w:t xml:space="preserve"> </w:t>
      </w:r>
      <w:bookmarkStart w:id="0" w:name="_Hlk185809773"/>
      <w:r w:rsidR="006B752D" w:rsidRPr="008D658E">
        <w:rPr>
          <w:rFonts w:ascii="Times New Roman" w:hAnsi="Times New Roman"/>
          <w:sz w:val="36"/>
          <w:szCs w:val="36"/>
        </w:rPr>
        <w:t>30.12.2024-03.01.2025</w:t>
      </w:r>
      <w:r w:rsidR="005D6EA0">
        <w:rPr>
          <w:rFonts w:ascii="Times New Roman" w:hAnsi="Times New Roman"/>
          <w:sz w:val="36"/>
          <w:szCs w:val="36"/>
        </w:rPr>
        <w:t xml:space="preserve"> OK bez ogórków kiszonych i jabłek</w:t>
      </w:r>
      <w:r w:rsidRPr="008D658E">
        <w:rPr>
          <w:rFonts w:ascii="Times New Roman" w:hAnsi="Times New Roman"/>
        </w:rPr>
        <w:t xml:space="preserve"> </w:t>
      </w:r>
      <w:bookmarkEnd w:id="0"/>
    </w:p>
    <w:p w14:paraId="667A4D81" w14:textId="77777777" w:rsidR="004D66A7" w:rsidRPr="008D658E" w:rsidRDefault="004D66A7">
      <w:pPr>
        <w:ind w:left="1410"/>
        <w:rPr>
          <w:rFonts w:ascii="Times New Roman" w:hAnsi="Times New Roman"/>
          <w:u w:val="single"/>
        </w:rPr>
      </w:pPr>
    </w:p>
    <w:p w14:paraId="7CFC326A" w14:textId="77777777" w:rsidR="004D66A7" w:rsidRPr="008D658E" w:rsidRDefault="00000000">
      <w:pPr>
        <w:ind w:left="1410"/>
        <w:rPr>
          <w:rFonts w:ascii="Times New Roman" w:hAnsi="Times New Roman"/>
        </w:rPr>
      </w:pPr>
      <w:r w:rsidRPr="008D658E">
        <w:rPr>
          <w:rFonts w:ascii="Times New Roman" w:hAnsi="Times New Roman"/>
          <w:u w:val="single"/>
        </w:rPr>
        <w:t>PONIEDZIAŁEK</w:t>
      </w:r>
    </w:p>
    <w:p w14:paraId="72270391" w14:textId="1E737219" w:rsidR="004D66A7" w:rsidRPr="008D658E" w:rsidRDefault="00000000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Śniadanie: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bCs/>
          <w:kern w:val="0"/>
          <w:lang w:eastAsia="en-US"/>
        </w:rPr>
        <w:t>P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ieczywo żytnie, masło, ser salami, papryka/powidło śliwkowe 100g. Herbata </w:t>
      </w:r>
      <w:r w:rsidRPr="008D658E">
        <w:rPr>
          <w:rFonts w:ascii="Times New Roman" w:hAnsi="Times New Roman"/>
        </w:rPr>
        <w:t>z cytryną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 200ml. </w:t>
      </w:r>
    </w:p>
    <w:p w14:paraId="5DC0C3A4" w14:textId="463AB97A" w:rsidR="004D66A7" w:rsidRPr="008D658E" w:rsidRDefault="00000000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, powidło śliwkowe, papryka</w:t>
      </w:r>
    </w:p>
    <w:p w14:paraId="471E4F0F" w14:textId="4CEFADA3" w:rsidR="004D66A7" w:rsidRPr="008D658E" w:rsidRDefault="00000000">
      <w:pPr>
        <w:rPr>
          <w:rFonts w:ascii="Times New Roman" w:hAnsi="Times New Roman"/>
        </w:rPr>
      </w:pPr>
      <w:r w:rsidRPr="008D658E">
        <w:rPr>
          <w:rFonts w:ascii="Times New Roman" w:hAnsi="Times New Roman"/>
        </w:rPr>
        <w:t xml:space="preserve">II Śniadanie:     </w:t>
      </w:r>
      <w:r w:rsidR="005D6EA0">
        <w:rPr>
          <w:rFonts w:ascii="Times New Roman" w:hAnsi="Times New Roman"/>
        </w:rPr>
        <w:t>Owoc sezonowy</w:t>
      </w:r>
    </w:p>
    <w:p w14:paraId="70CBBC2D" w14:textId="2EAE7C50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Obiad: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="00864C81" w:rsidRPr="008D658E">
        <w:rPr>
          <w:rFonts w:ascii="Times New Roman" w:hAnsi="Times New Roman"/>
        </w:rPr>
        <w:t>Zupa dyniowa z makaronem</w:t>
      </w:r>
      <w:r w:rsidRPr="008D658E">
        <w:rPr>
          <w:rFonts w:ascii="Times New Roman" w:hAnsi="Times New Roman"/>
        </w:rPr>
        <w:t xml:space="preserve"> 300ml. Pierogi leniwe z masełkiem 10szt. Kompot 200ml. </w:t>
      </w:r>
    </w:p>
    <w:p w14:paraId="37F1B205" w14:textId="765AA76B" w:rsidR="00217874" w:rsidRPr="008D658E" w:rsidRDefault="00000000" w:rsidP="00495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  <w:u w:val="single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 </w:t>
      </w:r>
      <w:r w:rsidR="00864C81" w:rsidRPr="008D658E">
        <w:rPr>
          <w:rFonts w:ascii="Times New Roman" w:hAnsi="Times New Roman"/>
          <w:sz w:val="12"/>
          <w:szCs w:val="12"/>
        </w:rPr>
        <w:t xml:space="preserve">dynia, marchewka, pietruszka, kapusta włoska, przyprawy ziołowe, </w:t>
      </w:r>
      <w:r w:rsidR="00864C81" w:rsidRPr="008D658E">
        <w:rPr>
          <w:rFonts w:ascii="Times New Roman" w:hAnsi="Times New Roman"/>
          <w:sz w:val="12"/>
          <w:szCs w:val="12"/>
          <w:u w:val="single"/>
        </w:rPr>
        <w:t>śmietana 18%- mleko</w:t>
      </w:r>
      <w:r w:rsidR="00864C81" w:rsidRPr="008D658E">
        <w:rPr>
          <w:rFonts w:ascii="Times New Roman" w:hAnsi="Times New Roman"/>
          <w:sz w:val="12"/>
          <w:szCs w:val="12"/>
        </w:rPr>
        <w:t xml:space="preserve">, </w:t>
      </w:r>
      <w:r w:rsidR="00864C81" w:rsidRPr="008D658E">
        <w:rPr>
          <w:rFonts w:ascii="Times New Roman" w:hAnsi="Times New Roman"/>
          <w:sz w:val="12"/>
          <w:szCs w:val="12"/>
          <w:u w:val="single"/>
        </w:rPr>
        <w:t>mleko</w:t>
      </w:r>
      <w:r w:rsidR="00864C81" w:rsidRPr="008D658E">
        <w:rPr>
          <w:rFonts w:ascii="Times New Roman" w:hAnsi="Times New Roman"/>
          <w:sz w:val="12"/>
          <w:szCs w:val="12"/>
        </w:rPr>
        <w:t xml:space="preserve">, </w:t>
      </w:r>
      <w:r w:rsidR="00864C81" w:rsidRPr="008D658E">
        <w:rPr>
          <w:rFonts w:ascii="Times New Roman" w:hAnsi="Times New Roman"/>
          <w:sz w:val="12"/>
          <w:szCs w:val="12"/>
          <w:u w:val="single"/>
        </w:rPr>
        <w:t>makaron- gluten</w:t>
      </w:r>
      <w:r w:rsidRPr="008D658E">
        <w:rPr>
          <w:rFonts w:ascii="Times New Roman" w:hAnsi="Times New Roman"/>
          <w:sz w:val="12"/>
          <w:szCs w:val="12"/>
        </w:rPr>
        <w:t xml:space="preserve">; </w:t>
      </w:r>
      <w:r w:rsidRPr="008D658E">
        <w:rPr>
          <w:rFonts w:ascii="Times New Roman" w:hAnsi="Times New Roman"/>
          <w:sz w:val="12"/>
          <w:szCs w:val="12"/>
          <w:u w:val="single"/>
        </w:rPr>
        <w:t>mąka- gluten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jajko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ser- mleko</w:t>
      </w:r>
      <w:r w:rsidRPr="008D658E">
        <w:rPr>
          <w:rFonts w:ascii="Times New Roman" w:hAnsi="Times New Roman"/>
          <w:sz w:val="12"/>
          <w:szCs w:val="12"/>
        </w:rPr>
        <w:t xml:space="preserve">; </w:t>
      </w:r>
      <w:r w:rsidRPr="008D658E">
        <w:rPr>
          <w:rFonts w:ascii="Times New Roman" w:hAnsi="Times New Roman"/>
          <w:sz w:val="12"/>
          <w:szCs w:val="12"/>
          <w:u w:val="single"/>
        </w:rPr>
        <w:t>masło 82%- mleko</w:t>
      </w:r>
      <w:r w:rsidR="00217874" w:rsidRPr="008D658E">
        <w:rPr>
          <w:rFonts w:ascii="Times New Roman" w:hAnsi="Times New Roman"/>
          <w:sz w:val="12"/>
          <w:szCs w:val="12"/>
          <w:u w:val="single"/>
        </w:rPr>
        <w:t xml:space="preserve"> </w:t>
      </w:r>
    </w:p>
    <w:p w14:paraId="315966AB" w14:textId="6460B9B2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 xml:space="preserve">Podwieczorek:  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Bułka kajzerka, masło, szynka z indyka, </w:t>
      </w:r>
      <w:r w:rsidR="008D33E6" w:rsidRPr="008D658E">
        <w:rPr>
          <w:rFonts w:ascii="Times New Roman" w:eastAsia="Calibri" w:hAnsi="Times New Roman"/>
          <w:kern w:val="0"/>
          <w:lang w:eastAsia="en-US"/>
        </w:rPr>
        <w:t xml:space="preserve">pomidor 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70g.  </w:t>
      </w:r>
    </w:p>
    <w:p w14:paraId="4DC48CD4" w14:textId="45087764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, mięso z indyka 90%, rzodkiewka</w:t>
      </w:r>
    </w:p>
    <w:p w14:paraId="256418CE" w14:textId="1704649E" w:rsidR="008D658E" w:rsidRPr="008D658E" w:rsidRDefault="00000000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="008D658E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085B91A3" w14:textId="18CE896F" w:rsidR="004D66A7" w:rsidRPr="008D658E" w:rsidRDefault="008D658E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3BEECDEA" w14:textId="77777777" w:rsidR="004D66A7" w:rsidRPr="008D658E" w:rsidRDefault="00000000">
      <w:pPr>
        <w:ind w:left="1410"/>
        <w:rPr>
          <w:rFonts w:ascii="Times New Roman" w:hAnsi="Times New Roman"/>
        </w:rPr>
      </w:pPr>
      <w:r w:rsidRPr="008D658E">
        <w:rPr>
          <w:rFonts w:ascii="Times New Roman" w:hAnsi="Times New Roman"/>
          <w:u w:val="single"/>
        </w:rPr>
        <w:t>WTOREK</w:t>
      </w:r>
    </w:p>
    <w:p w14:paraId="46F78633" w14:textId="57B6F864" w:rsidR="00597A4C" w:rsidRPr="008D658E" w:rsidRDefault="00597A4C" w:rsidP="00597A4C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Śniadanie:</w:t>
      </w:r>
      <w:r w:rsidRPr="008D658E">
        <w:rPr>
          <w:rFonts w:ascii="Times New Roman" w:hAnsi="Times New Roman"/>
        </w:rPr>
        <w:tab/>
        <w:t xml:space="preserve">Pieczywo graham, masło, </w:t>
      </w:r>
      <w:r w:rsidR="00DC3BB9" w:rsidRPr="008D658E">
        <w:rPr>
          <w:rFonts w:ascii="Times New Roman" w:hAnsi="Times New Roman"/>
        </w:rPr>
        <w:t>pasta z sera ze szczypiorkiem</w:t>
      </w:r>
      <w:r w:rsidRPr="008D658E">
        <w:rPr>
          <w:rFonts w:ascii="Times New Roman" w:hAnsi="Times New Roman"/>
        </w:rPr>
        <w:t xml:space="preserve">, rzodkiewka 100g. </w:t>
      </w:r>
      <w:r w:rsidR="008B0996" w:rsidRPr="008D658E">
        <w:rPr>
          <w:rFonts w:ascii="Times New Roman" w:hAnsi="Times New Roman"/>
        </w:rPr>
        <w:t>Herbata malinowa 200ml</w:t>
      </w:r>
    </w:p>
    <w:p w14:paraId="20E41D15" w14:textId="36DB2FB2" w:rsidR="00597A4C" w:rsidRPr="008D658E" w:rsidRDefault="00597A4C" w:rsidP="00597A4C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  <w:sz w:val="12"/>
          <w:szCs w:val="12"/>
        </w:rPr>
        <w:tab/>
        <w:t xml:space="preserve">Skład:   </w:t>
      </w:r>
      <w:r w:rsidRPr="008D658E">
        <w:rPr>
          <w:rFonts w:ascii="Times New Roman" w:hAnsi="Times New Roman"/>
          <w:sz w:val="12"/>
          <w:szCs w:val="12"/>
          <w:u w:val="single"/>
        </w:rPr>
        <w:t>pieczywo- gluten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masło 82%- mleko,</w:t>
      </w:r>
      <w:r w:rsidRPr="008D658E">
        <w:rPr>
          <w:rFonts w:ascii="Times New Roman" w:hAnsi="Times New Roman"/>
          <w:sz w:val="12"/>
          <w:szCs w:val="12"/>
        </w:rPr>
        <w:t xml:space="preserve"> </w:t>
      </w:r>
      <w:r w:rsidR="00DC3BB9" w:rsidRPr="008D658E">
        <w:rPr>
          <w:rFonts w:ascii="Times New Roman" w:hAnsi="Times New Roman"/>
          <w:sz w:val="12"/>
          <w:szCs w:val="12"/>
          <w:u w:val="single"/>
        </w:rPr>
        <w:t>ser-mleko</w:t>
      </w:r>
      <w:r w:rsidRPr="008D658E">
        <w:rPr>
          <w:rFonts w:ascii="Times New Roman" w:hAnsi="Times New Roman"/>
          <w:sz w:val="12"/>
          <w:szCs w:val="12"/>
        </w:rPr>
        <w:t>, ogórek zielony, rzodkiewka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</w:p>
    <w:p w14:paraId="6A3C7E33" w14:textId="11F16FCC" w:rsidR="00597A4C" w:rsidRPr="008D658E" w:rsidRDefault="00597A4C" w:rsidP="00597A4C">
      <w:pPr>
        <w:rPr>
          <w:rFonts w:ascii="Times New Roman" w:hAnsi="Times New Roman"/>
        </w:rPr>
      </w:pPr>
      <w:r w:rsidRPr="008D658E">
        <w:rPr>
          <w:rFonts w:ascii="Times New Roman" w:hAnsi="Times New Roman"/>
        </w:rPr>
        <w:t xml:space="preserve">II Śniadanie:     </w:t>
      </w:r>
      <w:r w:rsidR="0049569B" w:rsidRPr="008D658E">
        <w:rPr>
          <w:rFonts w:ascii="Times New Roman" w:hAnsi="Times New Roman"/>
        </w:rPr>
        <w:t>Owoc sezonowy</w:t>
      </w:r>
    </w:p>
    <w:p w14:paraId="0620664D" w14:textId="0CD82433" w:rsidR="009842D2" w:rsidRPr="008D658E" w:rsidRDefault="00000000" w:rsidP="00984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Obiad: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 w:cs="Arial"/>
          <w:kern w:val="0"/>
        </w:rPr>
        <w:t>Krem z zielonych warzyw</w:t>
      </w:r>
      <w:r w:rsidRPr="008D658E">
        <w:rPr>
          <w:rFonts w:ascii="Times New Roman" w:hAnsi="Times New Roman"/>
        </w:rPr>
        <w:t xml:space="preserve"> z grzankami 300ml. </w:t>
      </w:r>
      <w:r w:rsidR="009842D2" w:rsidRPr="008D658E">
        <w:rPr>
          <w:rFonts w:ascii="Times New Roman" w:hAnsi="Times New Roman"/>
        </w:rPr>
        <w:t xml:space="preserve">Gulasz z indyka 80g/20g, kasza jęczmienna 150g, </w:t>
      </w:r>
      <w:r w:rsidR="005D6EA0">
        <w:rPr>
          <w:rFonts w:ascii="Times New Roman" w:hAnsi="Times New Roman"/>
        </w:rPr>
        <w:t>surówka z marchewki</w:t>
      </w:r>
      <w:r w:rsidR="009842D2" w:rsidRPr="008D658E">
        <w:rPr>
          <w:rFonts w:ascii="Times New Roman" w:hAnsi="Times New Roman"/>
        </w:rPr>
        <w:t xml:space="preserve"> 70g. Kompot 200ml. </w:t>
      </w:r>
    </w:p>
    <w:p w14:paraId="195248D1" w14:textId="55A0E984" w:rsidR="009842D2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hAnsi="Times New Roman"/>
        </w:rPr>
        <w:t>.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  brokuły, groszek zielony, fasolka szparagowa zielona, cukinia, </w:t>
      </w:r>
      <w:r w:rsidRPr="008D658E">
        <w:rPr>
          <w:rFonts w:ascii="Times New Roman" w:hAnsi="Times New Roman"/>
          <w:sz w:val="12"/>
          <w:szCs w:val="12"/>
          <w:u w:val="single"/>
        </w:rPr>
        <w:t>śmietana 18%- mleko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mleko</w:t>
      </w:r>
      <w:r w:rsidRPr="008D658E">
        <w:rPr>
          <w:rFonts w:ascii="Times New Roman" w:hAnsi="Times New Roman"/>
          <w:sz w:val="12"/>
          <w:szCs w:val="12"/>
        </w:rPr>
        <w:t xml:space="preserve">, ziemniaki, przyprawy ziołowe, </w:t>
      </w:r>
      <w:r w:rsidRPr="008D658E">
        <w:rPr>
          <w:rFonts w:ascii="Times New Roman" w:hAnsi="Times New Roman"/>
          <w:sz w:val="12"/>
          <w:szCs w:val="12"/>
          <w:u w:val="single"/>
        </w:rPr>
        <w:t>grzanki- gluten</w:t>
      </w:r>
      <w:r w:rsidRPr="008D658E">
        <w:rPr>
          <w:rFonts w:ascii="Times New Roman" w:hAnsi="Times New Roman"/>
          <w:sz w:val="12"/>
          <w:szCs w:val="12"/>
        </w:rPr>
        <w:t xml:space="preserve">; </w:t>
      </w:r>
      <w:r w:rsidR="009842D2" w:rsidRPr="008D658E">
        <w:rPr>
          <w:rFonts w:ascii="Times New Roman" w:hAnsi="Times New Roman"/>
          <w:sz w:val="12"/>
          <w:szCs w:val="12"/>
        </w:rPr>
        <w:t xml:space="preserve">mięso z indyka, </w:t>
      </w:r>
      <w:r w:rsidR="009842D2" w:rsidRPr="008D658E">
        <w:rPr>
          <w:rFonts w:ascii="Times New Roman" w:hAnsi="Times New Roman"/>
          <w:sz w:val="12"/>
          <w:szCs w:val="12"/>
          <w:u w:val="single"/>
        </w:rPr>
        <w:t>mąka- gluten</w:t>
      </w:r>
      <w:r w:rsidR="009842D2" w:rsidRPr="008D658E">
        <w:rPr>
          <w:rFonts w:ascii="Times New Roman" w:hAnsi="Times New Roman"/>
          <w:sz w:val="12"/>
          <w:szCs w:val="12"/>
        </w:rPr>
        <w:t xml:space="preserve">, </w:t>
      </w:r>
      <w:r w:rsidR="009842D2" w:rsidRPr="008D658E">
        <w:rPr>
          <w:rFonts w:ascii="Times New Roman" w:hAnsi="Times New Roman"/>
          <w:sz w:val="12"/>
          <w:szCs w:val="12"/>
          <w:u w:val="single"/>
        </w:rPr>
        <w:t>kasza jęczmienna- gluten</w:t>
      </w:r>
      <w:r w:rsidR="009842D2" w:rsidRPr="008D658E">
        <w:rPr>
          <w:rFonts w:ascii="Times New Roman" w:hAnsi="Times New Roman"/>
          <w:sz w:val="12"/>
          <w:szCs w:val="12"/>
        </w:rPr>
        <w:t xml:space="preserve">, </w:t>
      </w:r>
      <w:r w:rsidR="005D6EA0">
        <w:rPr>
          <w:rFonts w:ascii="Times New Roman" w:hAnsi="Times New Roman"/>
          <w:sz w:val="12"/>
          <w:szCs w:val="12"/>
        </w:rPr>
        <w:t>marchewka</w:t>
      </w:r>
      <w:r w:rsidR="009842D2" w:rsidRPr="008D658E">
        <w:rPr>
          <w:rFonts w:ascii="Times New Roman" w:hAnsi="Times New Roman"/>
          <w:sz w:val="12"/>
          <w:szCs w:val="12"/>
        </w:rPr>
        <w:t xml:space="preserve"> </w:t>
      </w:r>
    </w:p>
    <w:p w14:paraId="0417CCCE" w14:textId="77777777" w:rsidR="00597A4C" w:rsidRPr="008D658E" w:rsidRDefault="00597A4C" w:rsidP="00597A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 xml:space="preserve">Podwieczorek: 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  <w:lang w:eastAsia="en-US"/>
        </w:rPr>
        <w:t>Wyrób własny- Ciasto drożdżowe z kruszonką 1szt.</w:t>
      </w:r>
    </w:p>
    <w:p w14:paraId="2018AC37" w14:textId="77777777" w:rsidR="00597A4C" w:rsidRPr="008D658E" w:rsidRDefault="00597A4C" w:rsidP="00597A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  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mąka-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jajko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drożdże;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mąka-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</w:p>
    <w:p w14:paraId="438D3560" w14:textId="5B4FFC3C" w:rsidR="008D658E" w:rsidRPr="008D658E" w:rsidRDefault="00597A4C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="008D658E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1B458702" w14:textId="77777777" w:rsidR="008D658E" w:rsidRPr="008D658E" w:rsidRDefault="008D658E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7B081F8C" w14:textId="5559171D" w:rsidR="00597A4C" w:rsidRPr="008D658E" w:rsidRDefault="00597A4C" w:rsidP="00597A4C">
      <w:pPr>
        <w:rPr>
          <w:rFonts w:ascii="Times New Roman" w:hAnsi="Times New Roman"/>
        </w:rPr>
      </w:pPr>
    </w:p>
    <w:p w14:paraId="1349841C" w14:textId="77777777" w:rsidR="003B39C6" w:rsidRPr="008D658E" w:rsidRDefault="003B39C6">
      <w:pPr>
        <w:ind w:left="1410"/>
        <w:rPr>
          <w:rFonts w:ascii="Times New Roman" w:hAnsi="Times New Roman"/>
          <w:u w:val="single"/>
        </w:rPr>
      </w:pPr>
    </w:p>
    <w:p w14:paraId="0D3BD532" w14:textId="37B0C385" w:rsidR="004D66A7" w:rsidRPr="008D658E" w:rsidRDefault="00000000">
      <w:pPr>
        <w:ind w:left="1410"/>
        <w:rPr>
          <w:rFonts w:ascii="Times New Roman" w:hAnsi="Times New Roman"/>
          <w:b/>
          <w:bCs/>
        </w:rPr>
      </w:pPr>
      <w:r w:rsidRPr="008D658E">
        <w:rPr>
          <w:rFonts w:ascii="Times New Roman" w:hAnsi="Times New Roman"/>
          <w:b/>
          <w:bCs/>
          <w:u w:val="single"/>
        </w:rPr>
        <w:t>ŚRODA</w:t>
      </w:r>
      <w:r w:rsidR="003B39C6" w:rsidRPr="008D658E">
        <w:rPr>
          <w:rFonts w:ascii="Times New Roman" w:hAnsi="Times New Roman"/>
          <w:b/>
          <w:bCs/>
          <w:u w:val="single"/>
        </w:rPr>
        <w:t xml:space="preserve"> NOWY ROK</w:t>
      </w:r>
    </w:p>
    <w:p w14:paraId="5AAFB8C0" w14:textId="77777777" w:rsidR="003B39C6" w:rsidRPr="008D658E" w:rsidRDefault="003B39C6">
      <w:pPr>
        <w:ind w:left="1410"/>
        <w:rPr>
          <w:rFonts w:ascii="Times New Roman" w:hAnsi="Times New Roman"/>
          <w:u w:val="single"/>
        </w:rPr>
      </w:pPr>
    </w:p>
    <w:p w14:paraId="7F5A76F9" w14:textId="065DE1E5" w:rsidR="004D66A7" w:rsidRPr="008D658E" w:rsidRDefault="00000000">
      <w:pPr>
        <w:ind w:left="1410"/>
        <w:rPr>
          <w:rFonts w:ascii="Times New Roman" w:hAnsi="Times New Roman"/>
        </w:rPr>
      </w:pPr>
      <w:r w:rsidRPr="008D658E">
        <w:rPr>
          <w:rFonts w:ascii="Times New Roman" w:hAnsi="Times New Roman"/>
          <w:u w:val="single"/>
        </w:rPr>
        <w:t>CZWARTEK</w:t>
      </w:r>
    </w:p>
    <w:p w14:paraId="2A28739F" w14:textId="70DAE298" w:rsidR="00A231A4" w:rsidRPr="008D658E" w:rsidRDefault="00000000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Śniadanie:</w:t>
      </w:r>
      <w:r w:rsidRPr="008D658E">
        <w:rPr>
          <w:rFonts w:ascii="Times New Roman" w:hAnsi="Times New Roman"/>
        </w:rPr>
        <w:tab/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Pieczywo razowe, masło, szynka z kurcząt, ogórek </w:t>
      </w:r>
      <w:r w:rsidR="005D6EA0">
        <w:rPr>
          <w:rFonts w:ascii="Times New Roman" w:eastAsia="Calibri" w:hAnsi="Times New Roman"/>
          <w:kern w:val="0"/>
          <w:lang w:eastAsia="en-US"/>
        </w:rPr>
        <w:t>zielony</w:t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 100g</w:t>
      </w:r>
      <w:r w:rsidR="00A231A4" w:rsidRPr="008D658E">
        <w:rPr>
          <w:rFonts w:ascii="Times New Roman" w:hAnsi="Times New Roman"/>
        </w:rPr>
        <w:t xml:space="preserve">. Herbata </w:t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wiśniowa </w:t>
      </w:r>
      <w:r w:rsidR="00A231A4" w:rsidRPr="008D658E">
        <w:rPr>
          <w:rFonts w:ascii="Times New Roman" w:hAnsi="Times New Roman"/>
        </w:rPr>
        <w:t xml:space="preserve">200ml. </w:t>
      </w:r>
    </w:p>
    <w:p w14:paraId="6CE8561A" w14:textId="5056DDED" w:rsidR="00A231A4" w:rsidRPr="008D658E" w:rsidRDefault="00A231A4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 </w:t>
      </w:r>
      <w:r w:rsidRPr="008D658E">
        <w:rPr>
          <w:rFonts w:ascii="Times New Roman" w:hAnsi="Times New Roman"/>
          <w:sz w:val="12"/>
          <w:szCs w:val="12"/>
          <w:u w:val="single"/>
        </w:rPr>
        <w:t>pieczywo- gluten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masło 82%- mleko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mięso z piersi kurcząt 90%,</w:t>
      </w:r>
      <w:r w:rsidRPr="008D658E">
        <w:rPr>
          <w:rFonts w:ascii="Times New Roman" w:hAnsi="Times New Roman"/>
          <w:sz w:val="12"/>
          <w:szCs w:val="12"/>
        </w:rPr>
        <w:t xml:space="preserve"> ogórek</w:t>
      </w:r>
      <w:r w:rsidR="00A35FAF" w:rsidRPr="008D658E">
        <w:rPr>
          <w:rFonts w:ascii="Times New Roman" w:hAnsi="Times New Roman"/>
          <w:sz w:val="12"/>
          <w:szCs w:val="12"/>
        </w:rPr>
        <w:t xml:space="preserve"> </w:t>
      </w:r>
      <w:r w:rsidR="005D6EA0">
        <w:rPr>
          <w:rFonts w:ascii="Times New Roman" w:hAnsi="Times New Roman"/>
          <w:sz w:val="12"/>
          <w:szCs w:val="12"/>
        </w:rPr>
        <w:t>zielony</w:t>
      </w:r>
    </w:p>
    <w:p w14:paraId="7F479EF5" w14:textId="283C1E41" w:rsidR="004D66A7" w:rsidRPr="008D658E" w:rsidRDefault="00000000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II Śniadanie:     Banan</w:t>
      </w:r>
    </w:p>
    <w:p w14:paraId="79AA0D05" w14:textId="67099D98" w:rsidR="004D66A7" w:rsidRPr="008D658E" w:rsidRDefault="00000000" w:rsidP="00F51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Obiad: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="00F516B2" w:rsidRPr="008D658E">
        <w:rPr>
          <w:rFonts w:ascii="Times New Roman" w:hAnsi="Times New Roman"/>
        </w:rPr>
        <w:t>Zupa wielowarzywna z natką pietruszki 300ml.</w:t>
      </w:r>
      <w:r w:rsidRPr="008D658E">
        <w:rPr>
          <w:rFonts w:ascii="Times New Roman" w:hAnsi="Times New Roman"/>
        </w:rPr>
        <w:t xml:space="preserve"> Makaron świderki 150g z musem truskawkowo-jogurtowym 100ml/50ml. Kompot 200ml. </w:t>
      </w:r>
    </w:p>
    <w:p w14:paraId="0BC267F0" w14:textId="7E48F716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>Skład</w:t>
      </w:r>
      <w:bookmarkStart w:id="1" w:name="_Hlk185809379"/>
      <w:r w:rsidRPr="008D658E">
        <w:rPr>
          <w:rFonts w:ascii="Times New Roman" w:hAnsi="Times New Roman"/>
          <w:sz w:val="2"/>
          <w:szCs w:val="2"/>
        </w:rPr>
        <w:t xml:space="preserve">:     </w:t>
      </w:r>
      <w:r w:rsidR="00F516B2" w:rsidRPr="008D658E">
        <w:rPr>
          <w:rFonts w:ascii="Times New Roman" w:hAnsi="Times New Roman"/>
          <w:sz w:val="12"/>
          <w:szCs w:val="12"/>
        </w:rPr>
        <w:t xml:space="preserve">kalafior, groszek zielony, fasolka szparagowa, marchewka, pietruszka, </w:t>
      </w:r>
      <w:r w:rsidR="00F516B2" w:rsidRPr="008D658E">
        <w:rPr>
          <w:rFonts w:ascii="Times New Roman" w:hAnsi="Times New Roman"/>
          <w:sz w:val="12"/>
          <w:szCs w:val="12"/>
          <w:u w:val="single"/>
        </w:rPr>
        <w:t>śmietana 18%- mleko</w:t>
      </w:r>
      <w:r w:rsidR="00F516B2" w:rsidRPr="008D658E">
        <w:rPr>
          <w:rFonts w:ascii="Times New Roman" w:hAnsi="Times New Roman"/>
          <w:sz w:val="12"/>
          <w:szCs w:val="12"/>
        </w:rPr>
        <w:t xml:space="preserve">, </w:t>
      </w:r>
      <w:r w:rsidR="00F516B2" w:rsidRPr="008D658E">
        <w:rPr>
          <w:rFonts w:ascii="Times New Roman" w:hAnsi="Times New Roman"/>
          <w:sz w:val="12"/>
          <w:szCs w:val="12"/>
          <w:u w:val="single"/>
        </w:rPr>
        <w:t>mleko</w:t>
      </w:r>
      <w:r w:rsidR="00F516B2" w:rsidRPr="008D658E">
        <w:rPr>
          <w:rFonts w:ascii="Times New Roman" w:hAnsi="Times New Roman"/>
          <w:sz w:val="12"/>
          <w:szCs w:val="12"/>
        </w:rPr>
        <w:t>, przyprawy ziołowe, ziemniaki, natka pietruszki</w:t>
      </w:r>
      <w:r w:rsidRPr="008D658E">
        <w:rPr>
          <w:rFonts w:ascii="Times New Roman" w:hAnsi="Times New Roman"/>
          <w:sz w:val="12"/>
          <w:szCs w:val="12"/>
        </w:rPr>
        <w:t>;</w:t>
      </w:r>
      <w:bookmarkEnd w:id="1"/>
      <w:r w:rsidRPr="008D658E">
        <w:rPr>
          <w:rFonts w:ascii="Times New Roman" w:hAnsi="Times New Roman"/>
          <w:sz w:val="12"/>
          <w:szCs w:val="12"/>
        </w:rPr>
        <w:t xml:space="preserve">  </w:t>
      </w:r>
      <w:r w:rsidRPr="008D658E">
        <w:rPr>
          <w:rFonts w:ascii="Times New Roman" w:hAnsi="Times New Roman"/>
          <w:sz w:val="12"/>
          <w:szCs w:val="12"/>
          <w:u w:val="single"/>
        </w:rPr>
        <w:t>makaron- gluten</w:t>
      </w:r>
      <w:r w:rsidRPr="008D658E">
        <w:rPr>
          <w:rFonts w:ascii="Times New Roman" w:hAnsi="Times New Roman"/>
          <w:sz w:val="12"/>
          <w:szCs w:val="12"/>
        </w:rPr>
        <w:t xml:space="preserve">, truskawki, </w:t>
      </w:r>
      <w:r w:rsidRPr="008D658E">
        <w:rPr>
          <w:rFonts w:ascii="Times New Roman" w:hAnsi="Times New Roman"/>
          <w:sz w:val="12"/>
          <w:szCs w:val="12"/>
          <w:u w:val="single"/>
        </w:rPr>
        <w:t>jogurt naturalny- mleko</w:t>
      </w:r>
    </w:p>
    <w:p w14:paraId="78F37C5B" w14:textId="27992BA3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 xml:space="preserve">Podwieczorek: 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  <w:t>Pieczywo mieszane, masło, ser żółty, p</w:t>
      </w:r>
      <w:r w:rsidR="008D33E6" w:rsidRPr="008D658E">
        <w:rPr>
          <w:rFonts w:ascii="Times New Roman" w:hAnsi="Times New Roman"/>
        </w:rPr>
        <w:t>omidor</w:t>
      </w:r>
      <w:r w:rsidRPr="008D658E">
        <w:rPr>
          <w:rFonts w:ascii="Times New Roman" w:hAnsi="Times New Roman"/>
        </w:rPr>
        <w:t xml:space="preserve">,50g. </w:t>
      </w:r>
      <w:r w:rsidR="008B0996" w:rsidRPr="008D658E">
        <w:rPr>
          <w:rFonts w:ascii="Times New Roman" w:hAnsi="Times New Roman"/>
        </w:rPr>
        <w:t>Kakao</w:t>
      </w:r>
      <w:r w:rsidR="008B0996" w:rsidRPr="008D658E">
        <w:rPr>
          <w:rFonts w:ascii="Times New Roman" w:eastAsia="Calibri" w:hAnsi="Times New Roman"/>
          <w:kern w:val="0"/>
          <w:lang w:eastAsia="en-US"/>
        </w:rPr>
        <w:t xml:space="preserve"> </w:t>
      </w:r>
      <w:r w:rsidR="008B0996" w:rsidRPr="008D658E">
        <w:rPr>
          <w:rFonts w:ascii="Times New Roman" w:hAnsi="Times New Roman"/>
        </w:rPr>
        <w:t>200ml.</w:t>
      </w:r>
    </w:p>
    <w:p w14:paraId="2FF69EDA" w14:textId="514982AB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 </w:t>
      </w:r>
      <w:r w:rsidR="008D33E6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pomidor</w:t>
      </w:r>
      <w:r w:rsidR="008B0996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kakao, </w:t>
      </w:r>
      <w:r w:rsidR="008B0996"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mleko</w:t>
      </w:r>
    </w:p>
    <w:p w14:paraId="73DFA9FC" w14:textId="0726FF29" w:rsidR="008D658E" w:rsidRPr="008D658E" w:rsidRDefault="00000000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="008D658E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66892CCB" w14:textId="77777777" w:rsidR="008D658E" w:rsidRPr="008D658E" w:rsidRDefault="008D658E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59A9096C" w14:textId="77777777" w:rsidR="004D66A7" w:rsidRPr="008D658E" w:rsidRDefault="00000000">
      <w:pPr>
        <w:ind w:left="1410"/>
        <w:rPr>
          <w:rFonts w:ascii="Times New Roman" w:hAnsi="Times New Roman"/>
        </w:rPr>
      </w:pPr>
      <w:r w:rsidRPr="008D658E">
        <w:rPr>
          <w:rFonts w:ascii="Times New Roman" w:hAnsi="Times New Roman"/>
          <w:u w:val="single"/>
        </w:rPr>
        <w:t>PIĄTEK</w:t>
      </w:r>
    </w:p>
    <w:p w14:paraId="69F9A7DF" w14:textId="77777777" w:rsidR="00A231A4" w:rsidRPr="008D658E" w:rsidRDefault="00000000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Śniadanie:</w:t>
      </w:r>
      <w:r w:rsidRPr="008D658E">
        <w:rPr>
          <w:rFonts w:ascii="Times New Roman" w:hAnsi="Times New Roman"/>
        </w:rPr>
        <w:tab/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Płatki zbożowe miodowe z mlekiem 150ml. Zdrowa kanapeczka warzywna- pieczywo słonecznikowe, masło, </w:t>
      </w:r>
      <w:r w:rsidR="00A231A4" w:rsidRPr="008D658E">
        <w:rPr>
          <w:rFonts w:ascii="Times New Roman" w:hAnsi="Times New Roman"/>
        </w:rPr>
        <w:t>ogórek zielony, pomidor, sałata</w:t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 50g. Herbata </w:t>
      </w:r>
      <w:r w:rsidR="00A231A4" w:rsidRPr="008D658E">
        <w:rPr>
          <w:rFonts w:ascii="Times New Roman" w:hAnsi="Times New Roman"/>
        </w:rPr>
        <w:t xml:space="preserve">owocowa </w:t>
      </w:r>
      <w:r w:rsidR="00A231A4" w:rsidRPr="008D658E">
        <w:rPr>
          <w:rFonts w:ascii="Times New Roman" w:eastAsia="Calibri" w:hAnsi="Times New Roman"/>
          <w:kern w:val="0"/>
          <w:lang w:eastAsia="en-US"/>
        </w:rPr>
        <w:t xml:space="preserve">200ml. </w:t>
      </w:r>
    </w:p>
    <w:p w14:paraId="29AA129F" w14:textId="77777777" w:rsidR="00A231A4" w:rsidRPr="008D658E" w:rsidRDefault="00A231A4" w:rsidP="00A231A4">
      <w:pPr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</w:t>
      </w:r>
      <w:r w:rsidRPr="008D658E">
        <w:rPr>
          <w:rFonts w:ascii="Times New Roman" w:hAnsi="Times New Roman"/>
          <w:sz w:val="12"/>
          <w:szCs w:val="12"/>
          <w:u w:val="single"/>
        </w:rPr>
        <w:t>płatki zbożowe miodowe-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pieczywo- gluten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masło 82%-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Pr="008D658E">
        <w:rPr>
          <w:rFonts w:ascii="Times New Roman" w:hAnsi="Times New Roman"/>
          <w:sz w:val="12"/>
          <w:szCs w:val="12"/>
        </w:rPr>
        <w:t>ogórek zielony, pomidor, sałata</w:t>
      </w:r>
    </w:p>
    <w:p w14:paraId="30A0E6F6" w14:textId="2E244C54" w:rsidR="00E25013" w:rsidRPr="008D658E" w:rsidRDefault="00000000">
      <w:pPr>
        <w:rPr>
          <w:rFonts w:ascii="Times New Roman" w:hAnsi="Times New Roman"/>
        </w:rPr>
      </w:pPr>
      <w:r w:rsidRPr="008D658E">
        <w:rPr>
          <w:rFonts w:ascii="Times New Roman" w:hAnsi="Times New Roman"/>
        </w:rPr>
        <w:t>II Śniadanie:     Marchewka do chrupania 40g</w:t>
      </w:r>
    </w:p>
    <w:p w14:paraId="7286F0C1" w14:textId="78FC3929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>Obiad: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  <w:t xml:space="preserve">Zupa </w:t>
      </w:r>
      <w:r w:rsidR="00DC3BB9" w:rsidRPr="008D658E">
        <w:rPr>
          <w:rFonts w:ascii="Times New Roman" w:hAnsi="Times New Roman"/>
        </w:rPr>
        <w:t>rosół z makaronem</w:t>
      </w:r>
      <w:r w:rsidRPr="008D658E">
        <w:rPr>
          <w:rFonts w:ascii="Times New Roman" w:hAnsi="Times New Roman"/>
        </w:rPr>
        <w:t xml:space="preserve"> 300ml. Kotlet rybno-jajeczny 80g, ziemniaki 100g, kapusta kiszona 70g. Kompot 200ml. </w:t>
      </w:r>
    </w:p>
    <w:p w14:paraId="3DCF034A" w14:textId="29764524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hAnsi="Times New Roman"/>
          <w:sz w:val="12"/>
          <w:szCs w:val="12"/>
        </w:rPr>
        <w:t xml:space="preserve">Skład:  </w:t>
      </w:r>
      <w:r w:rsidR="00DC3BB9" w:rsidRPr="008D658E">
        <w:rPr>
          <w:rFonts w:ascii="Times New Roman" w:hAnsi="Times New Roman"/>
          <w:sz w:val="12"/>
          <w:szCs w:val="12"/>
        </w:rPr>
        <w:t xml:space="preserve">kurczak, marchew, pietruszka, </w:t>
      </w:r>
      <w:r w:rsidR="00DC3BB9" w:rsidRPr="008D658E">
        <w:rPr>
          <w:rFonts w:ascii="Times New Roman" w:hAnsi="Times New Roman"/>
          <w:sz w:val="12"/>
          <w:szCs w:val="12"/>
          <w:u w:val="single"/>
        </w:rPr>
        <w:t>seler</w:t>
      </w:r>
      <w:r w:rsidR="00DC3BB9" w:rsidRPr="008D658E">
        <w:rPr>
          <w:rFonts w:ascii="Times New Roman" w:hAnsi="Times New Roman"/>
          <w:sz w:val="12"/>
          <w:szCs w:val="12"/>
        </w:rPr>
        <w:t xml:space="preserve">, natka pietruszki, przyprawy ziołowe, </w:t>
      </w:r>
      <w:r w:rsidR="00DC3BB9" w:rsidRPr="008D658E">
        <w:rPr>
          <w:rFonts w:ascii="Times New Roman" w:hAnsi="Times New Roman"/>
          <w:sz w:val="12"/>
          <w:szCs w:val="12"/>
          <w:u w:val="single"/>
        </w:rPr>
        <w:t>makaron- gluten</w:t>
      </w:r>
      <w:r w:rsidRPr="008D658E">
        <w:rPr>
          <w:rFonts w:ascii="Times New Roman" w:hAnsi="Times New Roman"/>
          <w:sz w:val="12"/>
          <w:szCs w:val="12"/>
        </w:rPr>
        <w:t xml:space="preserve">; </w:t>
      </w:r>
      <w:r w:rsidRPr="008D658E">
        <w:rPr>
          <w:rFonts w:ascii="Times New Roman" w:hAnsi="Times New Roman"/>
          <w:sz w:val="12"/>
          <w:szCs w:val="12"/>
          <w:u w:val="single"/>
        </w:rPr>
        <w:t>mintaj- ryba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jajko</w:t>
      </w:r>
      <w:r w:rsidRPr="008D658E">
        <w:rPr>
          <w:rFonts w:ascii="Times New Roman" w:hAnsi="Times New Roman"/>
          <w:sz w:val="12"/>
          <w:szCs w:val="12"/>
        </w:rPr>
        <w:t xml:space="preserve">, </w:t>
      </w:r>
      <w:r w:rsidRPr="008D658E">
        <w:rPr>
          <w:rFonts w:ascii="Times New Roman" w:hAnsi="Times New Roman"/>
          <w:sz w:val="12"/>
          <w:szCs w:val="12"/>
          <w:u w:val="single"/>
        </w:rPr>
        <w:t>bułka tarta- gluten</w:t>
      </w:r>
      <w:r w:rsidRPr="008D658E">
        <w:rPr>
          <w:rFonts w:ascii="Times New Roman" w:hAnsi="Times New Roman"/>
          <w:sz w:val="12"/>
          <w:szCs w:val="12"/>
        </w:rPr>
        <w:t>, ziemniaki, kapusta kiszona</w:t>
      </w:r>
    </w:p>
    <w:p w14:paraId="1CD0D75A" w14:textId="7717B339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 xml:space="preserve">Podwieczorek:  Wyrób własny- Serek </w:t>
      </w:r>
      <w:r w:rsidR="003672B1" w:rsidRPr="008D658E">
        <w:rPr>
          <w:rFonts w:ascii="Times New Roman" w:eastAsia="Calibri" w:hAnsi="Times New Roman"/>
          <w:kern w:val="0"/>
          <w:lang w:eastAsia="en-US"/>
        </w:rPr>
        <w:t>malinowy</w:t>
      </w:r>
      <w:r w:rsidRPr="008D658E">
        <w:rPr>
          <w:rFonts w:ascii="Times New Roman" w:eastAsia="Calibri" w:hAnsi="Times New Roman"/>
          <w:kern w:val="0"/>
          <w:lang w:eastAsia="en-US"/>
        </w:rPr>
        <w:t xml:space="preserve"> 70g., </w:t>
      </w:r>
      <w:r w:rsidR="00DC3BB9" w:rsidRPr="008D658E">
        <w:rPr>
          <w:rFonts w:ascii="Times New Roman" w:eastAsia="Calibri" w:hAnsi="Times New Roman"/>
          <w:kern w:val="0"/>
          <w:lang w:eastAsia="en-US"/>
        </w:rPr>
        <w:t>pieczywo chrupkie 2szt.</w:t>
      </w:r>
    </w:p>
    <w:p w14:paraId="12E256CA" w14:textId="1D3090B5" w:rsidR="004D66A7" w:rsidRPr="008D658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Skład: 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ser- mleko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="00DC3BB9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maliny</w:t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, </w:t>
      </w:r>
      <w:r w:rsidR="00DC3BB9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 xml:space="preserve">pieczywo </w:t>
      </w:r>
      <w:r w:rsidR="0049569B"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>chrupkie</w:t>
      </w:r>
    </w:p>
    <w:p w14:paraId="35505C31" w14:textId="0ADACE3F" w:rsidR="008D658E" w:rsidRPr="008D658E" w:rsidRDefault="00000000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eastAsia="Calibri" w:hAnsi="Times New Roman"/>
          <w:kern w:val="0"/>
          <w:lang w:eastAsia="en-US"/>
        </w:rPr>
      </w:pPr>
      <w:r w:rsidRPr="008D658E">
        <w:rPr>
          <w:rFonts w:ascii="Times New Roman" w:hAnsi="Times New Roman"/>
        </w:rPr>
        <w:t xml:space="preserve">II </w:t>
      </w:r>
      <w:proofErr w:type="spellStart"/>
      <w:r w:rsidRPr="008D658E">
        <w:rPr>
          <w:rFonts w:ascii="Times New Roman" w:hAnsi="Times New Roman"/>
        </w:rPr>
        <w:t>Podw</w:t>
      </w:r>
      <w:proofErr w:type="spellEnd"/>
      <w:r w:rsidRPr="008D658E">
        <w:rPr>
          <w:rFonts w:ascii="Times New Roman" w:hAnsi="Times New Roman"/>
        </w:rPr>
        <w:t>:</w:t>
      </w:r>
      <w:r w:rsidRPr="008D658E">
        <w:rPr>
          <w:rFonts w:ascii="Times New Roman" w:hAnsi="Times New Roman"/>
        </w:rPr>
        <w:tab/>
      </w:r>
      <w:r w:rsidR="008D658E" w:rsidRPr="008D658E">
        <w:rPr>
          <w:rFonts w:ascii="Times New Roman" w:eastAsia="Calibri" w:hAnsi="Times New Roman"/>
          <w:kern w:val="0"/>
          <w:lang w:eastAsia="en-US"/>
        </w:rPr>
        <w:t>Kanapka 20g. Herbatka 200ml.</w:t>
      </w:r>
    </w:p>
    <w:p w14:paraId="66ED9193" w14:textId="77777777" w:rsidR="008D658E" w:rsidRPr="008D658E" w:rsidRDefault="008D658E" w:rsidP="008D6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sz w:val="12"/>
          <w:szCs w:val="12"/>
        </w:rPr>
      </w:pP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  <w:lang w:eastAsia="en-US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  <w:lang w:eastAsia="en-US"/>
        </w:rPr>
        <w:t>pieczywo, masło 82%</w:t>
      </w:r>
    </w:p>
    <w:p w14:paraId="2053660E" w14:textId="3D3B7CD2" w:rsidR="004D66A7" w:rsidRPr="008D658E" w:rsidRDefault="004D66A7" w:rsidP="003B39C6">
      <w:pPr>
        <w:rPr>
          <w:rFonts w:ascii="Times New Roman" w:hAnsi="Times New Roman"/>
        </w:rPr>
      </w:pPr>
    </w:p>
    <w:sectPr w:rsidR="004D66A7" w:rsidRPr="008D658E" w:rsidSect="003B39C6">
      <w:headerReference w:type="default" r:id="rId6"/>
      <w:footerReference w:type="default" r:id="rId7"/>
      <w:pgSz w:w="11906" w:h="16838"/>
      <w:pgMar w:top="851" w:right="849" w:bottom="708" w:left="1276" w:header="284" w:footer="585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975F4" w14:textId="77777777" w:rsidR="00C52C94" w:rsidRDefault="00C52C94">
      <w:r>
        <w:separator/>
      </w:r>
    </w:p>
  </w:endnote>
  <w:endnote w:type="continuationSeparator" w:id="0">
    <w:p w14:paraId="18B3AEE1" w14:textId="77777777" w:rsidR="00C52C94" w:rsidRDefault="00C5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9583" w14:textId="68B5DC37" w:rsidR="003B39C6" w:rsidRDefault="003B39C6" w:rsidP="003B39C6">
    <w:pPr>
      <w:ind w:left="2124" w:firstLine="708"/>
      <w:rPr>
        <w:rFonts w:ascii="Times New Roman" w:hAnsi="Times New Roman"/>
      </w:rPr>
    </w:pPr>
    <w:r>
      <w:rPr>
        <w:rFonts w:ascii="Times New Roman" w:hAnsi="Times New Roman"/>
      </w:rPr>
      <w:t>Firma zastrzega sobie prawo do zmian w jadłospisie.</w:t>
    </w:r>
  </w:p>
  <w:p w14:paraId="34B41B96" w14:textId="77777777" w:rsidR="003B39C6" w:rsidRDefault="003B39C6" w:rsidP="003B39C6">
    <w:pPr>
      <w:ind w:left="2124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2562B" w14:textId="77777777" w:rsidR="00C52C94" w:rsidRDefault="00C52C94">
      <w:r>
        <w:separator/>
      </w:r>
    </w:p>
  </w:footnote>
  <w:footnote w:type="continuationSeparator" w:id="0">
    <w:p w14:paraId="6B677338" w14:textId="77777777" w:rsidR="00C52C94" w:rsidRDefault="00C5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42D14" w14:textId="55E99C08" w:rsidR="00505694" w:rsidRDefault="00A401E3" w:rsidP="00505694">
    <w:pPr>
      <w:pStyle w:val="Nagwek"/>
      <w:jc w:val="right"/>
    </w:pPr>
    <w:r>
      <w:t>Kropelka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4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6A7"/>
    <w:rsid w:val="000212B8"/>
    <w:rsid w:val="00073C5C"/>
    <w:rsid w:val="00125CB4"/>
    <w:rsid w:val="001A22CF"/>
    <w:rsid w:val="00217874"/>
    <w:rsid w:val="00235822"/>
    <w:rsid w:val="002E10AD"/>
    <w:rsid w:val="003672B1"/>
    <w:rsid w:val="00374E7B"/>
    <w:rsid w:val="003B39C6"/>
    <w:rsid w:val="00420D64"/>
    <w:rsid w:val="00481767"/>
    <w:rsid w:val="0049569B"/>
    <w:rsid w:val="004D66A7"/>
    <w:rsid w:val="00505694"/>
    <w:rsid w:val="0053419E"/>
    <w:rsid w:val="00562C5D"/>
    <w:rsid w:val="00597A4C"/>
    <w:rsid w:val="005A00DA"/>
    <w:rsid w:val="005C19B8"/>
    <w:rsid w:val="005D0378"/>
    <w:rsid w:val="005D6EA0"/>
    <w:rsid w:val="0063178D"/>
    <w:rsid w:val="006B1A5F"/>
    <w:rsid w:val="006B752D"/>
    <w:rsid w:val="00717C3F"/>
    <w:rsid w:val="007A58F0"/>
    <w:rsid w:val="00864C81"/>
    <w:rsid w:val="008B0996"/>
    <w:rsid w:val="008D33E6"/>
    <w:rsid w:val="008D658E"/>
    <w:rsid w:val="008F6C7F"/>
    <w:rsid w:val="0094137A"/>
    <w:rsid w:val="009842D2"/>
    <w:rsid w:val="00997820"/>
    <w:rsid w:val="00A231A4"/>
    <w:rsid w:val="00A35FAF"/>
    <w:rsid w:val="00A401E3"/>
    <w:rsid w:val="00AA7667"/>
    <w:rsid w:val="00B52BEC"/>
    <w:rsid w:val="00B914E0"/>
    <w:rsid w:val="00C25491"/>
    <w:rsid w:val="00C3158C"/>
    <w:rsid w:val="00C52C94"/>
    <w:rsid w:val="00D13435"/>
    <w:rsid w:val="00D139E2"/>
    <w:rsid w:val="00DC3BB9"/>
    <w:rsid w:val="00E25013"/>
    <w:rsid w:val="00F115C8"/>
    <w:rsid w:val="00F32269"/>
    <w:rsid w:val="00F516B2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662D0"/>
  <w15:docId w15:val="{D22F239E-3D54-47FB-9DBB-933ABE22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5</cp:revision>
  <cp:lastPrinted>2019-11-18T07:51:00Z</cp:lastPrinted>
  <dcterms:created xsi:type="dcterms:W3CDTF">2024-12-23T11:23:00Z</dcterms:created>
  <dcterms:modified xsi:type="dcterms:W3CDTF">2024-12-26T23:12:00Z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