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4016A135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B7239B">
        <w:rPr>
          <w:rFonts w:ascii="Times New Roman" w:hAnsi="Times New Roman"/>
          <w:sz w:val="36"/>
          <w:szCs w:val="36"/>
        </w:rPr>
        <w:t xml:space="preserve"> N</w:t>
      </w:r>
    </w:p>
    <w:p w14:paraId="47C18C97" w14:textId="66C05B28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117329BB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mieszane,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pasta warzywna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3E12B13C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</w:t>
      </w:r>
      <w:r w:rsidR="00B7239B" w:rsidRP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>margaryna</w:t>
      </w:r>
      <w:r w:rsidR="000C62F8" w:rsidRP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, </w:t>
      </w:r>
      <w:r w:rsid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>warzywa,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6E262648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>ogórki kiszone, marchew, pietruszka,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1A70188A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 xml:space="preserve">Wyrób własny- Jogurt </w:t>
      </w:r>
      <w:r w:rsidR="00B7239B">
        <w:rPr>
          <w:rFonts w:ascii="Times New Roman" w:hAnsi="Times New Roman"/>
          <w:color w:val="000000"/>
        </w:rPr>
        <w:t>wegański</w:t>
      </w:r>
      <w:r w:rsidRPr="00252E95">
        <w:rPr>
          <w:rFonts w:ascii="Times New Roman" w:hAnsi="Times New Roman"/>
          <w:color w:val="000000"/>
        </w:rPr>
        <w:t xml:space="preserve"> 100ml., wafle ryżowe 2szt</w:t>
      </w:r>
    </w:p>
    <w:p w14:paraId="61ADAF89" w14:textId="605ABB71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B7239B">
        <w:rPr>
          <w:rFonts w:ascii="Times New Roman" w:hAnsi="Times New Roman"/>
          <w:sz w:val="12"/>
          <w:szCs w:val="12"/>
        </w:rPr>
        <w:t xml:space="preserve">jogurt </w:t>
      </w:r>
      <w:r w:rsidR="00B7239B" w:rsidRPr="00B7239B">
        <w:rPr>
          <w:rFonts w:ascii="Times New Roman" w:hAnsi="Times New Roman"/>
          <w:sz w:val="12"/>
          <w:szCs w:val="12"/>
        </w:rPr>
        <w:t>wegański</w:t>
      </w:r>
      <w:r w:rsidRPr="00252E95">
        <w:rPr>
          <w:rFonts w:ascii="Times New Roman" w:hAnsi="Times New Roman"/>
          <w:color w:val="000000"/>
          <w:sz w:val="12"/>
          <w:szCs w:val="12"/>
        </w:rPr>
        <w:t>, wafle ry</w:t>
      </w:r>
      <w:r w:rsidR="002321B6">
        <w:rPr>
          <w:rFonts w:ascii="Times New Roman" w:hAnsi="Times New Roman"/>
          <w:color w:val="000000"/>
          <w:sz w:val="12"/>
          <w:szCs w:val="12"/>
        </w:rPr>
        <w:t>ż</w:t>
      </w:r>
      <w:r w:rsidRPr="00252E95">
        <w:rPr>
          <w:rFonts w:ascii="Times New Roman" w:hAnsi="Times New Roman"/>
          <w:color w:val="000000"/>
          <w:sz w:val="12"/>
          <w:szCs w:val="12"/>
        </w:rPr>
        <w:t>owe</w:t>
      </w:r>
    </w:p>
    <w:p w14:paraId="3AA44BB5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BF9428F" w14:textId="4922140D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67DCCF19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1D01F13D" w14:textId="3D18EEAE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5CC483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Płatki pełnoziarniste z mlekiem</w:t>
      </w:r>
      <w:r w:rsidR="001C153C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kokosowym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150ml. Zdrowa kanapeczka warzywna- pieczywo słonecznikowe, </w:t>
      </w:r>
      <w:r w:rsidR="00B7239B">
        <w:rPr>
          <w:rFonts w:ascii="Times New Roman" w:eastAsia="Times New Roman" w:hAnsi="Times New Roman"/>
          <w:sz w:val="22"/>
          <w:szCs w:val="22"/>
          <w:lang w:eastAsia="pl-PL"/>
        </w:rPr>
        <w:t>margaryna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ogórek zielony, pomidor, sałata 50g. Herbata owocowa 200ml. </w:t>
      </w:r>
    </w:p>
    <w:p w14:paraId="2AE93CEC" w14:textId="51C9094B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- gluten, </w:t>
      </w:r>
      <w:r w:rsidRPr="001C153C">
        <w:rPr>
          <w:rFonts w:ascii="Times New Roman" w:eastAsia="Times New Roman" w:hAnsi="Times New Roman"/>
          <w:sz w:val="12"/>
          <w:szCs w:val="12"/>
          <w:lang w:eastAsia="pl-PL"/>
        </w:rPr>
        <w:t>mleko</w:t>
      </w:r>
      <w:r w:rsidR="001C153C" w:rsidRPr="001C153C">
        <w:rPr>
          <w:rFonts w:ascii="Times New Roman" w:eastAsia="Times New Roman" w:hAnsi="Times New Roman"/>
          <w:sz w:val="12"/>
          <w:szCs w:val="12"/>
          <w:lang w:eastAsia="pl-PL"/>
        </w:rPr>
        <w:t xml:space="preserve"> kokosowe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pieczywo- gluten,</w:t>
      </w:r>
      <w:r w:rsidRPr="001C153C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B7239B" w:rsidRPr="001C153C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A1C7B8F" w14:textId="287673EA" w:rsidR="001C153C" w:rsidRPr="00252E95" w:rsidRDefault="00000000" w:rsidP="001C15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349A089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1756CC6F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77ED6A01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3502ED60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736F3198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pszenno-żytnie,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0CE1DEDA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</w:t>
      </w:r>
      <w:r w:rsidRPr="001C153C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B7239B" w:rsidRPr="001C153C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margaryna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425354A7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 xml:space="preserve"> bezmleczny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4D0B7525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50041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drożdże, jajko;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6A08A498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689F3B59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4A891A4D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4F7ACEB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Pieczywo graham, </w:t>
      </w:r>
      <w:r w:rsidR="00B7239B">
        <w:rPr>
          <w:rFonts w:ascii="Times New Roman" w:eastAsia="Calibri" w:hAnsi="Times New Roman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,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4D465D7D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</w:t>
      </w:r>
      <w:r w:rsidR="00B7239B" w:rsidRPr="001C153C">
        <w:rPr>
          <w:rFonts w:ascii="Times New Roman" w:eastAsia="Calibri" w:hAnsi="Times New Roman"/>
          <w:kern w:val="0"/>
          <w:sz w:val="12"/>
          <w:szCs w:val="12"/>
        </w:rPr>
        <w:t>margaryna</w:t>
      </w:r>
      <w:r w:rsidR="009D43AD" w:rsidRPr="001C153C">
        <w:rPr>
          <w:rFonts w:ascii="Times New Roman" w:eastAsia="Calibri" w:hAnsi="Times New Roman"/>
          <w:kern w:val="0"/>
          <w:sz w:val="12"/>
          <w:szCs w:val="12"/>
        </w:rPr>
        <w:t>,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B2FFCC8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Krem marchwiowy z grzankami 300ml.  Racuchy </w:t>
      </w:r>
      <w:r w:rsidR="001C153C">
        <w:rPr>
          <w:rFonts w:ascii="Times New Roman" w:eastAsia="Times New Roman" w:hAnsi="Times New Roman"/>
          <w:sz w:val="22"/>
          <w:szCs w:val="22"/>
          <w:lang w:eastAsia="pl-PL"/>
        </w:rPr>
        <w:t xml:space="preserve">bezmleczne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3FAED90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A50041">
        <w:rPr>
          <w:rFonts w:ascii="Times New Roman" w:eastAsia="Times New Roman" w:hAnsi="Times New Roman"/>
          <w:sz w:val="12"/>
          <w:szCs w:val="12"/>
          <w:lang w:eastAsia="pl-PL"/>
        </w:rPr>
        <w:t>,</w:t>
      </w:r>
      <w:r w:rsidR="001C153C" w:rsidRPr="00A50041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9D43AD" w:rsidRPr="00A50041">
        <w:rPr>
          <w:rFonts w:ascii="Times New Roman" w:eastAsia="Times New Roman" w:hAnsi="Times New Roman"/>
          <w:sz w:val="12"/>
          <w:szCs w:val="12"/>
          <w:lang w:eastAsia="pl-PL"/>
        </w:rPr>
        <w:t>zie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34A3A46A" w:rsidR="009D43AD" w:rsidRPr="00252E95" w:rsidRDefault="00000000" w:rsidP="00A500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Bułka kajzerka, </w:t>
      </w:r>
      <w:r w:rsidR="00B7239B">
        <w:rPr>
          <w:rFonts w:ascii="Times New Roman" w:eastAsia="Times New Roman" w:hAnsi="Times New Roman"/>
          <w:sz w:val="22"/>
          <w:szCs w:val="22"/>
          <w:lang w:eastAsia="pl-PL"/>
        </w:rPr>
        <w:t>margaryna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>pasta z fasoli białej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kokosowym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200ml. </w:t>
      </w:r>
    </w:p>
    <w:p w14:paraId="691EA1FD" w14:textId="0D96F504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B7239B" w:rsidRPr="001C153C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A50041">
        <w:rPr>
          <w:rFonts w:ascii="Times New Roman" w:eastAsia="Times New Roman" w:hAnsi="Times New Roman"/>
          <w:sz w:val="12"/>
          <w:szCs w:val="12"/>
          <w:lang w:eastAsia="pl-PL"/>
        </w:rPr>
        <w:t>fasola biała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A50041">
        <w:rPr>
          <w:rFonts w:ascii="Times New Roman" w:eastAsia="Times New Roman" w:hAnsi="Times New Roman"/>
          <w:sz w:val="12"/>
          <w:szCs w:val="12"/>
          <w:lang w:eastAsia="pl-PL"/>
        </w:rPr>
        <w:t>mleko</w:t>
      </w:r>
      <w:r w:rsidR="00A50041" w:rsidRPr="00A50041">
        <w:rPr>
          <w:rFonts w:ascii="Times New Roman" w:eastAsia="Times New Roman" w:hAnsi="Times New Roman"/>
          <w:sz w:val="12"/>
          <w:szCs w:val="12"/>
          <w:lang w:eastAsia="pl-PL"/>
        </w:rPr>
        <w:t xml:space="preserve"> kokosowe</w:t>
      </w:r>
    </w:p>
    <w:p w14:paraId="3FB4C742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154D0778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A6EC" w14:textId="77777777" w:rsidR="005F7C0D" w:rsidRDefault="005F7C0D">
      <w:pPr>
        <w:spacing w:after="0" w:line="240" w:lineRule="auto"/>
      </w:pPr>
      <w:r>
        <w:separator/>
      </w:r>
    </w:p>
  </w:endnote>
  <w:endnote w:type="continuationSeparator" w:id="0">
    <w:p w14:paraId="69731756" w14:textId="77777777" w:rsidR="005F7C0D" w:rsidRDefault="005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5A3E" w14:textId="77777777" w:rsidR="005F7C0D" w:rsidRDefault="005F7C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BE9E9C" w14:textId="77777777" w:rsidR="005F7C0D" w:rsidRDefault="005F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9005B65" w:rsidR="009F76CF" w:rsidRDefault="005429E8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86C54"/>
    <w:rsid w:val="000C62F8"/>
    <w:rsid w:val="001534E4"/>
    <w:rsid w:val="0016217C"/>
    <w:rsid w:val="0017323B"/>
    <w:rsid w:val="001A78DF"/>
    <w:rsid w:val="001C153C"/>
    <w:rsid w:val="001F122F"/>
    <w:rsid w:val="002321B6"/>
    <w:rsid w:val="00252E95"/>
    <w:rsid w:val="002B6FF2"/>
    <w:rsid w:val="002C3995"/>
    <w:rsid w:val="002E4EBC"/>
    <w:rsid w:val="003E330D"/>
    <w:rsid w:val="003F3C88"/>
    <w:rsid w:val="00487719"/>
    <w:rsid w:val="005429E8"/>
    <w:rsid w:val="00585036"/>
    <w:rsid w:val="005F7C0D"/>
    <w:rsid w:val="006009D9"/>
    <w:rsid w:val="00663446"/>
    <w:rsid w:val="00767575"/>
    <w:rsid w:val="007A21AE"/>
    <w:rsid w:val="007B2F6A"/>
    <w:rsid w:val="007B49BD"/>
    <w:rsid w:val="007B79C9"/>
    <w:rsid w:val="00862C6D"/>
    <w:rsid w:val="008E4D68"/>
    <w:rsid w:val="00981EA5"/>
    <w:rsid w:val="00993CD0"/>
    <w:rsid w:val="009D43AD"/>
    <w:rsid w:val="009F76CF"/>
    <w:rsid w:val="00A331E5"/>
    <w:rsid w:val="00A50041"/>
    <w:rsid w:val="00B7239B"/>
    <w:rsid w:val="00BA0014"/>
    <w:rsid w:val="00BF0B60"/>
    <w:rsid w:val="00C832DB"/>
    <w:rsid w:val="00CA49E6"/>
    <w:rsid w:val="00D7174A"/>
    <w:rsid w:val="00D757E5"/>
    <w:rsid w:val="00D847F9"/>
    <w:rsid w:val="00E51459"/>
    <w:rsid w:val="00E60F61"/>
    <w:rsid w:val="00E929CE"/>
    <w:rsid w:val="00E9582D"/>
    <w:rsid w:val="00EB71DF"/>
    <w:rsid w:val="00EC6231"/>
    <w:rsid w:val="00F0138D"/>
    <w:rsid w:val="00F32F8C"/>
    <w:rsid w:val="00F346F3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2025-01-02T23:38:00Z</dcterms:created>
  <dcterms:modified xsi:type="dcterms:W3CDTF">2025-01-02T23:41:00Z</dcterms:modified>
</cp:coreProperties>
</file>