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B39D" w14:textId="75D38C88" w:rsidR="00F32F8C" w:rsidRPr="00252E95" w:rsidRDefault="00000000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52E95">
        <w:rPr>
          <w:rFonts w:ascii="Times New Roman" w:hAnsi="Times New Roman"/>
          <w:sz w:val="36"/>
          <w:szCs w:val="36"/>
        </w:rPr>
        <w:t>07-10.01.2025</w:t>
      </w:r>
      <w:r w:rsidR="009F762E">
        <w:rPr>
          <w:rFonts w:ascii="Times New Roman" w:hAnsi="Times New Roman"/>
          <w:sz w:val="36"/>
          <w:szCs w:val="36"/>
        </w:rPr>
        <w:t xml:space="preserve"> </w:t>
      </w:r>
      <w:r w:rsidR="0009414F">
        <w:rPr>
          <w:rFonts w:ascii="Times New Roman" w:hAnsi="Times New Roman"/>
          <w:sz w:val="36"/>
          <w:szCs w:val="36"/>
        </w:rPr>
        <w:t>O</w:t>
      </w:r>
      <w:r w:rsidR="00FE7E43">
        <w:rPr>
          <w:rFonts w:ascii="Times New Roman" w:hAnsi="Times New Roman"/>
          <w:sz w:val="36"/>
          <w:szCs w:val="36"/>
        </w:rPr>
        <w:t xml:space="preserve">K </w:t>
      </w:r>
      <w:r w:rsidR="0009414F">
        <w:rPr>
          <w:rFonts w:ascii="Times New Roman" w:hAnsi="Times New Roman"/>
          <w:sz w:val="36"/>
          <w:szCs w:val="36"/>
        </w:rPr>
        <w:t>bez ogórków kiszonych i jabłek</w:t>
      </w:r>
    </w:p>
    <w:p w14:paraId="47C18C97" w14:textId="5DF91E91" w:rsidR="00F32F8C" w:rsidRPr="00252E95" w:rsidRDefault="00D7174A">
      <w:pPr>
        <w:widowControl w:val="0"/>
        <w:spacing w:after="0" w:line="240" w:lineRule="auto"/>
        <w:ind w:left="1410"/>
        <w:rPr>
          <w:u w:val="single"/>
        </w:rPr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WTOREK</w:t>
      </w:r>
    </w:p>
    <w:p w14:paraId="38638E52" w14:textId="5EB9E578" w:rsidR="000C62F8" w:rsidRPr="00252E95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>Pieczywo mieszane, masło, rolada serowa, ogórek zielony/dżem niskosłodzony</w:t>
      </w:r>
      <w:r w:rsidR="00CA49E6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100g</w:t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. Herbata owocowa 200ml. </w:t>
      </w:r>
    </w:p>
    <w:p w14:paraId="7D97BC6B" w14:textId="13AEEA6A" w:rsidR="007B49BD" w:rsidRPr="00252E95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</w:rPr>
      </w:pP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ab/>
      </w:r>
      <w:r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Skład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:</w:t>
      </w:r>
      <w:r w:rsidR="007B49BD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>pieczywo- gluten, masło 82%- mleko, ser- mleko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, dżem, ogórek zielony</w:t>
      </w:r>
    </w:p>
    <w:p w14:paraId="69462A2C" w14:textId="0685DD78" w:rsidR="00F32F8C" w:rsidRPr="00252E95" w:rsidRDefault="00000000" w:rsidP="007B49BD">
      <w:pPr>
        <w:spacing w:after="0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09414F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  <w:r w:rsidR="00CA49E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43CCC655" w14:textId="4A45248A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Zupa </w:t>
      </w:r>
      <w:r w:rsidR="0009414F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jarzynowa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z ryżem 300ml. Spaghetti </w:t>
      </w:r>
      <w:proofErr w:type="spellStart"/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bolognese</w:t>
      </w:r>
      <w:proofErr w:type="spellEnd"/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200g. Kompot 200ml</w:t>
      </w:r>
      <w:r w:rsidR="003F3C88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</w:t>
      </w:r>
    </w:p>
    <w:p w14:paraId="45EF91DA" w14:textId="506DAED7" w:rsidR="00BF0B60" w:rsidRPr="00252E95" w:rsidRDefault="00000000" w:rsidP="00252E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="007B49BD" w:rsidRPr="00252E95">
        <w:rPr>
          <w:rFonts w:ascii="Times New Roman" w:eastAsia="Times New Roman" w:hAnsi="Times New Roman"/>
          <w:sz w:val="12"/>
          <w:szCs w:val="12"/>
          <w:lang w:eastAsia="pl-PL"/>
        </w:rPr>
        <w:t>marchew, pietruszka,</w:t>
      </w:r>
      <w:r w:rsidR="0009414F">
        <w:rPr>
          <w:rFonts w:ascii="Times New Roman" w:eastAsia="Times New Roman" w:hAnsi="Times New Roman"/>
          <w:sz w:val="12"/>
          <w:szCs w:val="12"/>
          <w:lang w:eastAsia="pl-PL"/>
        </w:rPr>
        <w:t xml:space="preserve"> groszek,</w:t>
      </w:r>
      <w:r w:rsidR="007B49B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7B49BD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śmietana 18%- mleko, mleko,</w:t>
      </w:r>
      <w:r w:rsidR="007B49B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przyprawy ziołowe, ryż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; 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makaron- gluten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, mięso mielone wieprzowe, marchewka, cebula, przecier pomidorowy 30%</w:t>
      </w:r>
    </w:p>
    <w:p w14:paraId="546FE1DD" w14:textId="77777777" w:rsidR="00252E95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color w:val="000000"/>
        </w:rPr>
      </w:pPr>
      <w:r w:rsidRPr="00252E95">
        <w:rPr>
          <w:rFonts w:ascii="Times New Roman" w:hAnsi="Times New Roman"/>
        </w:rPr>
        <w:t xml:space="preserve">Podwieczorek: </w:t>
      </w:r>
      <w:r w:rsidRPr="00252E95">
        <w:rPr>
          <w:rFonts w:ascii="Times New Roman" w:hAnsi="Times New Roman"/>
          <w:color w:val="000000"/>
        </w:rPr>
        <w:t>Wyrób własny- Jogurt owoce leśne 100ml., wafle ryżowe 2szt</w:t>
      </w:r>
    </w:p>
    <w:p w14:paraId="61ADAF89" w14:textId="6338CCBA" w:rsidR="00F32F8C" w:rsidRPr="00252E95" w:rsidRDefault="00252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hAnsi="Times New Roman"/>
        </w:rPr>
        <w:tab/>
      </w:r>
      <w:r w:rsidRPr="00252E95">
        <w:rPr>
          <w:rFonts w:ascii="Times New Roman" w:eastAsia="Calibri" w:hAnsi="Times New Roman"/>
          <w:kern w:val="0"/>
        </w:rPr>
        <w:tab/>
      </w:r>
      <w:r w:rsidRPr="00252E95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Pr="00252E95">
        <w:rPr>
          <w:rFonts w:ascii="Times New Roman" w:hAnsi="Times New Roman"/>
          <w:sz w:val="12"/>
          <w:szCs w:val="12"/>
          <w:u w:val="single"/>
        </w:rPr>
        <w:t>jogurt naturalny</w:t>
      </w:r>
      <w:r w:rsidRPr="00252E95">
        <w:rPr>
          <w:rFonts w:ascii="Times New Roman" w:hAnsi="Times New Roman"/>
          <w:color w:val="000000"/>
          <w:sz w:val="12"/>
          <w:szCs w:val="12"/>
          <w:u w:val="single"/>
        </w:rPr>
        <w:t>- mleko</w:t>
      </w:r>
      <w:r w:rsidRPr="00252E95">
        <w:rPr>
          <w:rFonts w:ascii="Times New Roman" w:hAnsi="Times New Roman"/>
          <w:color w:val="000000"/>
          <w:sz w:val="12"/>
          <w:szCs w:val="12"/>
        </w:rPr>
        <w:t>, owoce leśne, wafle ryzowe</w:t>
      </w:r>
    </w:p>
    <w:p w14:paraId="66BA3F67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0C7398AE" w14:textId="5725F87A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56EE7707" w14:textId="77777777" w:rsidR="004F7D41" w:rsidRPr="008D658E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sz w:val="12"/>
          <w:szCs w:val="12"/>
        </w:rPr>
      </w:pPr>
    </w:p>
    <w:p w14:paraId="1D01F13D" w14:textId="257E78D4" w:rsidR="00F32F8C" w:rsidRPr="00252E95" w:rsidRDefault="00D7174A">
      <w:pPr>
        <w:widowControl w:val="0"/>
        <w:spacing w:after="0" w:line="240" w:lineRule="auto"/>
        <w:ind w:left="1410"/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ŚRODA</w:t>
      </w:r>
    </w:p>
    <w:p w14:paraId="7DD74FDA" w14:textId="6C107518" w:rsidR="001534E4" w:rsidRPr="00252E95" w:rsidRDefault="001534E4" w:rsidP="001534E4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bookmarkStart w:id="0" w:name="_Hlk186713916"/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Płatki pełnoziarniste z mlekiem 150ml. Zdrowa kanapeczka warzywna- pieczywo słonecznikowe, masło, ogórek zielony, pomidor, sałata 50g. Herbata owocowa 200ml. </w:t>
      </w:r>
    </w:p>
    <w:p w14:paraId="2AE93CEC" w14:textId="06F513A5" w:rsidR="001534E4" w:rsidRPr="00252E95" w:rsidRDefault="001534E4" w:rsidP="001534E4">
      <w:pPr>
        <w:widowControl w:val="0"/>
        <w:spacing w:after="0" w:line="240" w:lineRule="auto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płatki </w:t>
      </w:r>
      <w:r w:rsidR="00252E95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pełnoziarniste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- gluten, mleko, pieczywo- gluten, masło 82%- mleko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>, ogórek zielony, pomidor, sałata</w:t>
      </w:r>
    </w:p>
    <w:bookmarkEnd w:id="0"/>
    <w:p w14:paraId="5C7E9C43" w14:textId="4E690F0E" w:rsidR="00F32F8C" w:rsidRPr="00252E95" w:rsidRDefault="00000000" w:rsidP="001534E4">
      <w:pPr>
        <w:widowControl w:val="0"/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II Śniadanie:     Owoc sezonowy</w:t>
      </w:r>
      <w:r w:rsidR="00862C6D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003D9401" w14:textId="2F73774F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D7174A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Zupa żurek z ziemniakami i jajkiem 300ml. Risotto z kurczakiem i warzywami 200g. Kompot 200ml.  </w:t>
      </w:r>
    </w:p>
    <w:p w14:paraId="55639FC9" w14:textId="6A85EACF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zakwas żurku- gluten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, marchewka, pietruszka, 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śmietana 18%- mleko, mleko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, przyprawy ziołowe, ziemniaki, 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jajko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 </w:t>
      </w:r>
      <w:r w:rsidR="00D7174A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ryż, mięso z kurczaka, cukinia, papryka, marchewka, groszek zielony, cebula </w:t>
      </w:r>
    </w:p>
    <w:p w14:paraId="4E75D6E0" w14:textId="66528396" w:rsidR="00D7174A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D7174A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Wyrób własny- Ciasto ucierane z owocami 80g.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</w:p>
    <w:p w14:paraId="7DBB8119" w14:textId="76F12DC7" w:rsidR="00D7174A" w:rsidRPr="00252E95" w:rsidRDefault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 xml:space="preserve">Skład:   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 gluten, jajko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, olej, owoce </w:t>
      </w:r>
    </w:p>
    <w:p w14:paraId="6D436AB8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4E61F6A0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1AAEF6D4" w14:textId="77777777" w:rsidR="00F32F8C" w:rsidRPr="00252E95" w:rsidRDefault="00F32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53FEB8C" w14:textId="152856BD" w:rsidR="00F32F8C" w:rsidRPr="00252E95" w:rsidRDefault="00000000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CZWARTEK</w:t>
      </w:r>
    </w:p>
    <w:p w14:paraId="424A600C" w14:textId="3972EDAA" w:rsidR="000C62F8" w:rsidRPr="00252E95" w:rsidRDefault="00D7174A" w:rsidP="000C62F8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>Pieczywo pszenno-żytnie, masło, parówka z szynki, pomidor 100g.</w:t>
      </w:r>
      <w:r w:rsidR="00F5090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Herbata malinowa 200ml. </w:t>
      </w:r>
    </w:p>
    <w:p w14:paraId="200372FE" w14:textId="76E66BD8" w:rsidR="00252E95" w:rsidRDefault="00252E95" w:rsidP="00252E95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12"/>
          <w:szCs w:val="12"/>
          <w:lang w:eastAsia="pl-PL"/>
        </w:rPr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 </w:t>
      </w:r>
      <w:r w:rsidRPr="00252E95">
        <w:rPr>
          <w:rFonts w:ascii="Times New Roman" w:eastAsia="Calibri" w:hAnsi="Times New Roman"/>
          <w:bCs/>
          <w:color w:val="000000"/>
          <w:kern w:val="0"/>
          <w:sz w:val="12"/>
          <w:szCs w:val="12"/>
          <w:u w:val="single"/>
        </w:rPr>
        <w:t>pieczywo- gluten, masło 82%- mleko</w:t>
      </w:r>
      <w:r w:rsidRPr="000C62F8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>, parówka z szynki 93%, pomidor</w:t>
      </w:r>
    </w:p>
    <w:p w14:paraId="1CE6CCD5" w14:textId="0914699A" w:rsidR="00D7174A" w:rsidRPr="00252E95" w:rsidRDefault="00D7174A" w:rsidP="000C62F8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>Banan</w:t>
      </w:r>
      <w:r w:rsidR="00F50908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5D4CBFE0" w14:textId="230F1CF9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Zupa grysikowa z ziemniakami 300ml. Kotlet z indyka z kaszą jaglaną i kalafiorem 80g, ziemniaki 100g, surówka z marchewki tartej70g. Kompot 200ml. </w:t>
      </w:r>
    </w:p>
    <w:p w14:paraId="4D5CDE4B" w14:textId="2062E26F" w:rsidR="000C62F8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0C62F8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kasza manna- gluten</w:t>
      </w:r>
      <w:r w:rsidR="000C62F8"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, marchewka, pietruszka, kapusta włoska, przyprawy ziołowe, ziemniaki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; 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 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>mięso z indyka, kalafior, kasza jaglana</w:t>
      </w:r>
      <w:r w:rsidR="000C62F8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, jajko, bułka tarta- gluten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>, ziemniaki, marchewka</w:t>
      </w:r>
    </w:p>
    <w:p w14:paraId="49D9A87F" w14:textId="53313A60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>Wyrób własny- Paluch drożdżowy z serem i ziołami 1szt.</w:t>
      </w:r>
      <w:r w:rsidR="00CA49E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 w:rsidR="001F122F" w:rsidRPr="00252E95">
        <w:rPr>
          <w:rFonts w:ascii="Times New Roman" w:eastAsia="Times New Roman" w:hAnsi="Times New Roman"/>
          <w:sz w:val="22"/>
          <w:szCs w:val="22"/>
          <w:lang w:eastAsia="pl-PL"/>
        </w:rPr>
        <w:t>ogórek słupki</w:t>
      </w:r>
      <w:r w:rsidRPr="00252E95">
        <w:rPr>
          <w:rFonts w:ascii="Times New Roman" w:eastAsia="Times New Roman" w:hAnsi="Times New Roman"/>
          <w:color w:val="4C94D8" w:themeColor="text2" w:themeTint="80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</w:p>
    <w:p w14:paraId="3E21F777" w14:textId="0877BBEA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</w:t>
      </w:r>
      <w:r w:rsidR="000C62F8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 gluten, mleko, drożdże, jajko; ser- mleko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>, zioła</w:t>
      </w:r>
      <w:r w:rsidR="00CA49E6" w:rsidRPr="00252E95">
        <w:rPr>
          <w:rFonts w:ascii="Times New Roman" w:eastAsia="Times New Roman" w:hAnsi="Times New Roman"/>
          <w:sz w:val="12"/>
          <w:szCs w:val="12"/>
          <w:lang w:eastAsia="pl-PL"/>
        </w:rPr>
        <w:t>, ogórek</w:t>
      </w:r>
    </w:p>
    <w:p w14:paraId="1F3F339D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56ABDF8E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403C2D1B" w14:textId="77777777" w:rsidR="00F32F8C" w:rsidRPr="00252E95" w:rsidRDefault="00F32F8C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</w:p>
    <w:p w14:paraId="5F9B3714" w14:textId="5E54EA38" w:rsidR="00F32F8C" w:rsidRPr="00252E95" w:rsidRDefault="00000000">
      <w:pPr>
        <w:widowControl w:val="0"/>
        <w:spacing w:after="0" w:line="240" w:lineRule="auto"/>
        <w:ind w:left="1410"/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PIĄTEK</w:t>
      </w:r>
    </w:p>
    <w:p w14:paraId="34EE0591" w14:textId="3393F460" w:rsidR="009D43AD" w:rsidRPr="00252E95" w:rsidRDefault="00000000" w:rsidP="009D43AD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Calibri" w:hAnsi="Times New Roman"/>
          <w:kern w:val="0"/>
          <w:sz w:val="22"/>
          <w:szCs w:val="22"/>
        </w:rPr>
        <w:t>Pieczywo graham, masło, pasta z łososia i sera z pieczoną papryką/ szynka drobiowa miodowa</w:t>
      </w:r>
      <w:r w:rsidR="009D43AD" w:rsidRPr="00252E95">
        <w:rPr>
          <w:rFonts w:ascii="Times New Roman" w:eastAsia="Calibri" w:hAnsi="Times New Roman"/>
          <w:kern w:val="0"/>
          <w:sz w:val="22"/>
          <w:szCs w:val="22"/>
        </w:rPr>
        <w:t xml:space="preserve">, ogórek </w:t>
      </w:r>
      <w:r w:rsidR="0009414F">
        <w:rPr>
          <w:rFonts w:ascii="Times New Roman" w:eastAsia="Calibri" w:hAnsi="Times New Roman"/>
          <w:kern w:val="0"/>
          <w:sz w:val="22"/>
          <w:szCs w:val="22"/>
        </w:rPr>
        <w:t>zielony</w:t>
      </w:r>
      <w:r w:rsidR="00CA49E6" w:rsidRPr="00252E95">
        <w:rPr>
          <w:rFonts w:ascii="Times New Roman" w:eastAsia="Calibri" w:hAnsi="Times New Roman"/>
          <w:kern w:val="0"/>
          <w:sz w:val="22"/>
          <w:szCs w:val="22"/>
        </w:rPr>
        <w:t xml:space="preserve"> 100g</w:t>
      </w:r>
      <w:r w:rsidR="000C62F8" w:rsidRPr="00252E95">
        <w:rPr>
          <w:rFonts w:ascii="Times New Roman" w:eastAsia="Calibri" w:hAnsi="Times New Roman"/>
          <w:kern w:val="0"/>
          <w:sz w:val="22"/>
          <w:szCs w:val="22"/>
        </w:rPr>
        <w:t xml:space="preserve">. Herbata wiśniowa 200ml. </w:t>
      </w:r>
    </w:p>
    <w:p w14:paraId="7EC178BE" w14:textId="2A2D4175" w:rsidR="009D43AD" w:rsidRPr="007B2F6A" w:rsidRDefault="00000000" w:rsidP="009D43AD">
      <w:pPr>
        <w:widowControl w:val="0"/>
        <w:spacing w:after="0" w:line="240" w:lineRule="auto"/>
        <w:ind w:left="1410"/>
        <w:rPr>
          <w:rFonts w:ascii="Times New Roman" w:eastAsia="Calibri" w:hAnsi="Times New Roman"/>
          <w:kern w:val="0"/>
          <w:sz w:val="12"/>
          <w:szCs w:val="12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 </w:t>
      </w:r>
      <w:r w:rsidR="009D43AD" w:rsidRPr="00252E95">
        <w:rPr>
          <w:rFonts w:ascii="Times New Roman" w:eastAsia="Calibri" w:hAnsi="Times New Roman"/>
          <w:kern w:val="0"/>
          <w:sz w:val="12"/>
          <w:szCs w:val="12"/>
          <w:u w:val="single"/>
        </w:rPr>
        <w:t xml:space="preserve">pieczywo- gluten, masło 82%- mleko, łosoś- ryba, ser- mleko, </w:t>
      </w:r>
      <w:r w:rsidR="009D43AD" w:rsidRPr="007B2F6A">
        <w:rPr>
          <w:rFonts w:ascii="Times New Roman" w:eastAsia="Calibri" w:hAnsi="Times New Roman"/>
          <w:kern w:val="0"/>
          <w:sz w:val="12"/>
          <w:szCs w:val="12"/>
        </w:rPr>
        <w:t xml:space="preserve">filet z kurczaka 81%, papryka, ogórek </w:t>
      </w:r>
      <w:r w:rsidR="00F70BC6">
        <w:rPr>
          <w:rFonts w:ascii="Times New Roman" w:eastAsia="Calibri" w:hAnsi="Times New Roman"/>
          <w:kern w:val="0"/>
          <w:sz w:val="12"/>
          <w:szCs w:val="12"/>
        </w:rPr>
        <w:t>zielony</w:t>
      </w:r>
    </w:p>
    <w:p w14:paraId="1ADD805E" w14:textId="0C4ED049" w:rsidR="00F32F8C" w:rsidRPr="00252E95" w:rsidRDefault="00000000" w:rsidP="009D43AD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  <w:r w:rsidR="007A21AE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3E924607" w14:textId="66F50198" w:rsidR="00F32F8C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Krem marchwiowy z grzankami 300ml.  Racuchy 2szt. Kompot 200ml.</w:t>
      </w:r>
      <w:r w:rsidR="001F122F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7808AD7A" w14:textId="39F2A0C0" w:rsidR="00E9582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Skład:    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marchew</w:t>
      </w:r>
      <w:r w:rsidR="009D43AD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, śmietana 18%- mleko, mleko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, ziemniaki, przyprawy ziołowe, </w:t>
      </w:r>
      <w:r w:rsidR="009D43AD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grzanki- gluten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racuchy: </w:t>
      </w:r>
      <w:r w:rsidR="009D43AD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mąka-gluten, mleko, jajko</w:t>
      </w:r>
      <w:r w:rsidR="009D43AD" w:rsidRPr="00252E95">
        <w:rPr>
          <w:rFonts w:ascii="Times New Roman" w:eastAsia="Times New Roman" w:hAnsi="Times New Roman"/>
          <w:color w:val="000000"/>
          <w:sz w:val="2"/>
          <w:szCs w:val="2"/>
          <w:u w:val="single"/>
          <w:lang w:eastAsia="pl-PL"/>
        </w:rPr>
        <w:t xml:space="preserve"> </w:t>
      </w:r>
    </w:p>
    <w:p w14:paraId="36D84EAA" w14:textId="7FD0FF45" w:rsidR="009D43A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Podwieczorek: 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Bułka kajzerka, masło, ser salami, rzodkiewka, pomidor 70g.</w:t>
      </w:r>
      <w:r w:rsidR="0066344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Kawa zbożowa z mlekiem 200ml. </w:t>
      </w:r>
    </w:p>
    <w:p w14:paraId="691EA1FD" w14:textId="15921B32" w:rsidR="00F32F8C" w:rsidRPr="00252E95" w:rsidRDefault="009D43AD" w:rsidP="009D43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pieczywo- gluten, masło 82%- mleko, ser-mleko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>, rzodkiewka, pomidor</w:t>
      </w:r>
      <w:r w:rsidR="00663446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; </w:t>
      </w:r>
      <w:r w:rsidR="00663446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kawa zbożowa-</w:t>
      </w:r>
      <w:r w:rsid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</w:t>
      </w:r>
      <w:r w:rsidR="00663446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gluten</w:t>
      </w:r>
      <w:r w:rsidR="00252E95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, </w:t>
      </w:r>
      <w:r w:rsidR="00663446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mleko</w:t>
      </w:r>
    </w:p>
    <w:p w14:paraId="1AAC3C68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5C9611E2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506F129F" w14:textId="77777777" w:rsidR="00F32F8C" w:rsidRPr="00252E95" w:rsidRDefault="00F32F8C">
      <w:pPr>
        <w:widowControl w:val="0"/>
        <w:spacing w:after="0" w:line="240" w:lineRule="auto"/>
        <w:ind w:left="1410" w:hanging="1410"/>
        <w:rPr>
          <w:rFonts w:ascii="Times New Roman" w:hAnsi="Times New Roman"/>
          <w:sz w:val="28"/>
          <w:szCs w:val="28"/>
        </w:rPr>
      </w:pPr>
    </w:p>
    <w:sectPr w:rsidR="00F32F8C" w:rsidRPr="00252E95" w:rsidSect="00E60F6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0510E" w14:textId="77777777" w:rsidR="00F23C37" w:rsidRDefault="00F23C37">
      <w:pPr>
        <w:spacing w:after="0" w:line="240" w:lineRule="auto"/>
      </w:pPr>
      <w:r>
        <w:separator/>
      </w:r>
    </w:p>
  </w:endnote>
  <w:endnote w:type="continuationSeparator" w:id="0">
    <w:p w14:paraId="46932FE7" w14:textId="77777777" w:rsidR="00F23C37" w:rsidRDefault="00F2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D23F7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Wszystkie ciepłe napoje: herbaty, kompoty, kakao, kawa zbożowa są niesłodzone</w:t>
    </w:r>
  </w:p>
  <w:p w14:paraId="1996C67E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Zupy nie są zagęszczone, wyjątek stanowią zupy krem, które są zagęszczone ziemniakami</w:t>
    </w:r>
  </w:p>
  <w:p w14:paraId="47C6F9B7" w14:textId="6DDC5B25" w:rsidR="00E60F61" w:rsidRPr="00E60F61" w:rsidRDefault="00E60F61" w:rsidP="0030482E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Wszystkie serki z dodatkiem owoców lub warzyw, desery: </w:t>
    </w:r>
    <w:proofErr w:type="spellStart"/>
    <w:r w:rsidRPr="00E60F61">
      <w:rPr>
        <w:rFonts w:ascii="Times New Roman" w:hAnsi="Times New Roman"/>
        <w:color w:val="000000"/>
        <w:sz w:val="18"/>
        <w:szCs w:val="18"/>
      </w:rPr>
      <w:t>muffinki</w:t>
    </w:r>
    <w:proofErr w:type="spellEnd"/>
    <w:r w:rsidRPr="00E60F61">
      <w:rPr>
        <w:rFonts w:ascii="Times New Roman" w:hAnsi="Times New Roman"/>
        <w:color w:val="000000"/>
        <w:sz w:val="18"/>
        <w:szCs w:val="18"/>
      </w:rPr>
      <w:t>, babeczki, ciasta o obniżonej zawartości cukru trzcinowego lub bez jego dodatku, oraz inne ciepłe podwieczorki są naszym wyrobem własnym</w:t>
    </w:r>
  </w:p>
  <w:p w14:paraId="3766B4E0" w14:textId="28CB3FFA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Alergeny są w menu </w:t>
    </w:r>
    <w:r w:rsidR="00252E95">
      <w:rPr>
        <w:rFonts w:ascii="Times New Roman" w:hAnsi="Times New Roman"/>
        <w:color w:val="000000"/>
        <w:sz w:val="18"/>
        <w:szCs w:val="18"/>
      </w:rPr>
      <w:t xml:space="preserve">zostały </w:t>
    </w:r>
    <w:r w:rsidRPr="00E60F61">
      <w:rPr>
        <w:rFonts w:ascii="Times New Roman" w:hAnsi="Times New Roman"/>
        <w:color w:val="000000"/>
        <w:sz w:val="18"/>
        <w:szCs w:val="18"/>
      </w:rPr>
      <w:t xml:space="preserve">wyszczególnione </w:t>
    </w:r>
    <w:r w:rsidR="00252E95">
      <w:rPr>
        <w:rFonts w:ascii="Times New Roman" w:hAnsi="Times New Roman"/>
        <w:color w:val="000000"/>
        <w:sz w:val="18"/>
        <w:szCs w:val="18"/>
      </w:rPr>
      <w:t>podkreśleniem</w:t>
    </w:r>
  </w:p>
  <w:p w14:paraId="49B7BA39" w14:textId="518B8272" w:rsidR="00E60F61" w:rsidRPr="00E60F61" w:rsidRDefault="00E60F61" w:rsidP="00E60F61">
    <w:pPr>
      <w:pStyle w:val="Akapitzlist"/>
      <w:numPr>
        <w:ilvl w:val="0"/>
        <w:numId w:val="1"/>
      </w:numPr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Firma zastrzega sobie prawo do zmian w jadłospisie.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8BEEB" w14:textId="77777777" w:rsidR="00F23C37" w:rsidRDefault="00F23C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254D9B" w14:textId="77777777" w:rsidR="00F23C37" w:rsidRDefault="00F2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3DE7" w14:textId="63E5E971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ROYAL EVENTS Sp.</w:t>
    </w:r>
    <w:r w:rsidR="007B2F6A">
      <w:rPr>
        <w:rFonts w:ascii="Times New Roman" w:hAnsi="Times New Roman"/>
        <w:color w:val="000000"/>
      </w:rPr>
      <w:t xml:space="preserve"> </w:t>
    </w:r>
    <w:r>
      <w:rPr>
        <w:rFonts w:ascii="Times New Roman" w:hAnsi="Times New Roman"/>
        <w:color w:val="000000"/>
      </w:rPr>
      <w:t>z o.o.</w:t>
    </w:r>
  </w:p>
  <w:p w14:paraId="6275B403" w14:textId="77777777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ul. Zygmunta Starego 130 Kraków</w:t>
    </w:r>
  </w:p>
  <w:p w14:paraId="438D0BEA" w14:textId="081EB70A" w:rsidR="009F76CF" w:rsidRDefault="004F7D41">
    <w:pPr>
      <w:pStyle w:val="Nagwek"/>
      <w:jc w:val="right"/>
    </w:pPr>
    <w:r>
      <w:t>KROPELKA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82000"/>
    <w:multiLevelType w:val="multilevel"/>
    <w:tmpl w:val="9AA8B9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0610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8C"/>
    <w:rsid w:val="000606AD"/>
    <w:rsid w:val="00082D9D"/>
    <w:rsid w:val="0009414F"/>
    <w:rsid w:val="000C62F8"/>
    <w:rsid w:val="001534E4"/>
    <w:rsid w:val="0016217C"/>
    <w:rsid w:val="0017323B"/>
    <w:rsid w:val="001A78DF"/>
    <w:rsid w:val="001F122F"/>
    <w:rsid w:val="00252E95"/>
    <w:rsid w:val="002B6FF2"/>
    <w:rsid w:val="002C3995"/>
    <w:rsid w:val="002E4EBC"/>
    <w:rsid w:val="0037243A"/>
    <w:rsid w:val="003E330D"/>
    <w:rsid w:val="003F3C88"/>
    <w:rsid w:val="00430280"/>
    <w:rsid w:val="00487719"/>
    <w:rsid w:val="004B0ACD"/>
    <w:rsid w:val="004B24E1"/>
    <w:rsid w:val="004F7D41"/>
    <w:rsid w:val="00585036"/>
    <w:rsid w:val="005B1791"/>
    <w:rsid w:val="006009D9"/>
    <w:rsid w:val="00642DC9"/>
    <w:rsid w:val="00663446"/>
    <w:rsid w:val="0072624F"/>
    <w:rsid w:val="00767575"/>
    <w:rsid w:val="007A21AE"/>
    <w:rsid w:val="007B2F6A"/>
    <w:rsid w:val="007B49BD"/>
    <w:rsid w:val="007B79C9"/>
    <w:rsid w:val="007F704B"/>
    <w:rsid w:val="008138E7"/>
    <w:rsid w:val="00822887"/>
    <w:rsid w:val="00862C6D"/>
    <w:rsid w:val="008E4D68"/>
    <w:rsid w:val="00981EA5"/>
    <w:rsid w:val="00993CD0"/>
    <w:rsid w:val="009D43AD"/>
    <w:rsid w:val="009F762E"/>
    <w:rsid w:val="009F76CF"/>
    <w:rsid w:val="00A93007"/>
    <w:rsid w:val="00BA0014"/>
    <w:rsid w:val="00BF0B60"/>
    <w:rsid w:val="00C832DB"/>
    <w:rsid w:val="00CA49E6"/>
    <w:rsid w:val="00D7174A"/>
    <w:rsid w:val="00D932E7"/>
    <w:rsid w:val="00E51459"/>
    <w:rsid w:val="00E60F61"/>
    <w:rsid w:val="00E9582D"/>
    <w:rsid w:val="00EB71DF"/>
    <w:rsid w:val="00F23C37"/>
    <w:rsid w:val="00F32F8C"/>
    <w:rsid w:val="00F346F3"/>
    <w:rsid w:val="00F50908"/>
    <w:rsid w:val="00F70BC6"/>
    <w:rsid w:val="00FE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2DFB"/>
  <w15:docId w15:val="{6901F1DE-CA92-4616-8EAF-46F8B3EE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B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60F61"/>
    <w:pPr>
      <w:widowControl w:val="0"/>
      <w:suppressLineNumbers/>
      <w:autoSpaceDN/>
      <w:spacing w:after="0" w:line="240" w:lineRule="auto"/>
    </w:pPr>
    <w:rPr>
      <w:rFonts w:asciiTheme="minorHAnsi" w:eastAsia="Times New Roman" w:hAnsiTheme="minorHAnsi"/>
      <w:kern w:val="2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m54021</dc:creator>
  <dc:description/>
  <cp:lastModifiedBy>m54021</cp:lastModifiedBy>
  <cp:revision>5</cp:revision>
  <dcterms:created xsi:type="dcterms:W3CDTF">2025-01-02T23:43:00Z</dcterms:created>
  <dcterms:modified xsi:type="dcterms:W3CDTF">2025-01-02T23:45:00Z</dcterms:modified>
</cp:coreProperties>
</file>