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77777777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</w:p>
    <w:p w14:paraId="47C18C97" w14:textId="61173B26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  <w:r w:rsidR="00993CD0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 xml:space="preserve"> [</w:t>
      </w:r>
      <w:r w:rsidR="006009D9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1</w:t>
      </w:r>
      <w:r w:rsidR="00EB71D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1</w:t>
      </w:r>
      <w:r w:rsidR="004F7D41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39</w:t>
      </w:r>
      <w:r w:rsidR="00993CD0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kcal]</w:t>
      </w:r>
    </w:p>
    <w:p w14:paraId="38638E52" w14:textId="5EB9E578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mieszane, masło, rolada serowa,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13AEEA6A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pieczywo- gluten, masło 82%- mleko, ser- mleko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, dżem, ogórek zielony</w:t>
      </w:r>
    </w:p>
    <w:p w14:paraId="69462A2C" w14:textId="1CA51007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7B49BD" w:rsidRPr="00252E95">
        <w:rPr>
          <w:rFonts w:ascii="Times New Roman" w:eastAsia="Times New Roman" w:hAnsi="Times New Roman"/>
          <w:sz w:val="22"/>
          <w:szCs w:val="22"/>
          <w:lang w:eastAsia="pl-PL"/>
        </w:rPr>
        <w:t>Jabłko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150g </w:t>
      </w:r>
    </w:p>
    <w:p w14:paraId="43CCC655" w14:textId="442C7F08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</w:t>
      </w:r>
      <w:proofErr w:type="spellStart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bolognese</w:t>
      </w:r>
      <w:proofErr w:type="spellEnd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0E97AE90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ogórki kiszone, marchew, pietruszka, </w:t>
      </w:r>
      <w:r w:rsidR="007B49BD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makaron-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mięso mielone wieprzowe, marchewka, cebula, przecier pomidorowy 30%</w:t>
      </w:r>
    </w:p>
    <w:p w14:paraId="546FE1DD" w14:textId="77777777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>Wyrób własny- Jogurt owoce leśne 100ml., wafle ryżowe 2szt</w:t>
      </w:r>
    </w:p>
    <w:p w14:paraId="61ADAF89" w14:textId="6338CCBA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252E95">
        <w:rPr>
          <w:rFonts w:ascii="Times New Roman" w:hAnsi="Times New Roman"/>
          <w:sz w:val="12"/>
          <w:szCs w:val="12"/>
          <w:u w:val="single"/>
        </w:rPr>
        <w:t>jogurt naturalny</w:t>
      </w:r>
      <w:r w:rsidRPr="00252E95">
        <w:rPr>
          <w:rFonts w:ascii="Times New Roman" w:hAnsi="Times New Roman"/>
          <w:color w:val="000000"/>
          <w:sz w:val="12"/>
          <w:szCs w:val="12"/>
          <w:u w:val="single"/>
        </w:rPr>
        <w:t>- mleko</w:t>
      </w:r>
      <w:r w:rsidRPr="00252E95">
        <w:rPr>
          <w:rFonts w:ascii="Times New Roman" w:hAnsi="Times New Roman"/>
          <w:color w:val="000000"/>
          <w:sz w:val="12"/>
          <w:szCs w:val="12"/>
        </w:rPr>
        <w:t>, owoce leśne, wafle ryzowe</w:t>
      </w:r>
    </w:p>
    <w:p w14:paraId="66BA3F67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0C7398AE" w14:textId="5725F87A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6EE7707" w14:textId="77777777" w:rsidR="004F7D41" w:rsidRPr="008D658E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</w:rPr>
      </w:pPr>
    </w:p>
    <w:p w14:paraId="1D01F13D" w14:textId="3489B12E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  <w:r w:rsidR="003E330D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 xml:space="preserve"> </w:t>
      </w:r>
      <w:r w:rsidR="00487719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[12</w:t>
      </w:r>
      <w:r w:rsidR="004F7D41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08</w:t>
      </w:r>
      <w:r w:rsidR="00487719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kcal]</w:t>
      </w:r>
    </w:p>
    <w:p w14:paraId="7DD74FDA" w14:textId="6C107518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Płatki pełnoziarniste z mlekiem 150ml. Zdrowa kanapeczka warzywna- pieczywo słonecznikowe, masło, ogórek zielony, pomidor, sałata 50g. Herbata owocowa 200ml. </w:t>
      </w:r>
    </w:p>
    <w:p w14:paraId="2AE93CEC" w14:textId="06F513A5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płatki </w:t>
      </w:r>
      <w:r w:rsidR="00252E95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pełnoziarniste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- gluten, mleko, pieczywo- gluten, masło 82%- 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5C7E9C43" w14:textId="4E690F0E" w:rsidR="00F32F8C" w:rsidRPr="00252E95" w:rsidRDefault="00000000" w:rsidP="001534E4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Owoc sezonowy</w:t>
      </w:r>
      <w:r w:rsidR="00862C6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2F73774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i jajkiem 300ml. Risotto z kurczakiem i warzywami 200g. Kompot 200ml.  </w:t>
      </w:r>
    </w:p>
    <w:p w14:paraId="55639FC9" w14:textId="6A85EAC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śmietana 18%- mleko, mleko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przyprawy ziołowe, ziemniaki,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jajko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mięso z kurczaka, cukinia, papryka, marchewka, groszek zielony, cebula </w:t>
      </w:r>
    </w:p>
    <w:p w14:paraId="4E75D6E0" w14:textId="66528396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Wyrób własny- Ciasto ucierane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76F12DC7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jajko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olej, owoce </w:t>
      </w:r>
    </w:p>
    <w:p w14:paraId="6D436AB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E61F6A0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569E4E25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  <w:r w:rsidR="00487719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 xml:space="preserve"> [11</w:t>
      </w:r>
      <w:r w:rsidR="004F7D41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3</w:t>
      </w:r>
      <w:r w:rsidR="00EB71DF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6</w:t>
      </w:r>
      <w:r w:rsidR="00487719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kcal]</w:t>
      </w:r>
    </w:p>
    <w:p w14:paraId="424A600C" w14:textId="3972EDAA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 masło, parówka z szynki,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76E66BD8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1CE6CCD5" w14:textId="0914699A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F5090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6F24006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z indyka z kaszą jaglaną i kalafiorem 80g, ziemniaki 100g, surówka z marchewki tartej z jabłkiem 70g. Kompot 200ml. </w:t>
      </w:r>
    </w:p>
    <w:p w14:paraId="4D5CDE4B" w14:textId="77777777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mięso z indyka,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jajko, 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49D9A87F" w14:textId="53313A60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 z serem i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0877BBE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mleko, drożdże, jajko; ser- mleko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1F3F339D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6ABDF8E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3EEAB33C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  <w:r w:rsidR="00487719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 xml:space="preserve"> </w:t>
      </w:r>
      <w:r w:rsidR="001A78DF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[114</w:t>
      </w:r>
      <w:r w:rsidR="004F7D41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7</w:t>
      </w:r>
      <w:r w:rsidR="001A78DF"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kcal]</w:t>
      </w:r>
    </w:p>
    <w:p w14:paraId="34EE0591" w14:textId="7715EA6C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Pieczywo graham, masło, pasta z łososia i sera z pieczoną papryką/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182AE9BE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masło 82%- mleko, łosoś- ryba, ser- mleko,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papryka,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46993D49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Krem marchwiowy z grzankami 300ml.  Racuchy 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212A17A5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śmietana 18%- mleko, mleko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mąka-gluten, mleko, jajko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7FD0FF45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Bułka kajzerka, masło, ser salami,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 200ml. </w:t>
      </w:r>
    </w:p>
    <w:p w14:paraId="691EA1FD" w14:textId="15921B32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 ser-mleko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rzodkiewka,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mleko</w:t>
      </w:r>
    </w:p>
    <w:p w14:paraId="1AAC3C6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C9611E2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9134" w14:textId="77777777" w:rsidR="00642DC9" w:rsidRDefault="00642DC9">
      <w:pPr>
        <w:spacing w:after="0" w:line="240" w:lineRule="auto"/>
      </w:pPr>
      <w:r>
        <w:separator/>
      </w:r>
    </w:p>
  </w:endnote>
  <w:endnote w:type="continuationSeparator" w:id="0">
    <w:p w14:paraId="079F4164" w14:textId="77777777" w:rsidR="00642DC9" w:rsidRDefault="0064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B157" w14:textId="77777777" w:rsidR="00642DC9" w:rsidRDefault="00642D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27DDC1" w14:textId="77777777" w:rsidR="00642DC9" w:rsidRDefault="0064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81EB70A" w:rsidR="009F76CF" w:rsidRDefault="004F7D41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C62F8"/>
    <w:rsid w:val="001534E4"/>
    <w:rsid w:val="0016217C"/>
    <w:rsid w:val="0017323B"/>
    <w:rsid w:val="001A78DF"/>
    <w:rsid w:val="001F122F"/>
    <w:rsid w:val="00252E95"/>
    <w:rsid w:val="002B6FF2"/>
    <w:rsid w:val="002C3995"/>
    <w:rsid w:val="002E4EBC"/>
    <w:rsid w:val="003E330D"/>
    <w:rsid w:val="003F3C88"/>
    <w:rsid w:val="00487719"/>
    <w:rsid w:val="004B24E1"/>
    <w:rsid w:val="004F7D41"/>
    <w:rsid w:val="00585036"/>
    <w:rsid w:val="006009D9"/>
    <w:rsid w:val="00642DC9"/>
    <w:rsid w:val="00663446"/>
    <w:rsid w:val="00767575"/>
    <w:rsid w:val="007A21AE"/>
    <w:rsid w:val="007B2F6A"/>
    <w:rsid w:val="007B49BD"/>
    <w:rsid w:val="007B79C9"/>
    <w:rsid w:val="00862C6D"/>
    <w:rsid w:val="008E4D68"/>
    <w:rsid w:val="00981EA5"/>
    <w:rsid w:val="00993CD0"/>
    <w:rsid w:val="009D43AD"/>
    <w:rsid w:val="009F76CF"/>
    <w:rsid w:val="00BA0014"/>
    <w:rsid w:val="00BF0B60"/>
    <w:rsid w:val="00C832DB"/>
    <w:rsid w:val="00CA49E6"/>
    <w:rsid w:val="00D7174A"/>
    <w:rsid w:val="00D932E7"/>
    <w:rsid w:val="00E51459"/>
    <w:rsid w:val="00E60F61"/>
    <w:rsid w:val="00E9582D"/>
    <w:rsid w:val="00EB71DF"/>
    <w:rsid w:val="00F32F8C"/>
    <w:rsid w:val="00F346F3"/>
    <w:rsid w:val="00F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2025-01-02T18:40:00Z</dcterms:created>
  <dcterms:modified xsi:type="dcterms:W3CDTF">2025-01-02T18:46:00Z</dcterms:modified>
</cp:coreProperties>
</file>