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56549" w14:textId="7204FB42" w:rsidR="00881882" w:rsidRPr="00252E95" w:rsidRDefault="00D93471" w:rsidP="00881882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13-17</w:t>
      </w:r>
      <w:r w:rsidRPr="00252E95">
        <w:rPr>
          <w:rFonts w:ascii="Times New Roman" w:hAnsi="Times New Roman"/>
          <w:sz w:val="36"/>
          <w:szCs w:val="36"/>
        </w:rPr>
        <w:t>.01.2025</w:t>
      </w:r>
      <w:r w:rsidR="002169E4">
        <w:rPr>
          <w:rFonts w:ascii="Times New Roman" w:hAnsi="Times New Roman"/>
          <w:sz w:val="36"/>
          <w:szCs w:val="36"/>
        </w:rPr>
        <w:t xml:space="preserve"> </w:t>
      </w:r>
      <w:r w:rsidR="004B30A7" w:rsidRPr="004B30A7">
        <w:rPr>
          <w:rFonts w:ascii="Times New Roman" w:hAnsi="Times New Roman"/>
          <w:sz w:val="36"/>
          <w:szCs w:val="36"/>
        </w:rPr>
        <w:t>9 bez orzechów ziemnych, pomarańczy i banana</w:t>
      </w:r>
    </w:p>
    <w:p w14:paraId="62052E22" w14:textId="6EFAD543" w:rsidR="00D93471" w:rsidRPr="00B478D8" w:rsidRDefault="00D93471" w:rsidP="00D93471">
      <w:pPr>
        <w:widowControl w:val="0"/>
        <w:spacing w:after="0" w:line="240" w:lineRule="auto"/>
        <w:ind w:left="1410"/>
        <w:rPr>
          <w:b/>
          <w:bCs/>
          <w:u w:val="single"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PONIEDZIAŁEK</w:t>
      </w:r>
    </w:p>
    <w:p w14:paraId="1597DF04" w14:textId="327E8108" w:rsidR="00D93471" w:rsidRDefault="00D93471" w:rsidP="00D93471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D93471">
        <w:rPr>
          <w:rFonts w:ascii="Times New Roman" w:eastAsia="Calibri" w:hAnsi="Times New Roman"/>
          <w:color w:val="000000"/>
          <w:kern w:val="0"/>
          <w:sz w:val="22"/>
          <w:szCs w:val="22"/>
        </w:rPr>
        <w:t>Pieczywo razowe, masło, szynka z kurcząt, rzodkiewka/</w:t>
      </w:r>
      <w:r w:rsidR="004B30A7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Pr="00D93471">
        <w:rPr>
          <w:rFonts w:ascii="Times New Roman" w:eastAsia="Calibri" w:hAnsi="Times New Roman"/>
          <w:color w:val="000000"/>
          <w:kern w:val="0"/>
          <w:sz w:val="22"/>
          <w:szCs w:val="22"/>
        </w:rPr>
        <w:t>pasta z sera ze szczypiorkiem 100g. Herbata malinowa 200ml.</w:t>
      </w:r>
    </w:p>
    <w:p w14:paraId="022DC5B6" w14:textId="1B43DD92" w:rsidR="00D93471" w:rsidRDefault="00D93471" w:rsidP="00D93471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</w:pP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ab/>
      </w:r>
      <w:r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Skład:</w:t>
      </w: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Pr="00D93471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pieczywo- gluten, masło 82%- mleko, </w:t>
      </w:r>
      <w:r w:rsidRPr="00910306">
        <w:rPr>
          <w:rFonts w:ascii="Times New Roman" w:eastAsia="Calibri" w:hAnsi="Times New Roman"/>
          <w:color w:val="000000"/>
          <w:kern w:val="0"/>
          <w:sz w:val="12"/>
          <w:szCs w:val="12"/>
        </w:rPr>
        <w:t>mięso z piersi kurcząt 90%</w:t>
      </w:r>
      <w:r w:rsidRPr="00D93471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, ser- mleko, </w:t>
      </w:r>
      <w:r w:rsidRPr="00910306">
        <w:rPr>
          <w:rFonts w:ascii="Times New Roman" w:eastAsia="Calibri" w:hAnsi="Times New Roman"/>
          <w:color w:val="000000"/>
          <w:kern w:val="0"/>
          <w:sz w:val="12"/>
          <w:szCs w:val="12"/>
        </w:rPr>
        <w:t>rzodkiewka, szczypiorek</w:t>
      </w:r>
      <w:r w:rsidRPr="00D93471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 </w:t>
      </w:r>
    </w:p>
    <w:p w14:paraId="5840C4E8" w14:textId="633B695F" w:rsidR="00D93471" w:rsidRPr="00252E95" w:rsidRDefault="00D93471" w:rsidP="00D93471">
      <w:pPr>
        <w:spacing w:after="0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Jabłko 150g</w:t>
      </w:r>
      <w:r w:rsidR="00067C33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47CEEE12" w14:textId="51D493EA" w:rsidR="00D93471" w:rsidRPr="00252E95" w:rsidRDefault="00D93471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>Zupa kalafiorowa z ryżem 300ml. Makaron z pesto szpinakowym i indykiem 200g. Kompot 200ml.</w:t>
      </w:r>
      <w:r w:rsidR="00067C33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7A556945" w14:textId="77777777" w:rsidR="00D93471" w:rsidRPr="00910306" w:rsidRDefault="00D93471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Pr="00D93471">
        <w:rPr>
          <w:rFonts w:ascii="Times New Roman" w:eastAsia="Times New Roman" w:hAnsi="Times New Roman"/>
          <w:sz w:val="12"/>
          <w:szCs w:val="12"/>
          <w:lang w:eastAsia="pl-PL"/>
        </w:rPr>
        <w:t xml:space="preserve">kalafior, marchewka, pietruszka, kapusta włoska, przyprawy ziołowe, </w:t>
      </w:r>
      <w:r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śmietana 18%- mleko, mleko</w:t>
      </w:r>
      <w:r w:rsidRPr="00D93471">
        <w:rPr>
          <w:rFonts w:ascii="Times New Roman" w:eastAsia="Times New Roman" w:hAnsi="Times New Roman"/>
          <w:sz w:val="12"/>
          <w:szCs w:val="12"/>
          <w:lang w:eastAsia="pl-PL"/>
        </w:rPr>
        <w:t>, ryż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; </w:t>
      </w:r>
      <w:r w:rsidRPr="00D93471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makaron- gluten, </w:t>
      </w:r>
      <w:r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szpinak</w:t>
      </w:r>
      <w:r w:rsidRPr="00D93471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, ser- mleko, śmietana 18%- mleko, </w:t>
      </w:r>
      <w:r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mięso z indyka </w:t>
      </w:r>
    </w:p>
    <w:p w14:paraId="226FF828" w14:textId="5665635A" w:rsidR="00DD393A" w:rsidRDefault="00D93471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Calibri" w:hAnsi="Times New Roman"/>
          <w:kern w:val="0"/>
        </w:rPr>
      </w:pPr>
      <w:r w:rsidRPr="00252E95">
        <w:rPr>
          <w:rFonts w:ascii="Times New Roman" w:hAnsi="Times New Roman"/>
        </w:rPr>
        <w:t xml:space="preserve">Podwieczorek: 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 xml:space="preserve">Wyrób własny- </w:t>
      </w:r>
      <w:r w:rsidR="004B30A7">
        <w:rPr>
          <w:rFonts w:ascii="Times New Roman" w:eastAsia="Times New Roman" w:hAnsi="Times New Roman"/>
          <w:sz w:val="22"/>
          <w:szCs w:val="22"/>
          <w:lang w:eastAsia="pl-PL"/>
        </w:rPr>
        <w:t>Mus owocowy</w:t>
      </w:r>
      <w:r w:rsidR="00A26966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4B30A7">
        <w:rPr>
          <w:rFonts w:ascii="Times New Roman" w:eastAsia="Times New Roman" w:hAnsi="Times New Roman"/>
          <w:sz w:val="22"/>
          <w:szCs w:val="22"/>
          <w:lang w:eastAsia="pl-PL"/>
        </w:rPr>
        <w:t>1</w:t>
      </w:r>
      <w:r w:rsidR="00A26966">
        <w:rPr>
          <w:rFonts w:ascii="Times New Roman" w:eastAsia="Times New Roman" w:hAnsi="Times New Roman"/>
          <w:sz w:val="22"/>
          <w:szCs w:val="22"/>
          <w:lang w:eastAsia="pl-PL"/>
        </w:rPr>
        <w:t>50g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>
        <w:rPr>
          <w:rFonts w:ascii="Times New Roman" w:hAnsi="Times New Roman"/>
        </w:rPr>
        <w:t xml:space="preserve"> </w:t>
      </w:r>
      <w:r w:rsidRPr="003A7DB8">
        <w:rPr>
          <w:rFonts w:ascii="Times New Roman" w:eastAsia="Times New Roman" w:hAnsi="Times New Roman"/>
          <w:sz w:val="22"/>
          <w:szCs w:val="22"/>
          <w:lang w:eastAsia="pl-PL"/>
        </w:rPr>
        <w:t xml:space="preserve">Wafle </w:t>
      </w:r>
      <w:r w:rsidR="0031185B">
        <w:rPr>
          <w:rFonts w:ascii="Times New Roman" w:eastAsia="Times New Roman" w:hAnsi="Times New Roman"/>
          <w:sz w:val="22"/>
          <w:szCs w:val="22"/>
          <w:lang w:eastAsia="pl-PL"/>
        </w:rPr>
        <w:t>ryżowe</w:t>
      </w:r>
      <w:r w:rsidRPr="003A7DB8">
        <w:rPr>
          <w:rFonts w:ascii="Times New Roman" w:eastAsia="Times New Roman" w:hAnsi="Times New Roman"/>
          <w:sz w:val="22"/>
          <w:szCs w:val="22"/>
          <w:lang w:eastAsia="pl-PL"/>
        </w:rPr>
        <w:t xml:space="preserve"> 2szt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 w:rsidRPr="00252E95">
        <w:rPr>
          <w:rFonts w:ascii="Times New Roman" w:eastAsia="Calibri" w:hAnsi="Times New Roman"/>
          <w:kern w:val="0"/>
        </w:rPr>
        <w:tab/>
      </w:r>
    </w:p>
    <w:p w14:paraId="431D69D6" w14:textId="7358D8B5" w:rsidR="00D93471" w:rsidRPr="00252E95" w:rsidRDefault="00DD393A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93471" w:rsidRPr="00252E95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4B30A7">
        <w:rPr>
          <w:rFonts w:ascii="Times New Roman" w:hAnsi="Times New Roman"/>
          <w:sz w:val="12"/>
          <w:szCs w:val="12"/>
        </w:rPr>
        <w:t>owoce,</w:t>
      </w:r>
      <w:r w:rsidR="00D93471" w:rsidRPr="00252E95">
        <w:rPr>
          <w:rFonts w:ascii="Times New Roman" w:hAnsi="Times New Roman"/>
          <w:color w:val="000000"/>
          <w:sz w:val="12"/>
          <w:szCs w:val="12"/>
        </w:rPr>
        <w:t xml:space="preserve"> wafle </w:t>
      </w:r>
      <w:r w:rsidR="0031185B">
        <w:rPr>
          <w:rFonts w:ascii="Times New Roman" w:hAnsi="Times New Roman"/>
          <w:color w:val="000000"/>
          <w:sz w:val="12"/>
          <w:szCs w:val="12"/>
        </w:rPr>
        <w:t>ryżowe</w:t>
      </w:r>
    </w:p>
    <w:p w14:paraId="321F24AD" w14:textId="08A37124" w:rsidR="00117DB3" w:rsidRPr="00117DB3" w:rsidRDefault="009F687B" w:rsidP="00117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</w:t>
      </w:r>
      <w:proofErr w:type="spellStart"/>
      <w:r>
        <w:rPr>
          <w:rFonts w:ascii="Times New Roman" w:eastAsia="Times New Roman" w:hAnsi="Times New Roman"/>
          <w:sz w:val="22"/>
          <w:szCs w:val="22"/>
          <w:lang w:eastAsia="pl-PL"/>
        </w:rPr>
        <w:t>Podw</w:t>
      </w:r>
      <w:proofErr w:type="spellEnd"/>
      <w:r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117DB3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6FCED3DE" w14:textId="43A98C27" w:rsidR="00117DB3" w:rsidRDefault="00117DB3" w:rsidP="00117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 w:rsidR="004A6C6F"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-mleko</w:t>
      </w:r>
    </w:p>
    <w:p w14:paraId="47C18C97" w14:textId="036BCC41" w:rsidR="00F32F8C" w:rsidRPr="00B478D8" w:rsidRDefault="00D7174A" w:rsidP="002169E4">
      <w:pPr>
        <w:spacing w:after="0"/>
        <w:ind w:left="1410"/>
        <w:rPr>
          <w:b/>
          <w:bCs/>
          <w:u w:val="single"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WTOREK</w:t>
      </w:r>
    </w:p>
    <w:p w14:paraId="349805B7" w14:textId="4BBCBC95" w:rsidR="00DD393A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DD393A" w:rsidRPr="00DD393A">
        <w:rPr>
          <w:rFonts w:ascii="Times New Roman" w:eastAsia="Calibri" w:hAnsi="Times New Roman"/>
          <w:color w:val="000000"/>
          <w:kern w:val="0"/>
          <w:sz w:val="22"/>
          <w:szCs w:val="22"/>
        </w:rPr>
        <w:t>Płatki kukurydziane z mlekiem 150ml, pieczywo pszenne, masło, powidło śliwkowe 50g. Herbata owocowa 200ml.</w:t>
      </w:r>
      <w:r w:rsidR="00FF5BA3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</w:p>
    <w:p w14:paraId="6E15E0AD" w14:textId="40FB0528" w:rsidR="00DD393A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</w:pP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ab/>
      </w:r>
      <w:r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Skład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:</w:t>
      </w:r>
      <w:r w:rsidR="007B49BD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DD393A" w:rsidRP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>płatki kukurydziane-</w:t>
      </w:r>
      <w:r w:rsid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 </w:t>
      </w:r>
      <w:r w:rsidR="00DD393A" w:rsidRP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>gluten, mleko,  pieczywo-gluten, masło-mleko,</w:t>
      </w:r>
      <w:r w:rsidR="00DD393A" w:rsidRPr="00910306">
        <w:rPr>
          <w:rFonts w:ascii="Times New Roman" w:eastAsia="Calibri" w:hAnsi="Times New Roman"/>
          <w:color w:val="000000"/>
          <w:kern w:val="0"/>
          <w:sz w:val="12"/>
          <w:szCs w:val="12"/>
        </w:rPr>
        <w:t xml:space="preserve"> powidło śliwkowe</w:t>
      </w:r>
      <w:r w:rsidR="00DD393A" w:rsidRP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 </w:t>
      </w:r>
    </w:p>
    <w:p w14:paraId="69462A2C" w14:textId="229B7998" w:rsidR="00F32F8C" w:rsidRPr="00252E95" w:rsidRDefault="00000000" w:rsidP="007B49BD">
      <w:pPr>
        <w:spacing w:after="0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Owoc sezonowy</w:t>
      </w:r>
      <w:r w:rsidR="00FF5BA3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43CCC655" w14:textId="4194916A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DD393A" w:rsidRPr="00DD393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Zupa warzywna z kaszą manną 300ml. Pieczeń wieprzowa w sosie własnym 80g/20g, ziemniaki 100g, buraki 70g. Kompot 200ml.</w:t>
      </w:r>
    </w:p>
    <w:p w14:paraId="45EF91DA" w14:textId="417D67F4" w:rsidR="00BF0B60" w:rsidRPr="00252E95" w:rsidRDefault="00000000" w:rsidP="00252E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="00DD393A" w:rsidRPr="00DD393A">
        <w:rPr>
          <w:rFonts w:ascii="Times New Roman" w:eastAsia="Times New Roman" w:hAnsi="Times New Roman"/>
          <w:sz w:val="12"/>
          <w:szCs w:val="12"/>
          <w:lang w:eastAsia="pl-PL"/>
        </w:rPr>
        <w:t xml:space="preserve">kalafior, groszek zielony, fasolka szparagowa, marchewka, pietruszka, przyprawy ziołowe, ziemniaki, </w:t>
      </w:r>
      <w:r w:rsidR="00DD393A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kasza manna- gluten</w:t>
      </w:r>
      <w:r w:rsidR="00DD393A">
        <w:rPr>
          <w:rFonts w:ascii="Times New Roman" w:eastAsia="Times New Roman" w:hAnsi="Times New Roman"/>
          <w:sz w:val="12"/>
          <w:szCs w:val="12"/>
          <w:lang w:eastAsia="pl-PL"/>
        </w:rPr>
        <w:t xml:space="preserve">; </w:t>
      </w:r>
      <w:r w:rsidR="00DD393A" w:rsidRPr="00DD393A">
        <w:rPr>
          <w:rFonts w:ascii="Times New Roman" w:eastAsia="Times New Roman" w:hAnsi="Times New Roman"/>
          <w:sz w:val="12"/>
          <w:szCs w:val="12"/>
          <w:lang w:eastAsia="pl-PL"/>
        </w:rPr>
        <w:t xml:space="preserve">mięso z szynki wieprzowej, ziemniaki, buraki </w:t>
      </w:r>
    </w:p>
    <w:p w14:paraId="546FE1DD" w14:textId="7B9B5723" w:rsidR="00252E95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color w:val="000000"/>
        </w:rPr>
      </w:pPr>
      <w:r w:rsidRPr="00252E95">
        <w:rPr>
          <w:rFonts w:ascii="Times New Roman" w:hAnsi="Times New Roman"/>
        </w:rPr>
        <w:t xml:space="preserve">Podwieczorek: </w:t>
      </w:r>
      <w:r w:rsidR="00DD393A" w:rsidRPr="00DD393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Wyrób własny- Pizza z serem, szynką i suszonymi pomidorami  1szt. </w:t>
      </w:r>
    </w:p>
    <w:p w14:paraId="67DCCF19" w14:textId="0F8CA523" w:rsidR="00F32F8C" w:rsidRDefault="00252E95" w:rsidP="00DD3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sz w:val="12"/>
          <w:szCs w:val="12"/>
          <w:u w:val="single"/>
        </w:rPr>
      </w:pPr>
      <w:r w:rsidRPr="00252E95">
        <w:rPr>
          <w:rFonts w:ascii="Times New Roman" w:hAnsi="Times New Roman"/>
        </w:rPr>
        <w:tab/>
      </w:r>
      <w:r w:rsidRPr="00252E95">
        <w:rPr>
          <w:rFonts w:ascii="Times New Roman" w:eastAsia="Calibri" w:hAnsi="Times New Roman"/>
          <w:kern w:val="0"/>
        </w:rPr>
        <w:tab/>
      </w:r>
      <w:r w:rsidRPr="00252E95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DD393A" w:rsidRPr="00910306">
        <w:rPr>
          <w:rFonts w:ascii="Times New Roman" w:eastAsia="Calibri" w:hAnsi="Times New Roman"/>
          <w:kern w:val="0"/>
          <w:sz w:val="12"/>
          <w:szCs w:val="12"/>
          <w:u w:val="single"/>
        </w:rPr>
        <w:t>mąka- gluten</w:t>
      </w:r>
      <w:r w:rsidR="00DD393A" w:rsidRPr="00DD393A">
        <w:rPr>
          <w:rFonts w:ascii="Times New Roman" w:eastAsia="Calibri" w:hAnsi="Times New Roman"/>
          <w:kern w:val="0"/>
          <w:sz w:val="12"/>
          <w:szCs w:val="12"/>
        </w:rPr>
        <w:t xml:space="preserve">, drożdże, olej, </w:t>
      </w:r>
      <w:r w:rsidR="00DD393A" w:rsidRPr="00910306">
        <w:rPr>
          <w:rFonts w:ascii="Times New Roman" w:eastAsia="Calibri" w:hAnsi="Times New Roman"/>
          <w:kern w:val="0"/>
          <w:sz w:val="12"/>
          <w:szCs w:val="12"/>
          <w:u w:val="single"/>
        </w:rPr>
        <w:t>ser- mleko</w:t>
      </w:r>
      <w:r w:rsidR="00DD393A" w:rsidRPr="00DD393A">
        <w:rPr>
          <w:rFonts w:ascii="Times New Roman" w:eastAsia="Calibri" w:hAnsi="Times New Roman"/>
          <w:kern w:val="0"/>
          <w:sz w:val="12"/>
          <w:szCs w:val="12"/>
        </w:rPr>
        <w:t xml:space="preserve">, szynka delikatesowa z piersi indyka 90%, przecier pomidorowy 30%, przyprawy ziołowe, suszone pomidory </w:t>
      </w:r>
    </w:p>
    <w:p w14:paraId="20698926" w14:textId="77777777" w:rsidR="004A6C6F" w:rsidRPr="00117DB3" w:rsidRDefault="0043404D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 xml:space="preserve">II </w:t>
      </w:r>
      <w:proofErr w:type="spellStart"/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>Podw</w:t>
      </w:r>
      <w:proofErr w:type="spellEnd"/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 xml:space="preserve">.: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4A6C6F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02E27C3D" w14:textId="77777777" w:rsidR="00881882" w:rsidRDefault="004A6C6F" w:rsidP="00881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="00881882" w:rsidRPr="008D658E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-mleko</w:t>
      </w:r>
      <w:r w:rsidR="00881882"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 xml:space="preserve"> </w:t>
      </w:r>
    </w:p>
    <w:p w14:paraId="1D01F13D" w14:textId="2D5DB5E4" w:rsidR="00F32F8C" w:rsidRPr="00B478D8" w:rsidRDefault="00881882" w:rsidP="00881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b/>
          <w:bCs/>
        </w:rPr>
      </w:pPr>
      <w:r w:rsidRPr="00881882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ab/>
      </w:r>
      <w:r w:rsidRPr="00881882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ab/>
      </w:r>
      <w:r w:rsidR="00D7174A"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ŚRODA</w:t>
      </w:r>
    </w:p>
    <w:p w14:paraId="27011C1C" w14:textId="49317565" w:rsidR="00720E86" w:rsidRDefault="001534E4" w:rsidP="00720E86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bookmarkStart w:id="0" w:name="_Hlk186713916"/>
      <w:r w:rsidR="00720E86" w:rsidRPr="00720E86">
        <w:rPr>
          <w:rFonts w:ascii="Times New Roman" w:eastAsia="Times New Roman" w:hAnsi="Times New Roman"/>
          <w:sz w:val="22"/>
          <w:szCs w:val="22"/>
          <w:lang w:eastAsia="pl-PL"/>
        </w:rPr>
        <w:t xml:space="preserve">Pieczywo graham, masło, jajko gotowane, 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>ogórek zielony</w:t>
      </w:r>
      <w:r w:rsidR="007A0741">
        <w:rPr>
          <w:rFonts w:ascii="Times New Roman" w:eastAsia="Times New Roman" w:hAnsi="Times New Roman"/>
          <w:sz w:val="22"/>
          <w:szCs w:val="22"/>
          <w:lang w:eastAsia="pl-PL"/>
        </w:rPr>
        <w:t xml:space="preserve">, </w:t>
      </w:r>
      <w:r w:rsidR="007A0741" w:rsidRPr="00470EE8">
        <w:rPr>
          <w:rFonts w:ascii="Times New Roman" w:eastAsia="Times New Roman" w:hAnsi="Times New Roman"/>
          <w:sz w:val="22"/>
          <w:szCs w:val="22"/>
          <w:lang w:eastAsia="pl-PL"/>
        </w:rPr>
        <w:t>rzodkiewka</w:t>
      </w:r>
      <w:r w:rsidR="00016B1B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720E86" w:rsidRPr="00720E86">
        <w:rPr>
          <w:rFonts w:ascii="Times New Roman" w:eastAsia="Times New Roman" w:hAnsi="Times New Roman"/>
          <w:sz w:val="22"/>
          <w:szCs w:val="22"/>
          <w:lang w:eastAsia="pl-PL"/>
        </w:rPr>
        <w:t>100g. Kakao 200ml.</w:t>
      </w:r>
      <w:r w:rsidR="002B7F2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2406A996" w14:textId="6363A6C4" w:rsidR="00720E86" w:rsidRDefault="001534E4" w:rsidP="00720E86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12"/>
          <w:szCs w:val="12"/>
          <w:u w:val="single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bookmarkEnd w:id="0"/>
      <w:r w:rsidR="00720E86" w:rsidRPr="00720E8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pieczywo- gluten, masło 82%- mleko, jajko, </w:t>
      </w:r>
      <w:r w:rsidR="006629FC" w:rsidRPr="00910306">
        <w:rPr>
          <w:rFonts w:ascii="Times New Roman" w:eastAsia="Times New Roman" w:hAnsi="Times New Roman"/>
          <w:sz w:val="12"/>
          <w:szCs w:val="12"/>
          <w:lang w:eastAsia="pl-PL"/>
        </w:rPr>
        <w:t>ogórek zielony,</w:t>
      </w:r>
      <w:r w:rsidR="00BB5131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7A0741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rzodkiewka, </w:t>
      </w:r>
      <w:r w:rsidR="00720E86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 kakao,</w:t>
      </w:r>
      <w:r w:rsidR="00720E86" w:rsidRPr="00720E8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mleko </w:t>
      </w:r>
    </w:p>
    <w:p w14:paraId="5C7E9C43" w14:textId="097190F1" w:rsidR="00F32F8C" w:rsidRPr="00252E95" w:rsidRDefault="00000000" w:rsidP="00720E86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Marchewka do chrupania 40g</w:t>
      </w:r>
      <w:r w:rsidR="00776D68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003D9401" w14:textId="64D21A95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Krem z zielonego groszku z grzankami 300ml.</w:t>
      </w:r>
      <w:r w:rsidR="00D7174A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 xml:space="preserve">Ryż </w:t>
      </w:r>
      <w:r w:rsidR="000B097A">
        <w:rPr>
          <w:rFonts w:ascii="Times New Roman" w:eastAsia="Times New Roman" w:hAnsi="Times New Roman"/>
          <w:sz w:val="22"/>
          <w:szCs w:val="22"/>
          <w:lang w:eastAsia="pl-PL"/>
        </w:rPr>
        <w:t>200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g zapiekany z jabłkami, cynamonem i</w:t>
      </w:r>
      <w:r w:rsidR="00F454B8">
        <w:rPr>
          <w:rFonts w:ascii="Times New Roman" w:eastAsia="Times New Roman" w:hAnsi="Times New Roman"/>
          <w:sz w:val="22"/>
          <w:szCs w:val="22"/>
          <w:lang w:eastAsia="pl-PL"/>
        </w:rPr>
        <w:t> 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śmietanką 100ml/30ml. Kompot 200ml.</w:t>
      </w:r>
      <w:r w:rsidR="00D7174A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 </w:t>
      </w:r>
    </w:p>
    <w:p w14:paraId="4C9EF3D6" w14:textId="405C266F" w:rsidR="00470EE8" w:rsidRPr="00470EE8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AD79CA"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groszek zielony,</w:t>
      </w:r>
      <w:r w:rsidR="00AD79CA" w:rsidRPr="00AD79CA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 śmietana 18%- mleko, mleko</w:t>
      </w:r>
      <w:r w:rsidR="00AD79CA"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, ziemniaki, przyprawy ziołowe,</w:t>
      </w:r>
      <w:r w:rsidR="00AD79CA" w:rsidRPr="00AD79CA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 grzanki- gluten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;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</w:t>
      </w:r>
      <w:r w:rsidR="00D7174A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470EE8" w:rsidRPr="00470EE8">
        <w:rPr>
          <w:rFonts w:ascii="Times New Roman" w:eastAsia="Times New Roman" w:hAnsi="Times New Roman"/>
          <w:sz w:val="12"/>
          <w:szCs w:val="12"/>
          <w:lang w:eastAsia="pl-PL"/>
        </w:rPr>
        <w:t xml:space="preserve">ryż, jabłka, cynamon, </w:t>
      </w:r>
      <w:r w:rsidR="00470EE8" w:rsidRPr="00BA4732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śmietana 30%- mleko</w:t>
      </w:r>
    </w:p>
    <w:p w14:paraId="4E75D6E0" w14:textId="12DD3DF7" w:rsidR="00D7174A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Pieczywo pszenno-żytnie, masło, </w:t>
      </w:r>
      <w:r w:rsidR="0068621C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ser biały, </w:t>
      </w:r>
      <w:r w:rsidR="00AD79CA" w:rsidRPr="00AD79C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ogórek kiszony 50g.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</w:p>
    <w:p w14:paraId="797965D0" w14:textId="31AA0CB5" w:rsidR="00AD79CA" w:rsidRDefault="00D7174A" w:rsidP="00AD79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u w:val="single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 xml:space="preserve">Skład:   </w:t>
      </w:r>
      <w:r w:rsidR="00AD79CA" w:rsidRPr="00AD79C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pieczywo- gluten, masło 82%- mleko, </w:t>
      </w:r>
      <w:r w:rsidR="00424C9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ser-mleko</w:t>
      </w:r>
      <w:r w:rsidR="00AD79CA" w:rsidRPr="00910306">
        <w:rPr>
          <w:rFonts w:ascii="Times New Roman" w:eastAsia="Times New Roman" w:hAnsi="Times New Roman"/>
          <w:sz w:val="12"/>
          <w:szCs w:val="12"/>
          <w:lang w:eastAsia="pl-PL"/>
        </w:rPr>
        <w:t>, ogórek kiszony</w:t>
      </w:r>
      <w:r w:rsidR="00AD79CA" w:rsidRPr="00AD79C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</w:t>
      </w:r>
    </w:p>
    <w:p w14:paraId="72E5D31D" w14:textId="77777777" w:rsidR="004A6C6F" w:rsidRPr="00117DB3" w:rsidRDefault="0043404D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 xml:space="preserve">II </w:t>
      </w:r>
      <w:proofErr w:type="spellStart"/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>Podw</w:t>
      </w:r>
      <w:proofErr w:type="spellEnd"/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 xml:space="preserve">.: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4A6C6F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1454E8E4" w14:textId="4BA87E15" w:rsidR="004A6C6F" w:rsidRDefault="004A6C6F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="00881882" w:rsidRPr="008D658E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-mleko</w:t>
      </w:r>
    </w:p>
    <w:p w14:paraId="453FEB8C" w14:textId="21E5A9F2" w:rsidR="00F32F8C" w:rsidRPr="00B478D8" w:rsidRDefault="00AD79CA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</w:pPr>
      <w:r w:rsidRPr="00AD79CA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AD79CA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CZWARTEK</w:t>
      </w:r>
    </w:p>
    <w:p w14:paraId="7D48D29D" w14:textId="6937675F" w:rsidR="00AD79CA" w:rsidRDefault="00D7174A" w:rsidP="00AD79CA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>Pieczywo pszenno-żytnie,</w:t>
      </w:r>
      <w:r w:rsidR="00016B1B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masło,</w:t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polędwica sopocka, papryka/pasta z soczewicy, pomidor</w:t>
      </w:r>
      <w:r w:rsidR="00FC3D69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100g</w:t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>. Herbata z</w:t>
      </w:r>
      <w:r w:rsidR="00F454B8">
        <w:rPr>
          <w:rFonts w:ascii="Times New Roman" w:eastAsia="Calibri" w:hAnsi="Times New Roman"/>
          <w:color w:val="000000"/>
          <w:kern w:val="0"/>
          <w:sz w:val="22"/>
          <w:szCs w:val="22"/>
        </w:rPr>
        <w:t> </w:t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cytryną 200ml. </w:t>
      </w:r>
    </w:p>
    <w:p w14:paraId="200372FE" w14:textId="0DFC6C69" w:rsidR="00252E95" w:rsidRPr="00910306" w:rsidRDefault="00252E95" w:rsidP="00AD79CA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12"/>
          <w:szCs w:val="12"/>
          <w:lang w:eastAsia="pl-PL"/>
        </w:rPr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 </w:t>
      </w:r>
      <w:r w:rsidR="00AD79CA" w:rsidRPr="00AD79CA">
        <w:rPr>
          <w:rFonts w:ascii="Times New Roman" w:eastAsia="Calibri" w:hAnsi="Times New Roman"/>
          <w:bCs/>
          <w:color w:val="000000"/>
          <w:kern w:val="0"/>
          <w:sz w:val="12"/>
          <w:szCs w:val="12"/>
          <w:u w:val="single"/>
        </w:rPr>
        <w:t>pieczywo- gluten, masło 82%- mleko</w:t>
      </w:r>
      <w:r w:rsidR="00AD79CA" w:rsidRPr="00910306">
        <w:rPr>
          <w:rFonts w:ascii="Times New Roman" w:eastAsia="Calibri" w:hAnsi="Times New Roman"/>
          <w:bCs/>
          <w:color w:val="000000"/>
          <w:kern w:val="0"/>
          <w:sz w:val="12"/>
          <w:szCs w:val="12"/>
        </w:rPr>
        <w:t>, mięso wieprzowe 89%, soczewica,  papryka, pomidor</w:t>
      </w:r>
    </w:p>
    <w:p w14:paraId="1CE6CCD5" w14:textId="0D859C8E" w:rsidR="00D7174A" w:rsidRPr="00252E95" w:rsidRDefault="00D7174A" w:rsidP="000C62F8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Owoc sezonowy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5D4CBFE0" w14:textId="59D39C6C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Zupa krupnik z ziemniakami 300ml. Pierogi z mięsem i cebulką 7szt. Kompot 200ml.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4D5CDE4B" w14:textId="38AC6540" w:rsidR="000C62F8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AD79CA" w:rsidRPr="00AD79CA">
        <w:rPr>
          <w:rFonts w:ascii="Times New Roman" w:eastAsia="Times New Roman" w:hAnsi="Times New Roman"/>
          <w:sz w:val="12"/>
          <w:szCs w:val="12"/>
          <w:lang w:eastAsia="pl-PL"/>
        </w:rPr>
        <w:t xml:space="preserve">marchewka, pietruszka, kapusta włoska, przyprawy ziołowe, </w:t>
      </w:r>
      <w:r w:rsidR="00AD79CA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kasza wiejska- gluten</w:t>
      </w:r>
      <w:r w:rsidR="00AD79CA" w:rsidRPr="00AD79CA">
        <w:rPr>
          <w:rFonts w:ascii="Times New Roman" w:eastAsia="Times New Roman" w:hAnsi="Times New Roman"/>
          <w:sz w:val="12"/>
          <w:szCs w:val="12"/>
          <w:lang w:eastAsia="pl-PL"/>
        </w:rPr>
        <w:t>, ziemniaki</w:t>
      </w:r>
      <w:r w:rsidR="00AD79CA">
        <w:rPr>
          <w:rFonts w:ascii="Times New Roman" w:eastAsia="Times New Roman" w:hAnsi="Times New Roman"/>
          <w:sz w:val="12"/>
          <w:szCs w:val="12"/>
          <w:lang w:eastAsia="pl-PL"/>
        </w:rPr>
        <w:t>;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AD79CA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 gluten</w:t>
      </w:r>
      <w:r w:rsidR="00AD79CA" w:rsidRPr="00AD79CA">
        <w:rPr>
          <w:rFonts w:ascii="Times New Roman" w:eastAsia="Times New Roman" w:hAnsi="Times New Roman"/>
          <w:sz w:val="12"/>
          <w:szCs w:val="12"/>
          <w:lang w:eastAsia="pl-PL"/>
        </w:rPr>
        <w:t>, mięso wieprzowe, cebula, cebula</w:t>
      </w:r>
    </w:p>
    <w:p w14:paraId="49D9A87F" w14:textId="2624B4DA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 xml:space="preserve">Wyrób własny- </w:t>
      </w:r>
      <w:proofErr w:type="spellStart"/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Muffinka</w:t>
      </w:r>
      <w:proofErr w:type="spellEnd"/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 xml:space="preserve"> kokosowa 1szt.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3E21F777" w14:textId="45357D8C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</w:t>
      </w:r>
      <w:r w:rsidR="00AD79CA" w:rsidRPr="00AD79C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mąka- gluten, jajko, </w:t>
      </w:r>
      <w:r w:rsidR="00AD79CA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olej, kokos </w:t>
      </w:r>
    </w:p>
    <w:p w14:paraId="556A566B" w14:textId="77777777" w:rsidR="004A6C6F" w:rsidRPr="00117DB3" w:rsidRDefault="0043404D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 xml:space="preserve">II </w:t>
      </w:r>
      <w:proofErr w:type="spellStart"/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>Podw</w:t>
      </w:r>
      <w:proofErr w:type="spellEnd"/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 xml:space="preserve">.: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4A6C6F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6B8237A3" w14:textId="1C1F7508" w:rsidR="004A6C6F" w:rsidRDefault="004A6C6F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="00881882" w:rsidRPr="008D658E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-mleko</w:t>
      </w:r>
    </w:p>
    <w:p w14:paraId="5F9B3714" w14:textId="6C7EEFC8" w:rsidR="00F32F8C" w:rsidRPr="00B478D8" w:rsidRDefault="00000000">
      <w:pPr>
        <w:widowControl w:val="0"/>
        <w:spacing w:after="0" w:line="240" w:lineRule="auto"/>
        <w:ind w:left="1410"/>
        <w:rPr>
          <w:b/>
          <w:bCs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PIĄTEK</w:t>
      </w:r>
    </w:p>
    <w:p w14:paraId="5F2A81C5" w14:textId="0FAF8220" w:rsidR="0031792B" w:rsidRDefault="00000000" w:rsidP="0031792B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31792B" w:rsidRPr="0031792B">
        <w:rPr>
          <w:rFonts w:ascii="Times New Roman" w:eastAsia="Calibri" w:hAnsi="Times New Roman"/>
          <w:kern w:val="0"/>
          <w:sz w:val="22"/>
          <w:szCs w:val="22"/>
        </w:rPr>
        <w:t>Pieczywo żytnie, masło, ser salami, sałata/</w:t>
      </w:r>
      <w:r w:rsidR="003A7DB8">
        <w:rPr>
          <w:rFonts w:ascii="Times New Roman" w:eastAsia="Calibri" w:hAnsi="Times New Roman"/>
          <w:kern w:val="0"/>
          <w:sz w:val="22"/>
          <w:szCs w:val="22"/>
        </w:rPr>
        <w:t xml:space="preserve"> </w:t>
      </w:r>
      <w:r w:rsidR="0031792B" w:rsidRPr="0031792B">
        <w:rPr>
          <w:rFonts w:ascii="Times New Roman" w:eastAsia="Calibri" w:hAnsi="Times New Roman"/>
          <w:kern w:val="0"/>
          <w:sz w:val="22"/>
          <w:szCs w:val="22"/>
        </w:rPr>
        <w:t xml:space="preserve">miód 100g. Herbata </w:t>
      </w:r>
      <w:r w:rsidR="00FC3D69">
        <w:rPr>
          <w:rFonts w:ascii="Times New Roman" w:eastAsia="Calibri" w:hAnsi="Times New Roman"/>
          <w:kern w:val="0"/>
          <w:sz w:val="22"/>
          <w:szCs w:val="22"/>
        </w:rPr>
        <w:t>wiśniowa</w:t>
      </w:r>
      <w:r w:rsidR="0031792B" w:rsidRPr="0031792B">
        <w:rPr>
          <w:rFonts w:ascii="Times New Roman" w:eastAsia="Calibri" w:hAnsi="Times New Roman"/>
          <w:kern w:val="0"/>
          <w:sz w:val="22"/>
          <w:szCs w:val="22"/>
        </w:rPr>
        <w:t xml:space="preserve"> 200ml. </w:t>
      </w:r>
    </w:p>
    <w:p w14:paraId="0ECB0BB7" w14:textId="3CE7FD1E" w:rsidR="0031792B" w:rsidRDefault="00000000" w:rsidP="0031792B">
      <w:pPr>
        <w:widowControl w:val="0"/>
        <w:spacing w:after="0" w:line="240" w:lineRule="auto"/>
        <w:ind w:left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 </w:t>
      </w:r>
      <w:r w:rsidR="0031792B" w:rsidRPr="0031792B">
        <w:rPr>
          <w:rFonts w:ascii="Times New Roman" w:eastAsia="Calibri" w:hAnsi="Times New Roman"/>
          <w:kern w:val="0"/>
          <w:sz w:val="12"/>
          <w:szCs w:val="12"/>
          <w:u w:val="single"/>
        </w:rPr>
        <w:t>pieczywo- gluten, masło 82%- mleko, ser- mleko</w:t>
      </w:r>
      <w:r w:rsidR="0031792B" w:rsidRPr="00910306">
        <w:rPr>
          <w:rFonts w:ascii="Times New Roman" w:eastAsia="Calibri" w:hAnsi="Times New Roman"/>
          <w:kern w:val="0"/>
          <w:sz w:val="12"/>
          <w:szCs w:val="12"/>
        </w:rPr>
        <w:t>, miód, sałata</w:t>
      </w:r>
    </w:p>
    <w:p w14:paraId="1ADD805E" w14:textId="5264477A" w:rsidR="00F32F8C" w:rsidRPr="00252E95" w:rsidRDefault="00000000" w:rsidP="0031792B">
      <w:pPr>
        <w:widowControl w:val="0"/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4B30A7">
        <w:rPr>
          <w:rFonts w:ascii="Times New Roman" w:eastAsia="Times New Roman" w:hAnsi="Times New Roman"/>
          <w:sz w:val="22"/>
          <w:szCs w:val="22"/>
          <w:lang w:eastAsia="pl-PL"/>
        </w:rPr>
        <w:t>Owoc sezonowy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3E924607" w14:textId="24CFB6B1" w:rsidR="00F32F8C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Zupa </w:t>
      </w:r>
      <w:proofErr w:type="spellStart"/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>brokułowa</w:t>
      </w:r>
      <w:proofErr w:type="spellEnd"/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 z </w:t>
      </w:r>
      <w:r w:rsidR="00BB5131">
        <w:rPr>
          <w:rFonts w:ascii="Times New Roman" w:eastAsia="Times New Roman" w:hAnsi="Times New Roman"/>
          <w:sz w:val="22"/>
          <w:szCs w:val="22"/>
          <w:lang w:eastAsia="pl-PL"/>
        </w:rPr>
        <w:t>makaronem</w:t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 300ml. Filet </w:t>
      </w:r>
      <w:r w:rsidR="00470EE8">
        <w:rPr>
          <w:rFonts w:ascii="Times New Roman" w:eastAsia="Times New Roman" w:hAnsi="Times New Roman"/>
          <w:sz w:val="22"/>
          <w:szCs w:val="22"/>
          <w:lang w:eastAsia="pl-PL"/>
        </w:rPr>
        <w:t>rybny</w:t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 panierowany 80g, ziemniaki 100g, surówka z kapusty kiszonej 70g. Kompot 200ml. </w:t>
      </w:r>
    </w:p>
    <w:p w14:paraId="7808AD7A" w14:textId="0AEACD24" w:rsidR="00E9582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Skład:    </w:t>
      </w:r>
      <w:r w:rsidR="0031792B" w:rsidRPr="0031792B">
        <w:rPr>
          <w:rFonts w:ascii="Times New Roman" w:eastAsia="Times New Roman" w:hAnsi="Times New Roman"/>
          <w:sz w:val="12"/>
          <w:szCs w:val="12"/>
          <w:lang w:eastAsia="pl-PL"/>
        </w:rPr>
        <w:t xml:space="preserve">brokuły, marchewka, pietruszka, kapusta włoska, przyprawy ziołowe, </w:t>
      </w:r>
      <w:r w:rsidR="0031792B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śmietana 18%- mleko, mleko, </w:t>
      </w:r>
      <w:r w:rsidR="00910306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makaron-gluten</w:t>
      </w:r>
      <w:r w:rsidR="009D43AD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;</w:t>
      </w:r>
      <w:r w:rsidRPr="00910306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 </w:t>
      </w:r>
      <w:r w:rsidR="0031792B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mintaj- ryba, bułka tarta- gluten,</w:t>
      </w:r>
      <w:r w:rsidR="0031792B" w:rsidRPr="0031792B">
        <w:rPr>
          <w:rFonts w:ascii="Times New Roman" w:eastAsia="Times New Roman" w:hAnsi="Times New Roman"/>
          <w:sz w:val="12"/>
          <w:szCs w:val="12"/>
          <w:lang w:eastAsia="pl-PL"/>
        </w:rPr>
        <w:t xml:space="preserve"> ziemniaki, kapusta kiszona </w:t>
      </w:r>
    </w:p>
    <w:p w14:paraId="36D84EAA" w14:textId="2F08C2E0" w:rsidR="009D43A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Podwieczorek: 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>Wyrób własny- Smoothie truskawkowe 200ml.</w:t>
      </w:r>
      <w:r w:rsidR="00756C2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7A0741" w:rsidRPr="00257F70">
        <w:rPr>
          <w:rFonts w:ascii="Times New Roman" w:eastAsia="Times New Roman" w:hAnsi="Times New Roman"/>
          <w:sz w:val="22"/>
          <w:szCs w:val="22"/>
          <w:lang w:eastAsia="pl-PL"/>
        </w:rPr>
        <w:t>e</w:t>
      </w:r>
      <w:r w:rsidR="00756C25" w:rsidRPr="00257F70">
        <w:rPr>
          <w:rFonts w:ascii="Times New Roman" w:eastAsia="Times New Roman" w:hAnsi="Times New Roman"/>
          <w:sz w:val="22"/>
          <w:szCs w:val="22"/>
          <w:lang w:eastAsia="pl-PL"/>
        </w:rPr>
        <w:t>kspandowan</w:t>
      </w:r>
      <w:r w:rsidR="007A0741" w:rsidRPr="00257F70">
        <w:rPr>
          <w:rFonts w:ascii="Times New Roman" w:eastAsia="Times New Roman" w:hAnsi="Times New Roman"/>
          <w:sz w:val="22"/>
          <w:szCs w:val="22"/>
          <w:lang w:eastAsia="pl-PL"/>
        </w:rPr>
        <w:t>a gryka</w:t>
      </w:r>
      <w:r w:rsidR="008629CD" w:rsidRPr="00257F70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691EA1FD" w14:textId="7D8A7270" w:rsidR="00F32F8C" w:rsidRPr="00252E95" w:rsidRDefault="009D43AD" w:rsidP="009D43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756C25" w:rsidRPr="00756C2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jogurt naturalny- mleko, truskawki, </w:t>
      </w:r>
      <w:r w:rsidR="00910306" w:rsidRPr="00910306">
        <w:rPr>
          <w:rFonts w:ascii="Times New Roman" w:eastAsia="Times New Roman" w:hAnsi="Times New Roman"/>
          <w:sz w:val="12"/>
          <w:szCs w:val="12"/>
          <w:lang w:eastAsia="pl-PL"/>
        </w:rPr>
        <w:t>ekspandowana gryka</w:t>
      </w:r>
    </w:p>
    <w:p w14:paraId="087FED48" w14:textId="77777777" w:rsidR="004A6C6F" w:rsidRDefault="0043404D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 xml:space="preserve">II </w:t>
      </w:r>
      <w:proofErr w:type="spellStart"/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>Podw</w:t>
      </w:r>
      <w:proofErr w:type="spellEnd"/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 xml:space="preserve">.: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4A6C6F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506F129F" w14:textId="17C4B343" w:rsidR="00F32F8C" w:rsidRPr="004A6C6F" w:rsidRDefault="004A6C6F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>
        <w:rPr>
          <w:rFonts w:ascii="Times New Roman" w:eastAsia="Calibri" w:hAnsi="Times New Roman"/>
          <w:kern w:val="0"/>
          <w:sz w:val="12"/>
          <w:szCs w:val="12"/>
        </w:rPr>
        <w:tab/>
      </w:r>
      <w:r>
        <w:rPr>
          <w:rFonts w:ascii="Times New Roman" w:eastAsia="Calibri" w:hAnsi="Times New Roman"/>
          <w:kern w:val="0"/>
          <w:sz w:val="12"/>
          <w:szCs w:val="12"/>
        </w:rPr>
        <w:tab/>
      </w:r>
      <w:r w:rsidR="00881882" w:rsidRPr="008D658E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-mleko</w:t>
      </w:r>
    </w:p>
    <w:sectPr w:rsidR="00F32F8C" w:rsidRPr="004A6C6F" w:rsidSect="004A6C6F">
      <w:headerReference w:type="default" r:id="rId7"/>
      <w:footerReference w:type="default" r:id="rId8"/>
      <w:pgSz w:w="11906" w:h="16838"/>
      <w:pgMar w:top="720" w:right="720" w:bottom="720" w:left="720" w:header="426" w:footer="5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3439C" w14:textId="77777777" w:rsidR="008C31DE" w:rsidRDefault="008C31DE">
      <w:pPr>
        <w:spacing w:after="0" w:line="240" w:lineRule="auto"/>
      </w:pPr>
      <w:r>
        <w:separator/>
      </w:r>
    </w:p>
  </w:endnote>
  <w:endnote w:type="continuationSeparator" w:id="0">
    <w:p w14:paraId="566BCD91" w14:textId="77777777" w:rsidR="008C31DE" w:rsidRDefault="008C3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D23F7" w14:textId="301ED435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Wszystkie ciepłe napoje: herbaty, </w:t>
    </w:r>
    <w:r w:rsidR="00AB3763">
      <w:rPr>
        <w:rFonts w:ascii="Times New Roman" w:hAnsi="Times New Roman"/>
        <w:color w:val="000000"/>
        <w:sz w:val="18"/>
        <w:szCs w:val="18"/>
      </w:rPr>
      <w:t>kompot</w:t>
    </w:r>
    <w:r w:rsidRPr="00E60F61">
      <w:rPr>
        <w:rFonts w:ascii="Times New Roman" w:hAnsi="Times New Roman"/>
        <w:color w:val="000000"/>
        <w:sz w:val="18"/>
        <w:szCs w:val="18"/>
      </w:rPr>
      <w:t>y, kakao, kawa zbożowa są niesłodzone</w:t>
    </w:r>
  </w:p>
  <w:p w14:paraId="1996C67E" w14:textId="77777777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Zupy nie są zagęszczone, wyjątek stanowią zupy krem, które są zagęszczone ziemniakami</w:t>
    </w:r>
  </w:p>
  <w:p w14:paraId="47C6F9B7" w14:textId="6DDC5B25" w:rsidR="00E60F61" w:rsidRPr="00E60F61" w:rsidRDefault="00E60F61" w:rsidP="0030482E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Wszystkie serki z dodatkiem owoców lub warzyw, desery: </w:t>
    </w:r>
    <w:proofErr w:type="spellStart"/>
    <w:r w:rsidRPr="00E60F61">
      <w:rPr>
        <w:rFonts w:ascii="Times New Roman" w:hAnsi="Times New Roman"/>
        <w:color w:val="000000"/>
        <w:sz w:val="18"/>
        <w:szCs w:val="18"/>
      </w:rPr>
      <w:t>muffinki</w:t>
    </w:r>
    <w:proofErr w:type="spellEnd"/>
    <w:r w:rsidRPr="00E60F61">
      <w:rPr>
        <w:rFonts w:ascii="Times New Roman" w:hAnsi="Times New Roman"/>
        <w:color w:val="000000"/>
        <w:sz w:val="18"/>
        <w:szCs w:val="18"/>
      </w:rPr>
      <w:t>, babeczki, ciasta o obniżonej zawartości cukru trzcinowego lub bez jego dodatku, oraz inne ciepłe podwieczorki są naszym wyrobem własnym</w:t>
    </w:r>
  </w:p>
  <w:p w14:paraId="3766B4E0" w14:textId="28CB3FFA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Alergeny są w menu </w:t>
    </w:r>
    <w:r w:rsidR="00252E95">
      <w:rPr>
        <w:rFonts w:ascii="Times New Roman" w:hAnsi="Times New Roman"/>
        <w:color w:val="000000"/>
        <w:sz w:val="18"/>
        <w:szCs w:val="18"/>
      </w:rPr>
      <w:t xml:space="preserve">zostały </w:t>
    </w:r>
    <w:r w:rsidRPr="00E60F61">
      <w:rPr>
        <w:rFonts w:ascii="Times New Roman" w:hAnsi="Times New Roman"/>
        <w:color w:val="000000"/>
        <w:sz w:val="18"/>
        <w:szCs w:val="18"/>
      </w:rPr>
      <w:t xml:space="preserve">wyszczególnione </w:t>
    </w:r>
    <w:r w:rsidR="00252E95">
      <w:rPr>
        <w:rFonts w:ascii="Times New Roman" w:hAnsi="Times New Roman"/>
        <w:color w:val="000000"/>
        <w:sz w:val="18"/>
        <w:szCs w:val="18"/>
      </w:rPr>
      <w:t>podkreśleniem</w:t>
    </w:r>
  </w:p>
  <w:p w14:paraId="49B7BA39" w14:textId="518B8272" w:rsidR="00E60F61" w:rsidRPr="00E60F61" w:rsidRDefault="00E60F61" w:rsidP="00E60F61">
    <w:pPr>
      <w:pStyle w:val="Akapitzlist"/>
      <w:numPr>
        <w:ilvl w:val="0"/>
        <w:numId w:val="1"/>
      </w:numPr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Firma zastrzega sobie prawo do zmian w jadłospisie.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771EC" w14:textId="77777777" w:rsidR="008C31DE" w:rsidRDefault="008C31D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19FD0A" w14:textId="77777777" w:rsidR="008C31DE" w:rsidRDefault="008C3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3DE7" w14:textId="491A6799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 xml:space="preserve">ROYAL </w:t>
    </w:r>
    <w:r w:rsidR="00060ABF">
      <w:rPr>
        <w:rFonts w:ascii="Times New Roman" w:hAnsi="Times New Roman"/>
        <w:color w:val="000000"/>
      </w:rPr>
      <w:t>TASTE</w:t>
    </w:r>
  </w:p>
  <w:p w14:paraId="6275B403" w14:textId="77777777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>ul. Zygmunta Starego 130 Kraków</w:t>
    </w:r>
  </w:p>
  <w:p w14:paraId="438D0BEA" w14:textId="534FEAD6" w:rsidR="009F76CF" w:rsidRDefault="00117DB3">
    <w:pPr>
      <w:pStyle w:val="Nagwek"/>
      <w:jc w:val="right"/>
    </w:pPr>
    <w:r>
      <w:t>KROPELKA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82000"/>
    <w:multiLevelType w:val="multilevel"/>
    <w:tmpl w:val="9AA8B9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0610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8C"/>
    <w:rsid w:val="00016B1B"/>
    <w:rsid w:val="00057458"/>
    <w:rsid w:val="000606AD"/>
    <w:rsid w:val="00060ABF"/>
    <w:rsid w:val="00067C33"/>
    <w:rsid w:val="00082D9D"/>
    <w:rsid w:val="00086B09"/>
    <w:rsid w:val="000B097A"/>
    <w:rsid w:val="000B7F0C"/>
    <w:rsid w:val="000C61D5"/>
    <w:rsid w:val="000C62F8"/>
    <w:rsid w:val="000E06A9"/>
    <w:rsid w:val="00117DB3"/>
    <w:rsid w:val="001534E4"/>
    <w:rsid w:val="0016217C"/>
    <w:rsid w:val="0017323B"/>
    <w:rsid w:val="001A78DF"/>
    <w:rsid w:val="001F122F"/>
    <w:rsid w:val="001F35DA"/>
    <w:rsid w:val="0021353F"/>
    <w:rsid w:val="002169E4"/>
    <w:rsid w:val="00252E95"/>
    <w:rsid w:val="002537B6"/>
    <w:rsid w:val="00257F70"/>
    <w:rsid w:val="00273CDA"/>
    <w:rsid w:val="002763BC"/>
    <w:rsid w:val="002B7F2C"/>
    <w:rsid w:val="002C3995"/>
    <w:rsid w:val="002E4EBC"/>
    <w:rsid w:val="002F6DDA"/>
    <w:rsid w:val="0031185B"/>
    <w:rsid w:val="00316047"/>
    <w:rsid w:val="0031792B"/>
    <w:rsid w:val="003657C0"/>
    <w:rsid w:val="00367693"/>
    <w:rsid w:val="00374C13"/>
    <w:rsid w:val="003A7DB8"/>
    <w:rsid w:val="003E330D"/>
    <w:rsid w:val="003F3C88"/>
    <w:rsid w:val="00424C96"/>
    <w:rsid w:val="0043404D"/>
    <w:rsid w:val="00442BD7"/>
    <w:rsid w:val="00470EE8"/>
    <w:rsid w:val="0047572F"/>
    <w:rsid w:val="00487719"/>
    <w:rsid w:val="00494907"/>
    <w:rsid w:val="004A6C6F"/>
    <w:rsid w:val="004B30A7"/>
    <w:rsid w:val="00502738"/>
    <w:rsid w:val="00504388"/>
    <w:rsid w:val="00505E62"/>
    <w:rsid w:val="00514500"/>
    <w:rsid w:val="00536CC9"/>
    <w:rsid w:val="00564C36"/>
    <w:rsid w:val="00585036"/>
    <w:rsid w:val="00597615"/>
    <w:rsid w:val="00597A9E"/>
    <w:rsid w:val="006009D9"/>
    <w:rsid w:val="006629FC"/>
    <w:rsid w:val="00663446"/>
    <w:rsid w:val="0068621C"/>
    <w:rsid w:val="006A6468"/>
    <w:rsid w:val="00720E86"/>
    <w:rsid w:val="00756C25"/>
    <w:rsid w:val="00767575"/>
    <w:rsid w:val="00770C44"/>
    <w:rsid w:val="00771890"/>
    <w:rsid w:val="00776D68"/>
    <w:rsid w:val="007932CD"/>
    <w:rsid w:val="007A0741"/>
    <w:rsid w:val="007A21AE"/>
    <w:rsid w:val="007B2F6A"/>
    <w:rsid w:val="007B49BD"/>
    <w:rsid w:val="007B79C9"/>
    <w:rsid w:val="00817B8E"/>
    <w:rsid w:val="008629CD"/>
    <w:rsid w:val="00862C6D"/>
    <w:rsid w:val="00880C88"/>
    <w:rsid w:val="00881882"/>
    <w:rsid w:val="0089012C"/>
    <w:rsid w:val="008B5C3F"/>
    <w:rsid w:val="008C1D6B"/>
    <w:rsid w:val="008C31DE"/>
    <w:rsid w:val="008E4D68"/>
    <w:rsid w:val="008F790E"/>
    <w:rsid w:val="00901617"/>
    <w:rsid w:val="00910306"/>
    <w:rsid w:val="00912699"/>
    <w:rsid w:val="00930DCA"/>
    <w:rsid w:val="00993CD0"/>
    <w:rsid w:val="009D43AD"/>
    <w:rsid w:val="009D60A4"/>
    <w:rsid w:val="009F687B"/>
    <w:rsid w:val="009F76CF"/>
    <w:rsid w:val="00A26966"/>
    <w:rsid w:val="00A32C83"/>
    <w:rsid w:val="00A438B1"/>
    <w:rsid w:val="00A654EF"/>
    <w:rsid w:val="00A85647"/>
    <w:rsid w:val="00A86F91"/>
    <w:rsid w:val="00A969F2"/>
    <w:rsid w:val="00AB3763"/>
    <w:rsid w:val="00AC544A"/>
    <w:rsid w:val="00AD79CA"/>
    <w:rsid w:val="00B0706D"/>
    <w:rsid w:val="00B478D8"/>
    <w:rsid w:val="00BA0014"/>
    <w:rsid w:val="00BA03CD"/>
    <w:rsid w:val="00BA4732"/>
    <w:rsid w:val="00BA493C"/>
    <w:rsid w:val="00BB5131"/>
    <w:rsid w:val="00BE725B"/>
    <w:rsid w:val="00BF0B60"/>
    <w:rsid w:val="00C033B4"/>
    <w:rsid w:val="00C14402"/>
    <w:rsid w:val="00C575B3"/>
    <w:rsid w:val="00C832DB"/>
    <w:rsid w:val="00C9399D"/>
    <w:rsid w:val="00CA49E6"/>
    <w:rsid w:val="00CB2225"/>
    <w:rsid w:val="00D34038"/>
    <w:rsid w:val="00D7174A"/>
    <w:rsid w:val="00D93471"/>
    <w:rsid w:val="00DA12E4"/>
    <w:rsid w:val="00DB7C39"/>
    <w:rsid w:val="00DD393A"/>
    <w:rsid w:val="00E51459"/>
    <w:rsid w:val="00E60F61"/>
    <w:rsid w:val="00E9582D"/>
    <w:rsid w:val="00EC5C93"/>
    <w:rsid w:val="00F1100F"/>
    <w:rsid w:val="00F32F8C"/>
    <w:rsid w:val="00F346F3"/>
    <w:rsid w:val="00F454B8"/>
    <w:rsid w:val="00F50908"/>
    <w:rsid w:val="00F517C3"/>
    <w:rsid w:val="00FC3D69"/>
    <w:rsid w:val="00FF00E2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82DFB"/>
  <w15:docId w15:val="{6901F1DE-CA92-4616-8EAF-46F8B3EE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7B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E60F61"/>
    <w:pPr>
      <w:widowControl w:val="0"/>
      <w:suppressLineNumbers/>
      <w:autoSpaceDN/>
      <w:spacing w:after="0" w:line="240" w:lineRule="auto"/>
    </w:pPr>
    <w:rPr>
      <w:rFonts w:asciiTheme="minorHAnsi" w:eastAsia="Times New Roman" w:hAnsiTheme="minorHAnsi"/>
      <w:kern w:val="2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m54021</dc:creator>
  <dc:description/>
  <cp:lastModifiedBy>m54021</cp:lastModifiedBy>
  <cp:revision>4</cp:revision>
  <dcterms:created xsi:type="dcterms:W3CDTF">2025-01-13T10:54:00Z</dcterms:created>
  <dcterms:modified xsi:type="dcterms:W3CDTF">2025-01-13T11:04:00Z</dcterms:modified>
</cp:coreProperties>
</file>