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549" w14:textId="29140E2C" w:rsidR="00881882" w:rsidRPr="00252E95" w:rsidRDefault="00D93471" w:rsidP="0088188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2169E4">
        <w:rPr>
          <w:rFonts w:ascii="Times New Roman" w:hAnsi="Times New Roman"/>
          <w:sz w:val="36"/>
          <w:szCs w:val="36"/>
        </w:rPr>
        <w:t xml:space="preserve"> </w:t>
      </w:r>
      <w:r w:rsidR="00A36763">
        <w:rPr>
          <w:rFonts w:ascii="Times New Roman" w:hAnsi="Times New Roman"/>
          <w:sz w:val="36"/>
          <w:szCs w:val="36"/>
        </w:rPr>
        <w:t>F5 bez drugiego śniadania, miodu i słodkich kanapek</w:t>
      </w:r>
    </w:p>
    <w:p w14:paraId="62052E22" w14:textId="6EFAD543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26C7960F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47CEEE12" w14:textId="51D493EA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 indykiem 200g. Kompot 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66A8459B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 xml:space="preserve">Pasta </w:t>
      </w:r>
      <w:proofErr w:type="spellStart"/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>bananowo-kakaowa</w:t>
      </w:r>
      <w:proofErr w:type="spellEnd"/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 xml:space="preserve">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31185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884C618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31185B">
        <w:rPr>
          <w:rFonts w:ascii="Times New Roman" w:hAnsi="Times New Roman"/>
          <w:color w:val="000000"/>
          <w:sz w:val="12"/>
          <w:szCs w:val="12"/>
        </w:rPr>
        <w:t>ryżowe</w:t>
      </w:r>
    </w:p>
    <w:p w14:paraId="321F24AD" w14:textId="08A37124" w:rsidR="00117DB3" w:rsidRPr="00117DB3" w:rsidRDefault="009F687B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117DB3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D3DE" w14:textId="43A98C27" w:rsidR="00117DB3" w:rsidRDefault="00117DB3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4A6C6F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036BCC41" w:rsidR="00F32F8C" w:rsidRPr="00B478D8" w:rsidRDefault="00D7174A" w:rsidP="002169E4">
      <w:pPr>
        <w:spacing w:after="0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76C7F7FD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Płatki kukurydziane z mlekiem 150ml, pieczywo pszenne, masło, </w:t>
      </w:r>
      <w:r w:rsidR="00A36763">
        <w:rPr>
          <w:rFonts w:ascii="Times New Roman" w:eastAsia="Calibri" w:hAnsi="Times New Roman"/>
          <w:color w:val="000000"/>
          <w:kern w:val="0"/>
          <w:sz w:val="22"/>
          <w:szCs w:val="22"/>
        </w:rPr>
        <w:t>pasta z zielonego groszku</w:t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57C7E04A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</w:t>
      </w:r>
      <w:r w:rsidR="00A36763">
        <w:rPr>
          <w:rFonts w:ascii="Times New Roman" w:eastAsia="Calibri" w:hAnsi="Times New Roman"/>
          <w:color w:val="000000"/>
          <w:kern w:val="0"/>
          <w:sz w:val="12"/>
          <w:szCs w:val="12"/>
        </w:rPr>
        <w:t>zielony groszek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43CCC655" w14:textId="4194916A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Zupa warzywna z kaszą manną 300ml. Pieczeń wieprzowa w sosie własnym 80g/20g, ziemniaki 100g, buraki 70g. Kompot 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7B9B5723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20698926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02E27C3D" w14:textId="77777777" w:rsidR="00881882" w:rsidRDefault="004A6C6F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  <w:r w:rsidR="00881882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1D01F13D" w14:textId="2D5DB5E4" w:rsidR="00F32F8C" w:rsidRPr="00B478D8" w:rsidRDefault="00881882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  <w:bCs/>
        </w:rPr>
      </w:pP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="00D7174A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003D9401" w14:textId="64D21A9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śmietanką 100ml/30ml. Kompot 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31AA0CB5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72E5D31D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454E8E4" w14:textId="4BA87E15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21E5A9F2" w:rsidR="00F32F8C" w:rsidRPr="00B478D8" w:rsidRDefault="00AD79CA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29F453CC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</w:t>
      </w:r>
      <w:r w:rsidR="00A3676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5D4CBFE0" w14:textId="59D39C6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Zupa krupnik z ziemniakami 300ml. Pierogi z mięsem i cebulką 7szt. Kompot 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56A566B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B8237A3" w14:textId="1C1F7508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6C7EEFC8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2EBC1F2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Pieczywo żytnie, masło, ser salami, sałata100g.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3E924607" w14:textId="24CFB6B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Kompot 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087FED48" w14:textId="77777777" w:rsidR="004A6C6F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06F129F" w14:textId="17C4B343" w:rsidR="00F32F8C" w:rsidRP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>
        <w:rPr>
          <w:rFonts w:ascii="Times New Roman" w:eastAsia="Calibri" w:hAnsi="Times New Roman"/>
          <w:kern w:val="0"/>
          <w:sz w:val="12"/>
          <w:szCs w:val="12"/>
        </w:rPr>
        <w:tab/>
      </w:r>
      <w:r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sectPr w:rsidR="00F32F8C" w:rsidRPr="004A6C6F" w:rsidSect="004A6C6F">
      <w:headerReference w:type="default" r:id="rId7"/>
      <w:footerReference w:type="default" r:id="rId8"/>
      <w:pgSz w:w="11906" w:h="16838"/>
      <w:pgMar w:top="720" w:right="720" w:bottom="720" w:left="720" w:header="426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5A0C" w14:textId="77777777" w:rsidR="00E652FE" w:rsidRDefault="00E652FE">
      <w:pPr>
        <w:spacing w:after="0" w:line="240" w:lineRule="auto"/>
      </w:pPr>
      <w:r>
        <w:separator/>
      </w:r>
    </w:p>
  </w:endnote>
  <w:endnote w:type="continuationSeparator" w:id="0">
    <w:p w14:paraId="318E84F6" w14:textId="77777777" w:rsidR="00E652FE" w:rsidRDefault="00E6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5680" w14:textId="77777777" w:rsidR="00E652FE" w:rsidRDefault="00E652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DAEF19" w14:textId="77777777" w:rsidR="00E652FE" w:rsidRDefault="00E6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534FEAD6" w:rsidR="009F76CF" w:rsidRDefault="00117DB3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16B1B"/>
    <w:rsid w:val="00057458"/>
    <w:rsid w:val="000606AD"/>
    <w:rsid w:val="00060ABF"/>
    <w:rsid w:val="00067C33"/>
    <w:rsid w:val="00082D9D"/>
    <w:rsid w:val="00086B09"/>
    <w:rsid w:val="000B097A"/>
    <w:rsid w:val="000B7F0C"/>
    <w:rsid w:val="000C61D5"/>
    <w:rsid w:val="000C62F8"/>
    <w:rsid w:val="000E06A9"/>
    <w:rsid w:val="00117DB3"/>
    <w:rsid w:val="001534E4"/>
    <w:rsid w:val="0016217C"/>
    <w:rsid w:val="0017323B"/>
    <w:rsid w:val="001A78DF"/>
    <w:rsid w:val="001F122F"/>
    <w:rsid w:val="001F35DA"/>
    <w:rsid w:val="0021353F"/>
    <w:rsid w:val="002169E4"/>
    <w:rsid w:val="00252E95"/>
    <w:rsid w:val="002537B6"/>
    <w:rsid w:val="00257F70"/>
    <w:rsid w:val="00273CDA"/>
    <w:rsid w:val="002763BC"/>
    <w:rsid w:val="002B7F2C"/>
    <w:rsid w:val="002C3995"/>
    <w:rsid w:val="002E4EBC"/>
    <w:rsid w:val="002F6DDA"/>
    <w:rsid w:val="0031185B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70EE8"/>
    <w:rsid w:val="0047572F"/>
    <w:rsid w:val="00487719"/>
    <w:rsid w:val="00494907"/>
    <w:rsid w:val="004A6C6F"/>
    <w:rsid w:val="00502738"/>
    <w:rsid w:val="00504388"/>
    <w:rsid w:val="00505E62"/>
    <w:rsid w:val="00514500"/>
    <w:rsid w:val="00536CC9"/>
    <w:rsid w:val="00564C36"/>
    <w:rsid w:val="00585036"/>
    <w:rsid w:val="00597615"/>
    <w:rsid w:val="00597A9E"/>
    <w:rsid w:val="005A04FD"/>
    <w:rsid w:val="006009D9"/>
    <w:rsid w:val="006629FC"/>
    <w:rsid w:val="00663446"/>
    <w:rsid w:val="0068621C"/>
    <w:rsid w:val="006A6468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81882"/>
    <w:rsid w:val="0089012C"/>
    <w:rsid w:val="008B5C3F"/>
    <w:rsid w:val="008C1D6B"/>
    <w:rsid w:val="008E4D68"/>
    <w:rsid w:val="008F790E"/>
    <w:rsid w:val="00901617"/>
    <w:rsid w:val="00910306"/>
    <w:rsid w:val="00912699"/>
    <w:rsid w:val="00926F17"/>
    <w:rsid w:val="00930DCA"/>
    <w:rsid w:val="009851AF"/>
    <w:rsid w:val="00993CD0"/>
    <w:rsid w:val="009D43AD"/>
    <w:rsid w:val="009D60A4"/>
    <w:rsid w:val="009F687B"/>
    <w:rsid w:val="009F76CF"/>
    <w:rsid w:val="00A26966"/>
    <w:rsid w:val="00A32C83"/>
    <w:rsid w:val="00A36763"/>
    <w:rsid w:val="00A438B1"/>
    <w:rsid w:val="00A654EF"/>
    <w:rsid w:val="00A86F91"/>
    <w:rsid w:val="00A969F2"/>
    <w:rsid w:val="00AB3763"/>
    <w:rsid w:val="00AC544A"/>
    <w:rsid w:val="00AD79CA"/>
    <w:rsid w:val="00B0706D"/>
    <w:rsid w:val="00B478D8"/>
    <w:rsid w:val="00BA0014"/>
    <w:rsid w:val="00BA03CD"/>
    <w:rsid w:val="00BA4732"/>
    <w:rsid w:val="00BA493C"/>
    <w:rsid w:val="00BB5131"/>
    <w:rsid w:val="00BE725B"/>
    <w:rsid w:val="00BF0B60"/>
    <w:rsid w:val="00C033B4"/>
    <w:rsid w:val="00C14402"/>
    <w:rsid w:val="00C575B3"/>
    <w:rsid w:val="00C832DB"/>
    <w:rsid w:val="00C9399D"/>
    <w:rsid w:val="00CA49E6"/>
    <w:rsid w:val="00CB2225"/>
    <w:rsid w:val="00D34038"/>
    <w:rsid w:val="00D7174A"/>
    <w:rsid w:val="00D93471"/>
    <w:rsid w:val="00DA12E4"/>
    <w:rsid w:val="00DB7C39"/>
    <w:rsid w:val="00DD393A"/>
    <w:rsid w:val="00E51459"/>
    <w:rsid w:val="00E60F61"/>
    <w:rsid w:val="00E652FE"/>
    <w:rsid w:val="00E9582D"/>
    <w:rsid w:val="00EC5C93"/>
    <w:rsid w:val="00F32F8C"/>
    <w:rsid w:val="00F346F3"/>
    <w:rsid w:val="00F454B8"/>
    <w:rsid w:val="00F50908"/>
    <w:rsid w:val="00F517C3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2025-01-13T11:23:00Z</dcterms:created>
  <dcterms:modified xsi:type="dcterms:W3CDTF">2025-01-13T11:25:00Z</dcterms:modified>
</cp:coreProperties>
</file>