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6549" w14:textId="6994F092" w:rsidR="00881882" w:rsidRPr="00252E95" w:rsidRDefault="00D93471" w:rsidP="0088188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2169E4">
        <w:rPr>
          <w:rFonts w:ascii="Times New Roman" w:hAnsi="Times New Roman"/>
          <w:sz w:val="36"/>
          <w:szCs w:val="36"/>
        </w:rPr>
        <w:t xml:space="preserve"> </w:t>
      </w:r>
      <w:r w:rsidR="00896031">
        <w:rPr>
          <w:rFonts w:ascii="Times New Roman" w:hAnsi="Times New Roman"/>
          <w:sz w:val="36"/>
          <w:szCs w:val="36"/>
        </w:rPr>
        <w:t>K bez kiwi</w:t>
      </w:r>
    </w:p>
    <w:p w14:paraId="62052E22" w14:textId="6EFAD543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PONIEDZIAŁEK</w:t>
      </w:r>
    </w:p>
    <w:p w14:paraId="1597DF04" w14:textId="26C7960F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Pieczywo razowe, masło, szynka z kurcząt, rzodkiewka/pasta z sera ze szczypiorkiem 100g. Herbata malinowa 200ml.</w:t>
      </w:r>
    </w:p>
    <w:p w14:paraId="022DC5B6" w14:textId="1B43DD9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masło 82%-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, ser-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rzodkiewka, szczypiorek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633B695F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Jabłko 150g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51D493EA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Zupa kalafiorowa z ryżem 300ml. Makaron z pesto szpinakowym i indykiem 200g. Kompot 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77777777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marchewka, pietruszka, kapusta włoska, przyprawy ziołowe, </w:t>
      </w:r>
      <w:r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, ser- mleko, śmietana 18%- mleko,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66A8459B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>Pasta bananowo-kakaowa 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31185B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2884C618" w:rsidR="00D93471" w:rsidRPr="00252E95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68621C" w:rsidRPr="00910306">
        <w:rPr>
          <w:rFonts w:ascii="Times New Roman" w:hAnsi="Times New Roman"/>
          <w:sz w:val="12"/>
          <w:szCs w:val="12"/>
        </w:rPr>
        <w:t>banany, kakao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31185B">
        <w:rPr>
          <w:rFonts w:ascii="Times New Roman" w:hAnsi="Times New Roman"/>
          <w:color w:val="000000"/>
          <w:sz w:val="12"/>
          <w:szCs w:val="12"/>
        </w:rPr>
        <w:t>ryżowe</w:t>
      </w:r>
    </w:p>
    <w:p w14:paraId="321F24AD" w14:textId="08A37124" w:rsidR="00117DB3" w:rsidRPr="00117DB3" w:rsidRDefault="009F687B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Podw.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117DB3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CED3DE" w14:textId="43A98C27" w:rsidR="00117DB3" w:rsidRDefault="00117DB3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4A6C6F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7C18C97" w14:textId="036BCC41" w:rsidR="00F32F8C" w:rsidRPr="00B478D8" w:rsidRDefault="00D7174A" w:rsidP="002169E4">
      <w:pPr>
        <w:spacing w:after="0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</w:p>
    <w:p w14:paraId="349805B7" w14:textId="4BBCBC95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 150ml, pieczywo pszenne, masło,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0FB0528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gluten, mleko,  pieczywo-gluten, masło-mleko,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4194916A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Zupa warzywna z kaszą manną 300ml. Pieczeń wieprzowa w sosie własnym 80g/20g, ziemniaki 100g, buraki 70g. Kompot 200ml.</w:t>
      </w:r>
    </w:p>
    <w:p w14:paraId="45EF91DA" w14:textId="417D67F4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7B9B5723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serem, szynką i suszonymi pomidorami  1szt. </w:t>
      </w:r>
    </w:p>
    <w:p w14:paraId="67DCCF19" w14:textId="0F8CA523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ser- mleko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szynka delikatesowa z piersi indyka 90%, przecier pomidorowy 30%, przyprawy ziołowe, suszone pomidory </w:t>
      </w:r>
    </w:p>
    <w:p w14:paraId="20698926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02E27C3D" w14:textId="77777777" w:rsidR="00881882" w:rsidRDefault="004A6C6F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  <w:r w:rsidR="00881882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1D01F13D" w14:textId="2D5DB5E4" w:rsidR="00F32F8C" w:rsidRPr="00B478D8" w:rsidRDefault="00881882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  <w:bCs/>
        </w:rPr>
      </w:pP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="00D7174A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</w:p>
    <w:p w14:paraId="27011C1C" w14:textId="49317565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masło, jajko gotowane,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6363A6C4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0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jajko,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mleko 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64D21A95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jabłkami, cynamonem i</w:t>
      </w:r>
      <w:r w:rsidR="00F454B8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śmietanką 100ml/30ml. Kompot 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405C266F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śmietana 18%- mleko, mleko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 xml:space="preserve">ryż, jabłka, cynamon, </w:t>
      </w:r>
      <w:r w:rsidR="00470EE8" w:rsidRPr="00BA4732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30%- mleko</w:t>
      </w:r>
    </w:p>
    <w:p w14:paraId="4E75D6E0" w14:textId="12DD3DF7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masło, 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ser biały,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97965D0" w14:textId="31AA0CB5" w:rsidR="00AD79CA" w:rsidRDefault="00D7174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</w:t>
      </w:r>
      <w:r w:rsidR="00424C9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, 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72E5D31D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1454E8E4" w14:textId="4BA87E15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53FEB8C" w14:textId="21E5A9F2" w:rsidR="00F32F8C" w:rsidRPr="00B478D8" w:rsidRDefault="00AD79CA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</w:p>
    <w:p w14:paraId="7D48D29D" w14:textId="6937675F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masło,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0DFC6C69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mięso wieprzowe 89%,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59D39C6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Zupa krupnik z ziemniakami 300ml. Pierogi z mięsem i cebulką 7szt. Kompot 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2624B4D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Wyrób własny- Muffinka kokosowa 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5357D8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jajko,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556A566B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B8237A3" w14:textId="1C1F7508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5F9B3714" w14:textId="6C7EEFC8" w:rsidR="00F32F8C" w:rsidRPr="00B478D8" w:rsidRDefault="00000000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</w:p>
    <w:p w14:paraId="5F2A81C5" w14:textId="0FAF8220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Pieczywo żytnie, masło, ser salami,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3CE7FD1E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>pieczywo- gluten, masło 82%- mleko, ser- mleko</w:t>
      </w:r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, miód, sałata</w:t>
      </w:r>
    </w:p>
    <w:p w14:paraId="1ADD805E" w14:textId="5B1FAC5D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24CFB6B1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brokułowa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Kompot 200ml. </w:t>
      </w:r>
    </w:p>
    <w:p w14:paraId="7808AD7A" w14:textId="0AEACD24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śmietana 18%- mleko, mleko,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36D84EAA" w14:textId="2F08C2E0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Wyrób własny- Smoothie truskawkowe 200ml.</w:t>
      </w:r>
      <w:r w:rsidR="00756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56C25" w:rsidRPr="00257F70">
        <w:rPr>
          <w:rFonts w:ascii="Times New Roman" w:eastAsia="Times New Roman" w:hAnsi="Times New Roman"/>
          <w:sz w:val="22"/>
          <w:szCs w:val="22"/>
          <w:lang w:eastAsia="pl-PL"/>
        </w:rPr>
        <w:t>kspandowan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a gryka</w:t>
      </w:r>
      <w:r w:rsidR="008629CD" w:rsidRPr="00257F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1EA1FD" w14:textId="7D8A7270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756C25" w:rsidRPr="00756C2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jogurt naturalny- mleko, truskawki, </w:t>
      </w:r>
      <w:r w:rsidR="00910306" w:rsidRPr="00910306">
        <w:rPr>
          <w:rFonts w:ascii="Times New Roman" w:eastAsia="Times New Roman" w:hAnsi="Times New Roman"/>
          <w:sz w:val="12"/>
          <w:szCs w:val="12"/>
          <w:lang w:eastAsia="pl-PL"/>
        </w:rPr>
        <w:t>ekspandowana gryka</w:t>
      </w:r>
    </w:p>
    <w:p w14:paraId="087FED48" w14:textId="77777777" w:rsidR="004A6C6F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Podw.: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506F129F" w14:textId="17C4B343" w:rsidR="00F32F8C" w:rsidRP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>
        <w:rPr>
          <w:rFonts w:ascii="Times New Roman" w:eastAsia="Calibri" w:hAnsi="Times New Roman"/>
          <w:kern w:val="0"/>
          <w:sz w:val="12"/>
          <w:szCs w:val="12"/>
        </w:rPr>
        <w:tab/>
      </w:r>
      <w:r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sectPr w:rsidR="00F32F8C" w:rsidRPr="004A6C6F" w:rsidSect="004A6C6F">
      <w:headerReference w:type="default" r:id="rId7"/>
      <w:footerReference w:type="default" r:id="rId8"/>
      <w:pgSz w:w="11906" w:h="16838"/>
      <w:pgMar w:top="720" w:right="720" w:bottom="720" w:left="720" w:header="426" w:footer="5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53E3" w14:textId="77777777" w:rsidR="003F3E0B" w:rsidRDefault="003F3E0B">
      <w:pPr>
        <w:spacing w:after="0" w:line="240" w:lineRule="auto"/>
      </w:pPr>
      <w:r>
        <w:separator/>
      </w:r>
    </w:p>
  </w:endnote>
  <w:endnote w:type="continuationSeparator" w:id="0">
    <w:p w14:paraId="066A7EC3" w14:textId="77777777" w:rsidR="003F3E0B" w:rsidRDefault="003F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AF8D" w14:textId="77777777" w:rsidR="003F3E0B" w:rsidRDefault="003F3E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02AC51" w14:textId="77777777" w:rsidR="003F3E0B" w:rsidRDefault="003F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534FEAD6" w:rsidR="009F76CF" w:rsidRDefault="00117DB3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16B1B"/>
    <w:rsid w:val="00057458"/>
    <w:rsid w:val="000606AD"/>
    <w:rsid w:val="00060ABF"/>
    <w:rsid w:val="00067C33"/>
    <w:rsid w:val="00082D9D"/>
    <w:rsid w:val="00086B09"/>
    <w:rsid w:val="000B097A"/>
    <w:rsid w:val="000B7F0C"/>
    <w:rsid w:val="000C61D5"/>
    <w:rsid w:val="000C62F8"/>
    <w:rsid w:val="000E06A9"/>
    <w:rsid w:val="00117DB3"/>
    <w:rsid w:val="001534E4"/>
    <w:rsid w:val="0016217C"/>
    <w:rsid w:val="0017323B"/>
    <w:rsid w:val="001A78DF"/>
    <w:rsid w:val="001F122F"/>
    <w:rsid w:val="001F35DA"/>
    <w:rsid w:val="0021353F"/>
    <w:rsid w:val="002169E4"/>
    <w:rsid w:val="002513DB"/>
    <w:rsid w:val="00252E95"/>
    <w:rsid w:val="002537B6"/>
    <w:rsid w:val="00257F70"/>
    <w:rsid w:val="00273CDA"/>
    <w:rsid w:val="002763BC"/>
    <w:rsid w:val="002B7F2C"/>
    <w:rsid w:val="002C3995"/>
    <w:rsid w:val="002E4EBC"/>
    <w:rsid w:val="002F6DDA"/>
    <w:rsid w:val="0031185B"/>
    <w:rsid w:val="00316047"/>
    <w:rsid w:val="0031792B"/>
    <w:rsid w:val="003657C0"/>
    <w:rsid w:val="00367693"/>
    <w:rsid w:val="00374C13"/>
    <w:rsid w:val="003A7DB8"/>
    <w:rsid w:val="003E330D"/>
    <w:rsid w:val="003F3C88"/>
    <w:rsid w:val="003F3E0B"/>
    <w:rsid w:val="00424C96"/>
    <w:rsid w:val="0043404D"/>
    <w:rsid w:val="00442BD7"/>
    <w:rsid w:val="00470EE8"/>
    <w:rsid w:val="0047572F"/>
    <w:rsid w:val="00487719"/>
    <w:rsid w:val="00494907"/>
    <w:rsid w:val="004A6C6F"/>
    <w:rsid w:val="00502738"/>
    <w:rsid w:val="00504388"/>
    <w:rsid w:val="00505E62"/>
    <w:rsid w:val="00514500"/>
    <w:rsid w:val="00536CC9"/>
    <w:rsid w:val="00564C36"/>
    <w:rsid w:val="00585036"/>
    <w:rsid w:val="00597615"/>
    <w:rsid w:val="00597A9E"/>
    <w:rsid w:val="006009D9"/>
    <w:rsid w:val="006629FC"/>
    <w:rsid w:val="00663446"/>
    <w:rsid w:val="0068621C"/>
    <w:rsid w:val="006A6468"/>
    <w:rsid w:val="00720E86"/>
    <w:rsid w:val="00756C25"/>
    <w:rsid w:val="00767575"/>
    <w:rsid w:val="00770C44"/>
    <w:rsid w:val="00776D68"/>
    <w:rsid w:val="007A0741"/>
    <w:rsid w:val="007A21AE"/>
    <w:rsid w:val="007B2F6A"/>
    <w:rsid w:val="007B49BD"/>
    <w:rsid w:val="007B79C9"/>
    <w:rsid w:val="00817B8E"/>
    <w:rsid w:val="008629CD"/>
    <w:rsid w:val="00862C6D"/>
    <w:rsid w:val="00880C88"/>
    <w:rsid w:val="00881882"/>
    <w:rsid w:val="008837C7"/>
    <w:rsid w:val="0089012C"/>
    <w:rsid w:val="00896031"/>
    <w:rsid w:val="008B5C3F"/>
    <w:rsid w:val="008C1D6B"/>
    <w:rsid w:val="008E4D68"/>
    <w:rsid w:val="008F790E"/>
    <w:rsid w:val="00901617"/>
    <w:rsid w:val="00910306"/>
    <w:rsid w:val="00912699"/>
    <w:rsid w:val="00930DCA"/>
    <w:rsid w:val="00993CD0"/>
    <w:rsid w:val="009D43AD"/>
    <w:rsid w:val="009D60A4"/>
    <w:rsid w:val="009F687B"/>
    <w:rsid w:val="009F76CF"/>
    <w:rsid w:val="00A26966"/>
    <w:rsid w:val="00A32C83"/>
    <w:rsid w:val="00A438B1"/>
    <w:rsid w:val="00A654EF"/>
    <w:rsid w:val="00A86F91"/>
    <w:rsid w:val="00A969F2"/>
    <w:rsid w:val="00AB3763"/>
    <w:rsid w:val="00AC544A"/>
    <w:rsid w:val="00AD79CA"/>
    <w:rsid w:val="00B0706D"/>
    <w:rsid w:val="00B478D8"/>
    <w:rsid w:val="00BA0014"/>
    <w:rsid w:val="00BA03CD"/>
    <w:rsid w:val="00BA4732"/>
    <w:rsid w:val="00BA493C"/>
    <w:rsid w:val="00BB5131"/>
    <w:rsid w:val="00BD7DC8"/>
    <w:rsid w:val="00BE725B"/>
    <w:rsid w:val="00BF0B60"/>
    <w:rsid w:val="00C033B4"/>
    <w:rsid w:val="00C14402"/>
    <w:rsid w:val="00C575B3"/>
    <w:rsid w:val="00C832DB"/>
    <w:rsid w:val="00C9399D"/>
    <w:rsid w:val="00CA49E6"/>
    <w:rsid w:val="00CB2225"/>
    <w:rsid w:val="00D34038"/>
    <w:rsid w:val="00D7174A"/>
    <w:rsid w:val="00D93471"/>
    <w:rsid w:val="00DA12E4"/>
    <w:rsid w:val="00DB7C39"/>
    <w:rsid w:val="00DD393A"/>
    <w:rsid w:val="00E51459"/>
    <w:rsid w:val="00E60F61"/>
    <w:rsid w:val="00E9582D"/>
    <w:rsid w:val="00EC5C93"/>
    <w:rsid w:val="00F32F8C"/>
    <w:rsid w:val="00F346F3"/>
    <w:rsid w:val="00F454B8"/>
    <w:rsid w:val="00F50908"/>
    <w:rsid w:val="00F517C3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2025-01-13T10:09:00Z</dcterms:created>
  <dcterms:modified xsi:type="dcterms:W3CDTF">2025-01-13T10:09:00Z</dcterms:modified>
</cp:coreProperties>
</file>