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549" w14:textId="077E5E13" w:rsidR="00881882" w:rsidRPr="00252E95" w:rsidRDefault="00D93471" w:rsidP="0088188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2169E4">
        <w:rPr>
          <w:rFonts w:ascii="Times New Roman" w:hAnsi="Times New Roman"/>
          <w:sz w:val="36"/>
          <w:szCs w:val="36"/>
        </w:rPr>
        <w:t xml:space="preserve"> </w:t>
      </w:r>
      <w:r w:rsidR="00F636BA">
        <w:rPr>
          <w:rFonts w:ascii="Times New Roman" w:hAnsi="Times New Roman"/>
          <w:sz w:val="36"/>
          <w:szCs w:val="36"/>
        </w:rPr>
        <w:t>OK bez ogórków kiszonych i jabłek</w:t>
      </w:r>
    </w:p>
    <w:p w14:paraId="62052E22" w14:textId="6EFAD543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PONIEDZIAŁEK</w:t>
      </w:r>
    </w:p>
    <w:p w14:paraId="1597DF04" w14:textId="26C7960F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Pieczywo razowe, masło, szynka z kurcząt, rzodkiewka/pasta z sera ze szczypiorkiem 100g. Herbata malinowa 200ml.</w:t>
      </w:r>
    </w:p>
    <w:p w14:paraId="022DC5B6" w14:textId="1B43DD9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masło 82%-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, ser- mleko, </w:t>
      </w:r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rzodkiewka, szczypiorek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7F52716B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F636BA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51D493EA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Zupa kalafiorowa z ryżem 300ml. Makaron z pesto szpinakowym i indykiem 200g. Kompot 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77777777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marchewka, pietruszka, kapusta włoska, przyprawy ziołowe, </w:t>
      </w:r>
      <w:r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, ser- mleko, śmietana 18%- mleko,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66A8459B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 xml:space="preserve">Pasta </w:t>
      </w:r>
      <w:proofErr w:type="spellStart"/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>bananowo-kakaowa</w:t>
      </w:r>
      <w:proofErr w:type="spellEnd"/>
      <w:r w:rsidR="00A26966">
        <w:rPr>
          <w:rFonts w:ascii="Times New Roman" w:eastAsia="Times New Roman" w:hAnsi="Times New Roman"/>
          <w:sz w:val="22"/>
          <w:szCs w:val="22"/>
          <w:lang w:eastAsia="pl-PL"/>
        </w:rPr>
        <w:t xml:space="preserve">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31185B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2884C618" w:rsidR="00D93471" w:rsidRPr="00252E95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31185B">
        <w:rPr>
          <w:rFonts w:ascii="Times New Roman" w:hAnsi="Times New Roman"/>
          <w:color w:val="000000"/>
          <w:sz w:val="12"/>
          <w:szCs w:val="12"/>
        </w:rPr>
        <w:t>ryżowe</w:t>
      </w:r>
    </w:p>
    <w:p w14:paraId="321F24AD" w14:textId="08A37124" w:rsidR="00117DB3" w:rsidRPr="00117DB3" w:rsidRDefault="009F687B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117DB3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CED3DE" w14:textId="43A98C27" w:rsidR="00117DB3" w:rsidRDefault="00117DB3" w:rsidP="00117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4A6C6F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7C18C97" w14:textId="036BCC41" w:rsidR="00F32F8C" w:rsidRPr="00B478D8" w:rsidRDefault="00D7174A" w:rsidP="002169E4">
      <w:pPr>
        <w:spacing w:after="0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</w:p>
    <w:p w14:paraId="349805B7" w14:textId="4BBCBC95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 150ml, pieczywo pszenne, masło,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0FB0528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gluten, mleko,  pieczywo-gluten, masło-mleko,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2125F7A" w14:textId="77777777" w:rsidR="00F636BA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Zupa warzywna z kaszą manną 300ml. Pieczeń wieprzowa w sosie własnym 80g/20g, ziemniaki 100g, buraki 70g. Kompot 200ml.</w:t>
      </w:r>
    </w:p>
    <w:p w14:paraId="45EF91DA" w14:textId="60B09A0A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7B9B5723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serem, szynką i suszonymi pomidorami  1szt. </w:t>
      </w:r>
    </w:p>
    <w:p w14:paraId="67DCCF19" w14:textId="0F8CA523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ser- mleko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szynka delikatesowa z piersi indyka 90%, przecier pomidorowy 30%, przyprawy ziołowe, suszone pomidory </w:t>
      </w:r>
    </w:p>
    <w:p w14:paraId="20698926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02E27C3D" w14:textId="77777777" w:rsidR="00881882" w:rsidRDefault="004A6C6F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  <w:r w:rsidR="00881882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1D01F13D" w14:textId="2D5DB5E4" w:rsidR="00F32F8C" w:rsidRPr="00B478D8" w:rsidRDefault="00881882" w:rsidP="0088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b/>
          <w:bCs/>
        </w:rPr>
      </w:pP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Pr="00881882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ab/>
      </w:r>
      <w:r w:rsidR="00D7174A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</w:p>
    <w:p w14:paraId="27011C1C" w14:textId="49317565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masło,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6363A6C4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0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mleko 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2E8421C2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g zapiekany z </w:t>
      </w:r>
      <w:r w:rsidR="00F636BA">
        <w:rPr>
          <w:rFonts w:ascii="Times New Roman" w:eastAsia="Times New Roman" w:hAnsi="Times New Roman"/>
          <w:sz w:val="22"/>
          <w:szCs w:val="22"/>
          <w:lang w:eastAsia="pl-PL"/>
        </w:rPr>
        <w:t>musem owocowym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, cynamonem i</w:t>
      </w:r>
      <w:r w:rsidR="00F454B8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śmietanką 100ml/30ml. Kompot 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5E18D3D8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śmietana 18%- mleko, mleko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>ryż</w:t>
      </w:r>
      <w:r w:rsidR="00F636BA">
        <w:rPr>
          <w:rFonts w:ascii="Times New Roman" w:eastAsia="Times New Roman" w:hAnsi="Times New Roman"/>
          <w:sz w:val="12"/>
          <w:szCs w:val="12"/>
          <w:lang w:eastAsia="pl-PL"/>
        </w:rPr>
        <w:t>,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 xml:space="preserve"> cynamon, </w:t>
      </w:r>
      <w:r w:rsidR="00470EE8" w:rsidRPr="00BA4732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30%- mleko</w:t>
      </w:r>
    </w:p>
    <w:p w14:paraId="4E75D6E0" w14:textId="76D6D14B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masło, 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ser biały,</w:t>
      </w:r>
      <w:r w:rsidR="00F636B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pomidor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1E5C2137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masło 82%- mleko, </w:t>
      </w:r>
      <w:r w:rsidR="00424C9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ser-mleko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F636BA">
        <w:rPr>
          <w:rFonts w:ascii="Times New Roman" w:eastAsia="Times New Roman" w:hAnsi="Times New Roman"/>
          <w:sz w:val="12"/>
          <w:szCs w:val="12"/>
          <w:lang w:eastAsia="pl-PL"/>
        </w:rPr>
        <w:t>pomidor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72E5D31D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1454E8E4" w14:textId="4BA87E15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453FEB8C" w14:textId="21E5A9F2" w:rsidR="00F32F8C" w:rsidRPr="00B478D8" w:rsidRDefault="00AD79CA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</w:p>
    <w:p w14:paraId="7D48D29D" w14:textId="6937675F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masło,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0DFC6C69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59D39C6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Zupa krupnik z ziemniakami 300ml. Pierogi z mięsem i cebulką 7szt. Kompot 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556A566B" w14:textId="77777777" w:rsidR="004A6C6F" w:rsidRPr="00117DB3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B8237A3" w14:textId="1C1F7508" w:rsid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p w14:paraId="5F9B3714" w14:textId="6C7EEFC8" w:rsidR="00F32F8C" w:rsidRPr="00B478D8" w:rsidRDefault="00000000">
      <w:pPr>
        <w:widowControl w:val="0"/>
        <w:spacing w:after="0" w:line="240" w:lineRule="auto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</w:p>
    <w:p w14:paraId="5F2A81C5" w14:textId="0FAF8220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Pieczywo żytnie, masło, ser salami,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3CE7FD1E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>pieczywo- gluten, masło 82%- mleko, ser- mleko</w:t>
      </w:r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, miód, sałata</w:t>
      </w:r>
    </w:p>
    <w:p w14:paraId="1ADD805E" w14:textId="5B1FAC5D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24CFB6B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Kompot 200ml. </w:t>
      </w:r>
    </w:p>
    <w:p w14:paraId="7808AD7A" w14:textId="0AEACD24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śmietana 18%- mleko, mleko,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36D84EAA" w14:textId="2F08C2E0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Wyrób własny- Smoothie truskawkowe 200ml.</w:t>
      </w:r>
      <w:r w:rsidR="00756C2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756C25" w:rsidRPr="00257F70">
        <w:rPr>
          <w:rFonts w:ascii="Times New Roman" w:eastAsia="Times New Roman" w:hAnsi="Times New Roman"/>
          <w:sz w:val="22"/>
          <w:szCs w:val="22"/>
          <w:lang w:eastAsia="pl-PL"/>
        </w:rPr>
        <w:t>kspandowan</w:t>
      </w:r>
      <w:r w:rsidR="007A0741" w:rsidRPr="00257F70">
        <w:rPr>
          <w:rFonts w:ascii="Times New Roman" w:eastAsia="Times New Roman" w:hAnsi="Times New Roman"/>
          <w:sz w:val="22"/>
          <w:szCs w:val="22"/>
          <w:lang w:eastAsia="pl-PL"/>
        </w:rPr>
        <w:t>a gryka</w:t>
      </w:r>
      <w:r w:rsidR="008629CD" w:rsidRPr="00257F7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691EA1FD" w14:textId="7D8A7270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756C25" w:rsidRPr="00756C2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jogurt naturalny- mleko, truskawki, </w:t>
      </w:r>
      <w:r w:rsidR="00910306" w:rsidRPr="00910306">
        <w:rPr>
          <w:rFonts w:ascii="Times New Roman" w:eastAsia="Times New Roman" w:hAnsi="Times New Roman"/>
          <w:sz w:val="12"/>
          <w:szCs w:val="12"/>
          <w:lang w:eastAsia="pl-PL"/>
        </w:rPr>
        <w:t>ekspandowana gryka</w:t>
      </w:r>
    </w:p>
    <w:p w14:paraId="087FED48" w14:textId="77777777" w:rsidR="004A6C6F" w:rsidRDefault="0043404D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II </w:t>
      </w:r>
      <w:proofErr w:type="spellStart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>Podw</w:t>
      </w:r>
      <w:proofErr w:type="spellEnd"/>
      <w:r w:rsidRPr="0043404D">
        <w:rPr>
          <w:rFonts w:ascii="Times New Roman" w:eastAsia="Times New Roman" w:hAnsi="Times New Roman"/>
          <w:sz w:val="22"/>
          <w:szCs w:val="22"/>
          <w:lang w:eastAsia="pl-PL"/>
        </w:rPr>
        <w:t xml:space="preserve">.:  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4A6C6F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506F129F" w14:textId="17C4B343" w:rsidR="00F32F8C" w:rsidRPr="004A6C6F" w:rsidRDefault="004A6C6F" w:rsidP="004A6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>
        <w:rPr>
          <w:rFonts w:ascii="Times New Roman" w:eastAsia="Calibri" w:hAnsi="Times New Roman"/>
          <w:kern w:val="0"/>
          <w:sz w:val="12"/>
          <w:szCs w:val="12"/>
        </w:rPr>
        <w:tab/>
      </w:r>
      <w:r>
        <w:rPr>
          <w:rFonts w:ascii="Times New Roman" w:eastAsia="Calibri" w:hAnsi="Times New Roman"/>
          <w:kern w:val="0"/>
          <w:sz w:val="12"/>
          <w:szCs w:val="12"/>
        </w:rPr>
        <w:tab/>
      </w:r>
      <w:r w:rsidR="00881882" w:rsidRPr="008D658E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="00881882"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 masło 82%</w:t>
      </w:r>
      <w:r w:rsidR="00881882">
        <w:rPr>
          <w:rFonts w:ascii="Times New Roman" w:eastAsia="Calibri" w:hAnsi="Times New Roman"/>
          <w:kern w:val="0"/>
          <w:sz w:val="12"/>
          <w:szCs w:val="12"/>
          <w:u w:val="single"/>
        </w:rPr>
        <w:t>-mleko</w:t>
      </w:r>
    </w:p>
    <w:sectPr w:rsidR="00F32F8C" w:rsidRPr="004A6C6F" w:rsidSect="004A6C6F">
      <w:headerReference w:type="default" r:id="rId7"/>
      <w:footerReference w:type="default" r:id="rId8"/>
      <w:pgSz w:w="11906" w:h="16838"/>
      <w:pgMar w:top="720" w:right="720" w:bottom="720" w:left="720" w:header="426" w:footer="5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D9FB" w14:textId="77777777" w:rsidR="00F56E4B" w:rsidRDefault="00F56E4B">
      <w:pPr>
        <w:spacing w:after="0" w:line="240" w:lineRule="auto"/>
      </w:pPr>
      <w:r>
        <w:separator/>
      </w:r>
    </w:p>
  </w:endnote>
  <w:endnote w:type="continuationSeparator" w:id="0">
    <w:p w14:paraId="3F7D6ECF" w14:textId="77777777" w:rsidR="00F56E4B" w:rsidRDefault="00F5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4B199" w14:textId="77777777" w:rsidR="00F56E4B" w:rsidRDefault="00F56E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31A77E" w14:textId="77777777" w:rsidR="00F56E4B" w:rsidRDefault="00F5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534FEAD6" w:rsidR="009F76CF" w:rsidRDefault="00117DB3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16B1B"/>
    <w:rsid w:val="00057458"/>
    <w:rsid w:val="000606AD"/>
    <w:rsid w:val="00060ABF"/>
    <w:rsid w:val="00067C33"/>
    <w:rsid w:val="00082D9D"/>
    <w:rsid w:val="00086B09"/>
    <w:rsid w:val="000B097A"/>
    <w:rsid w:val="000B7F0C"/>
    <w:rsid w:val="000C61D5"/>
    <w:rsid w:val="000C62F8"/>
    <w:rsid w:val="000E06A9"/>
    <w:rsid w:val="00117DB3"/>
    <w:rsid w:val="001534E4"/>
    <w:rsid w:val="0016217C"/>
    <w:rsid w:val="0017323B"/>
    <w:rsid w:val="001A78DF"/>
    <w:rsid w:val="001F122F"/>
    <w:rsid w:val="001F35DA"/>
    <w:rsid w:val="0021353F"/>
    <w:rsid w:val="002169E4"/>
    <w:rsid w:val="00252E95"/>
    <w:rsid w:val="002537B6"/>
    <w:rsid w:val="00257F70"/>
    <w:rsid w:val="00273CDA"/>
    <w:rsid w:val="002763BC"/>
    <w:rsid w:val="002B7F2C"/>
    <w:rsid w:val="002C3995"/>
    <w:rsid w:val="002E4EBC"/>
    <w:rsid w:val="002F6DDA"/>
    <w:rsid w:val="0031185B"/>
    <w:rsid w:val="00316047"/>
    <w:rsid w:val="0031792B"/>
    <w:rsid w:val="003657C0"/>
    <w:rsid w:val="00367693"/>
    <w:rsid w:val="00374C13"/>
    <w:rsid w:val="003A7DB8"/>
    <w:rsid w:val="003E330D"/>
    <w:rsid w:val="003F3C88"/>
    <w:rsid w:val="00424C96"/>
    <w:rsid w:val="0043404D"/>
    <w:rsid w:val="00442BD7"/>
    <w:rsid w:val="00470EE8"/>
    <w:rsid w:val="0047572F"/>
    <w:rsid w:val="00487719"/>
    <w:rsid w:val="00494907"/>
    <w:rsid w:val="004A6C6F"/>
    <w:rsid w:val="00502738"/>
    <w:rsid w:val="00504388"/>
    <w:rsid w:val="00505E62"/>
    <w:rsid w:val="00514500"/>
    <w:rsid w:val="00536CC9"/>
    <w:rsid w:val="00564C36"/>
    <w:rsid w:val="00585036"/>
    <w:rsid w:val="00597615"/>
    <w:rsid w:val="00597A9E"/>
    <w:rsid w:val="006009D9"/>
    <w:rsid w:val="006629FC"/>
    <w:rsid w:val="00663446"/>
    <w:rsid w:val="0068621C"/>
    <w:rsid w:val="006A6468"/>
    <w:rsid w:val="00720E86"/>
    <w:rsid w:val="00756C25"/>
    <w:rsid w:val="00767575"/>
    <w:rsid w:val="00770C44"/>
    <w:rsid w:val="00776D68"/>
    <w:rsid w:val="007A0741"/>
    <w:rsid w:val="007A21AE"/>
    <w:rsid w:val="007B2F6A"/>
    <w:rsid w:val="007B49BD"/>
    <w:rsid w:val="007B79C9"/>
    <w:rsid w:val="00817B8E"/>
    <w:rsid w:val="008629CD"/>
    <w:rsid w:val="00862C6D"/>
    <w:rsid w:val="00880C88"/>
    <w:rsid w:val="00881882"/>
    <w:rsid w:val="0089012C"/>
    <w:rsid w:val="008B5C3F"/>
    <w:rsid w:val="008C1D6B"/>
    <w:rsid w:val="008E4D68"/>
    <w:rsid w:val="008F790E"/>
    <w:rsid w:val="00901617"/>
    <w:rsid w:val="00910306"/>
    <w:rsid w:val="00912699"/>
    <w:rsid w:val="00930DCA"/>
    <w:rsid w:val="00993CD0"/>
    <w:rsid w:val="009D43AD"/>
    <w:rsid w:val="009D60A4"/>
    <w:rsid w:val="009F687B"/>
    <w:rsid w:val="009F76CF"/>
    <w:rsid w:val="00A26966"/>
    <w:rsid w:val="00A32C83"/>
    <w:rsid w:val="00A438B1"/>
    <w:rsid w:val="00A654EF"/>
    <w:rsid w:val="00A86F91"/>
    <w:rsid w:val="00A969F2"/>
    <w:rsid w:val="00AB3763"/>
    <w:rsid w:val="00AC544A"/>
    <w:rsid w:val="00AD79CA"/>
    <w:rsid w:val="00B0706D"/>
    <w:rsid w:val="00B478D8"/>
    <w:rsid w:val="00BA0014"/>
    <w:rsid w:val="00BA4732"/>
    <w:rsid w:val="00BA493C"/>
    <w:rsid w:val="00BB5131"/>
    <w:rsid w:val="00BE725B"/>
    <w:rsid w:val="00BF0B60"/>
    <w:rsid w:val="00C033B4"/>
    <w:rsid w:val="00C14402"/>
    <w:rsid w:val="00C575B3"/>
    <w:rsid w:val="00C832DB"/>
    <w:rsid w:val="00C9399D"/>
    <w:rsid w:val="00CA49E6"/>
    <w:rsid w:val="00CB2225"/>
    <w:rsid w:val="00D0069F"/>
    <w:rsid w:val="00D34038"/>
    <w:rsid w:val="00D7174A"/>
    <w:rsid w:val="00D93471"/>
    <w:rsid w:val="00DA12E4"/>
    <w:rsid w:val="00DB7C39"/>
    <w:rsid w:val="00DD393A"/>
    <w:rsid w:val="00E51459"/>
    <w:rsid w:val="00E60F61"/>
    <w:rsid w:val="00E9582D"/>
    <w:rsid w:val="00EC5C93"/>
    <w:rsid w:val="00F32F8C"/>
    <w:rsid w:val="00F346F3"/>
    <w:rsid w:val="00F454B8"/>
    <w:rsid w:val="00F50908"/>
    <w:rsid w:val="00F517C3"/>
    <w:rsid w:val="00F56E4B"/>
    <w:rsid w:val="00F636BA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2025-01-13T10:06:00Z</dcterms:created>
  <dcterms:modified xsi:type="dcterms:W3CDTF">2025-01-13T10:08:00Z</dcterms:modified>
</cp:coreProperties>
</file>