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29B482C" w:rsidR="00A25E9D" w:rsidRPr="00E76117" w:rsidRDefault="00000000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E76117">
        <w:rPr>
          <w:rFonts w:ascii="Times New Roman" w:eastAsia="Times New Roman" w:hAnsi="Times New Roman" w:cs="Times New Roman"/>
          <w:sz w:val="32"/>
          <w:szCs w:val="32"/>
        </w:rPr>
        <w:t>20-24.01.2025</w:t>
      </w:r>
      <w:r w:rsidR="00BB29B8">
        <w:rPr>
          <w:rFonts w:ascii="Times New Roman" w:eastAsia="Times New Roman" w:hAnsi="Times New Roman" w:cs="Times New Roman"/>
          <w:sz w:val="32"/>
          <w:szCs w:val="32"/>
        </w:rPr>
        <w:t xml:space="preserve"> F5 bez drugiego śniadania, miodu i słodkich kanapek</w:t>
      </w:r>
    </w:p>
    <w:p w14:paraId="00000002" w14:textId="5C842FA2" w:rsidR="00A25E9D" w:rsidRDefault="00000000">
      <w:pPr>
        <w:widowControl w:val="0"/>
        <w:spacing w:after="0" w:line="240" w:lineRule="auto"/>
        <w:ind w:left="1410"/>
        <w:rPr>
          <w:b/>
          <w:u w:val="single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PONIEDZIAŁEK</w:t>
      </w:r>
    </w:p>
    <w:p w14:paraId="00000003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Pieczywo razowe, masło, szynka z kurcząt, pomidor/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twarożek z rzodkiewką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100g. </w:t>
      </w:r>
      <w:r>
        <w:rPr>
          <w:rFonts w:ascii="Times New Roman" w:eastAsia="Times New Roman" w:hAnsi="Times New Roman" w:cs="Times New Roman"/>
          <w:sz w:val="22"/>
          <w:szCs w:val="22"/>
        </w:rPr>
        <w:t>Kawa zbożowa z mlekiem 200ml.</w:t>
      </w:r>
    </w:p>
    <w:p w14:paraId="00000004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mleko,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kawa zbożowa –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pieczywo- gluten, masło 82%- mleko,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mięso z piersi kurcząt 90%,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ser- mleko,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pomidor, rzodkiewka</w:t>
      </w:r>
    </w:p>
    <w:p w14:paraId="00000006" w14:textId="7A15B9AD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Zupa pomidorowa z zacierką 300ml. Gulasz wieprzowy z warzywami 80g/20g, kasza wiejska 1</w:t>
      </w:r>
      <w:r w:rsidR="008A5E8E">
        <w:rPr>
          <w:rFonts w:ascii="Times New Roman" w:eastAsia="Times New Roman" w:hAnsi="Times New Roman" w:cs="Times New Roman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sz w:val="22"/>
          <w:szCs w:val="22"/>
        </w:rPr>
        <w:t>0g,</w:t>
      </w:r>
      <w:r w:rsidR="00E76117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Kompot 200ml.  </w:t>
      </w:r>
    </w:p>
    <w:p w14:paraId="00000007" w14:textId="24CEC38F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"/>
          <w:szCs w:val="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przecier pomidorowy 30%,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mleko,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zacierka-gluten, jaja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; mięso wieprzowe, marchewka, pietruszka, cukinia,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mąka-gluten, kasza wiejska </w:t>
      </w:r>
      <w:r w:rsidR="00E76117">
        <w:rPr>
          <w:rFonts w:ascii="Times New Roman" w:eastAsia="Times New Roman" w:hAnsi="Times New Roman" w:cs="Times New Roman"/>
          <w:sz w:val="12"/>
          <w:szCs w:val="12"/>
          <w:u w:val="single"/>
        </w:rPr>
        <w:t>–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gluten</w:t>
      </w:r>
    </w:p>
    <w:p w14:paraId="00000008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</w:rPr>
      </w:pPr>
      <w:r w:rsidRPr="0068562C">
        <w:rPr>
          <w:rFonts w:ascii="Times New Roman" w:eastAsia="Times New Roman" w:hAnsi="Times New Roman" w:cs="Times New Roman"/>
          <w:sz w:val="22"/>
          <w:szCs w:val="22"/>
        </w:rPr>
        <w:t>Podwieczorek: Sok tłoczony z jabłek 150ml. Pieczywo mieszane, masło 50g</w:t>
      </w:r>
      <w:r>
        <w:rPr>
          <w:rFonts w:ascii="Times New Roman" w:eastAsia="Times New Roman" w:hAnsi="Times New Roman" w:cs="Times New Roman"/>
          <w:sz w:val="22"/>
          <w:szCs w:val="22"/>
        </w:rPr>
        <w:t>.</w:t>
      </w:r>
      <w:r>
        <w:rPr>
          <w:rFonts w:ascii="Times New Roman" w:eastAsia="Times New Roman" w:hAnsi="Times New Roman" w:cs="Times New Roman"/>
        </w:rPr>
        <w:tab/>
      </w:r>
    </w:p>
    <w:p w14:paraId="00000009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sok z jabłek,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pieczywo-gluten, masło 82%-mleko</w:t>
      </w:r>
    </w:p>
    <w:p w14:paraId="432FDE77" w14:textId="5EE50F5A" w:rsidR="00E76117" w:rsidRPr="00117DB3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1E766016" w14:textId="77777777" w:rsidR="00E76117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0B" w14:textId="4538BF6E" w:rsidR="00A25E9D" w:rsidRDefault="00000000">
      <w:pPr>
        <w:widowControl w:val="0"/>
        <w:spacing w:after="0" w:line="240" w:lineRule="auto"/>
        <w:ind w:left="1410"/>
        <w:rPr>
          <w:b/>
          <w:u w:val="single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WTOREK</w:t>
      </w:r>
    </w:p>
    <w:p w14:paraId="0000000C" w14:textId="36F7404D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Pieczywo z ziarnami, masło, pasta z makreli i sera z pieczoną papryką. Herbata z cytryną 200ml.</w:t>
      </w:r>
    </w:p>
    <w:p w14:paraId="0000000D" w14:textId="17FEEC59" w:rsidR="00A25E9D" w:rsidRDefault="00000000">
      <w:pPr>
        <w:spacing w:after="0"/>
        <w:ind w:left="1410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Skład: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pieczywo- gluten, masło 82%- mleko, makrela- ryba, ser-mleko,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papryka</w:t>
      </w:r>
    </w:p>
    <w:p w14:paraId="0000000F" w14:textId="77777777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Krem z zielonych warzyw z grzankami 300ml. Zapiekanka makaronowa z kurczakiem, </w:t>
      </w:r>
      <w:r>
        <w:rPr>
          <w:rFonts w:ascii="Times New Roman" w:eastAsia="Times New Roman" w:hAnsi="Times New Roman" w:cs="Times New Roman"/>
          <w:sz w:val="22"/>
          <w:szCs w:val="22"/>
        </w:rPr>
        <w:t>brokułami, pomidorami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i serem 200g. Kompot 200ml.</w:t>
      </w:r>
    </w:p>
    <w:p w14:paraId="00000010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brokuły, groszek zielony, fasolka szparagowa zielona, cukinia,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ziemniaki,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grzanki- gluten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makaron-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filet z kurczaka,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brokuły, pomidory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ser – mleko, śmietanka 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14:paraId="00000011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Podwieczorek: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Wyrób własny- Muffinka z jabłkami i nasionami chia 1szt. </w:t>
      </w:r>
    </w:p>
    <w:p w14:paraId="00000012" w14:textId="77777777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mąka- gluten, jajko, </w:t>
      </w:r>
      <w:r>
        <w:rPr>
          <w:rFonts w:ascii="Times New Roman" w:eastAsia="Times New Roman" w:hAnsi="Times New Roman" w:cs="Times New Roman"/>
          <w:sz w:val="12"/>
          <w:szCs w:val="12"/>
        </w:rPr>
        <w:t>olej, jabłka, nasiona chia</w:t>
      </w:r>
    </w:p>
    <w:p w14:paraId="4A1D9F43" w14:textId="77777777" w:rsidR="00E76117" w:rsidRPr="00117DB3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6D739E43" w14:textId="77777777" w:rsidR="00E76117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14" w14:textId="4EE88DA5" w:rsidR="00A25E9D" w:rsidRDefault="00000000">
      <w:pPr>
        <w:widowControl w:val="0"/>
        <w:spacing w:after="0" w:line="240" w:lineRule="auto"/>
        <w:ind w:left="1410"/>
        <w:rPr>
          <w:b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ŚRODA</w:t>
      </w:r>
    </w:p>
    <w:p w14:paraId="00000015" w14:textId="77777777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Pieczywo pszenno-żytnie, masło, pasta z zielonego groszku, ogórek kiszony/ szynka rubinkowa, papryka 100g. Herbata owocowa 200ml. </w:t>
      </w:r>
    </w:p>
    <w:p w14:paraId="00000016" w14:textId="77777777" w:rsidR="00A25E9D" w:rsidRDefault="00000000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: 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pieczywo- gluten, masło 82%- mleko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szynka: mięso wieprzowe 89% , ogórek kiszony, groszek, papryka, zielony groszek</w:t>
      </w:r>
    </w:p>
    <w:p w14:paraId="00000018" w14:textId="77777777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Zupa dyniowa z makaronem 300ml. Jajko sadzone 80g, ziemniaki 100g, surówka z marchewki z jabłkiem 70g. Kompot 200ml. </w:t>
      </w:r>
    </w:p>
    <w:p w14:paraId="00000019" w14:textId="77777777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 dynia, marchewka, pietruszka, kapusta włoska,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makaron-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;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jajko</w:t>
      </w:r>
      <w:r>
        <w:rPr>
          <w:rFonts w:ascii="Times New Roman" w:eastAsia="Times New Roman" w:hAnsi="Times New Roman" w:cs="Times New Roman"/>
          <w:sz w:val="12"/>
          <w:szCs w:val="12"/>
        </w:rPr>
        <w:t>, ziemniaki, marchewka, jabłko</w:t>
      </w:r>
    </w:p>
    <w:p w14:paraId="0000001A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Podwieczor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Wyrób własny- Jogurt owoce leśne 100ml., wafle ryżowe 2szt.</w:t>
      </w:r>
    </w:p>
    <w:p w14:paraId="0000001B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Skład: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jogurt naturalny- mleko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owoce leśne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wafle ryżowe 2szt.</w:t>
      </w:r>
    </w:p>
    <w:p w14:paraId="078B50C7" w14:textId="77777777" w:rsidR="00E76117" w:rsidRPr="00117DB3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06A68D15" w14:textId="77777777" w:rsidR="00E76117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1D" w14:textId="3601D09F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CZWARTEK</w:t>
      </w:r>
    </w:p>
    <w:p w14:paraId="0000001E" w14:textId="77777777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Pieczywo graham, masło, ser salami, ogórek zielony/ pasta z ciecierzycy z suszonymi pomidorami 100g. Herbata wiśniowa 200ml.</w:t>
      </w:r>
    </w:p>
    <w:p w14:paraId="0000001F" w14:textId="77777777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pieczywo- gluten, masło 82%- mleko, ser-mleko,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ogórek zielony, ciecierzyca, suszone pomidory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</w:t>
      </w:r>
    </w:p>
    <w:p w14:paraId="00000021" w14:textId="77777777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Pr="00E76117">
        <w:rPr>
          <w:rFonts w:ascii="Times New Roman" w:eastAsia="Times New Roman" w:hAnsi="Times New Roman" w:cs="Times New Roman"/>
          <w:color w:val="000000"/>
          <w:sz w:val="22"/>
          <w:szCs w:val="22"/>
        </w:rPr>
        <w:t>Barszcz czerwony z ziemniakami 300ml.</w:t>
      </w:r>
      <w:r w:rsidRPr="00E7611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>Pałka z kurczaka pieczona 80g, ryż z kurkumą, marchewką i groszkiem 150g. Kompot 200ml.</w:t>
      </w:r>
    </w:p>
    <w:p w14:paraId="00000022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 buraki, marchewka, pietruszka, kapusta włoska,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mleko</w:t>
      </w:r>
      <w:r>
        <w:rPr>
          <w:rFonts w:ascii="Times New Roman" w:eastAsia="Times New Roman" w:hAnsi="Times New Roman" w:cs="Times New Roman"/>
          <w:sz w:val="12"/>
          <w:szCs w:val="12"/>
        </w:rPr>
        <w:t>, ziemniaki; pałka z kurczaka, ryż, kurkuma, marchewka, groszek</w:t>
      </w:r>
    </w:p>
    <w:p w14:paraId="00000023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Podwieczor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 w:rsidRPr="0068562C">
        <w:rPr>
          <w:rFonts w:ascii="Times New Roman" w:eastAsia="Times New Roman" w:hAnsi="Times New Roman" w:cs="Times New Roman"/>
          <w:sz w:val="22"/>
          <w:szCs w:val="22"/>
        </w:rPr>
        <w:t>Wyrób własny- Rogalik z konfiturą owocową 1szt.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</w:p>
    <w:p w14:paraId="00000024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: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mąka-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drożdże,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konfitura owocowa</w:t>
      </w:r>
      <w:r>
        <w:rPr>
          <w:rFonts w:ascii="Times New Roman" w:eastAsia="Times New Roman" w:hAnsi="Times New Roman" w:cs="Times New Roman"/>
          <w:b/>
          <w:sz w:val="12"/>
          <w:szCs w:val="12"/>
          <w:u w:val="single"/>
        </w:rPr>
        <w:t xml:space="preserve"> </w:t>
      </w:r>
    </w:p>
    <w:p w14:paraId="3E7F073E" w14:textId="77777777" w:rsidR="00E76117" w:rsidRPr="00117DB3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2A459A3C" w14:textId="77777777" w:rsidR="00E76117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25" w14:textId="617BC88F" w:rsidR="00A25E9D" w:rsidRDefault="0068562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b/>
        </w:rPr>
      </w:pPr>
      <w:r w:rsidRPr="0068562C">
        <w:rPr>
          <w:rFonts w:ascii="Times New Roman" w:eastAsia="Times New Roman" w:hAnsi="Times New Roman" w:cs="Times New Roman"/>
          <w:b/>
          <w:sz w:val="22"/>
          <w:szCs w:val="22"/>
        </w:rPr>
        <w:tab/>
      </w:r>
      <w:r w:rsidRPr="0068562C">
        <w:rPr>
          <w:rFonts w:ascii="Times New Roman" w:eastAsia="Times New Roman" w:hAnsi="Times New Roman" w:cs="Times New Roman"/>
          <w:b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PIĄTEK</w:t>
      </w:r>
    </w:p>
    <w:p w14:paraId="00000026" w14:textId="39A6C06A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bookmarkStart w:id="2" w:name="_heading=h.1fob9te" w:colFirst="0" w:colLast="0"/>
      <w:bookmarkEnd w:id="2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Płatki </w:t>
      </w:r>
      <w:r w:rsidR="00BB29B8">
        <w:rPr>
          <w:rFonts w:ascii="Times New Roman" w:eastAsia="Times New Roman" w:hAnsi="Times New Roman" w:cs="Times New Roman"/>
          <w:sz w:val="22"/>
          <w:szCs w:val="22"/>
        </w:rPr>
        <w:t>kukurydziane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z mlekiem 150ml. Kanapeczka warzywna- pieczywo słonecznikowe, masło, ogórek zielony, pomidor, sałata 50g. Herbata owocowa 200ml.</w:t>
      </w:r>
    </w:p>
    <w:p w14:paraId="00000027" w14:textId="417A3FB4" w:rsidR="00A25E9D" w:rsidRDefault="00000000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Skład</w:t>
      </w:r>
      <w:r w:rsidR="00BB29B8">
        <w:rPr>
          <w:rFonts w:ascii="Times New Roman" w:eastAsia="Times New Roman" w:hAnsi="Times New Roman" w:cs="Times New Roman"/>
          <w:sz w:val="12"/>
          <w:szCs w:val="12"/>
        </w:rPr>
        <w:t>- płatki kukurydziane,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 mleko, pieczywo- gluten, masło 82%- mleko</w:t>
      </w:r>
      <w:r>
        <w:rPr>
          <w:rFonts w:ascii="Times New Roman" w:eastAsia="Times New Roman" w:hAnsi="Times New Roman" w:cs="Times New Roman"/>
          <w:sz w:val="12"/>
          <w:szCs w:val="12"/>
        </w:rPr>
        <w:t>, ogórek zielony, pomidor, sałata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00000029" w14:textId="77777777" w:rsidR="00A25E9D" w:rsidRDefault="00000000">
      <w:pPr>
        <w:spacing w:after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Zupa zarzutka 300ml. Naleśniki z serem białym 1</w:t>
      </w:r>
      <w:r>
        <w:rPr>
          <w:rFonts w:ascii="Times New Roman" w:eastAsia="Times New Roman" w:hAnsi="Times New Roman" w:cs="Times New Roman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0g. Kompot 200ml. </w:t>
      </w:r>
    </w:p>
    <w:p w14:paraId="0000002A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Skład:   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kalafior, groszek zielony, fasolka szparagowa, marchewka, pietruszka, kapusta biała,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mleko, mleko,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przyprawy ziołowe, ziemniaki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;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naleśniki: mąka- gluten, jajko, mleko; ser- mleko </w:t>
      </w:r>
    </w:p>
    <w:p w14:paraId="0000002B" w14:textId="77777777" w:rsidR="00A25E9D" w:rsidRDefault="00000000">
      <w:pPr>
        <w:spacing w:after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Podwieczorek: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Wyrób własny- Parówka z sosem pomidorowym zapiekana w cieście francuskim 1szt.</w:t>
      </w:r>
    </w:p>
    <w:p w14:paraId="0000002C" w14:textId="77777777" w:rsidR="00A25E9D" w:rsidRDefault="00000000">
      <w:pPr>
        <w:spacing w:after="0"/>
        <w:ind w:left="708" w:firstLine="708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Skład: ciasto francuskie: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mąka- gluten,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olej; pomidory, parówka z szynki 93%</w:t>
      </w:r>
    </w:p>
    <w:p w14:paraId="26D540BA" w14:textId="58F6CEA1" w:rsidR="00E76117" w:rsidRPr="00117DB3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</w:t>
      </w:r>
      <w:r>
        <w:rPr>
          <w:rFonts w:ascii="Times New Roman" w:eastAsia="Calibri" w:hAnsi="Times New Roman"/>
          <w:sz w:val="22"/>
          <w:szCs w:val="22"/>
        </w:rPr>
        <w:t>e</w:t>
      </w:r>
      <w:r w:rsidRPr="00117DB3">
        <w:rPr>
          <w:rFonts w:ascii="Times New Roman" w:eastAsia="Calibri" w:hAnsi="Times New Roman"/>
          <w:sz w:val="22"/>
          <w:szCs w:val="22"/>
        </w:rPr>
        <w:t>rbata 200ml.</w:t>
      </w:r>
    </w:p>
    <w:p w14:paraId="5E20F73C" w14:textId="77777777" w:rsidR="00E76117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5F7E9ED5" w14:textId="4B3AB8ED" w:rsidR="0068562C" w:rsidRPr="0068562C" w:rsidRDefault="0068562C" w:rsidP="00E7611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</w:p>
    <w:sectPr w:rsidR="0068562C" w:rsidRPr="0068562C" w:rsidSect="00E76117">
      <w:headerReference w:type="default" r:id="rId8"/>
      <w:footerReference w:type="default" r:id="rId9"/>
      <w:pgSz w:w="11906" w:h="16838"/>
      <w:pgMar w:top="720" w:right="720" w:bottom="720" w:left="720" w:header="284" w:footer="23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C3BE84" w14:textId="77777777" w:rsidR="00EB3474" w:rsidRDefault="00EB3474">
      <w:pPr>
        <w:spacing w:after="0" w:line="240" w:lineRule="auto"/>
      </w:pPr>
      <w:r>
        <w:separator/>
      </w:r>
    </w:p>
  </w:endnote>
  <w:endnote w:type="continuationSeparator" w:id="0">
    <w:p w14:paraId="1E62EBBB" w14:textId="77777777" w:rsidR="00EB3474" w:rsidRDefault="00EB3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2BEA941-4B87-4AA3-BB13-CAC6B256623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484586EF-683A-4A6D-AF03-B98A0096604A}"/>
    <w:embedBold r:id="rId3" w:fontKey="{0C78E195-B01E-458A-993D-24A24E886182}"/>
    <w:embedItalic r:id="rId4" w:fontKey="{CAF8F62A-9035-42D8-AED7-90BEAA1461B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EBEA7C3D-587E-423B-BCAB-CD485A4ADB3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0D778644-557E-43B8-B2FD-BBF04AA85A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ciepłe napoje: herbaty, kompoty, kakao, kawa zbożowa są niesłodzone</w:t>
    </w:r>
  </w:p>
  <w:p w14:paraId="00000031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Zupy nie są zagęszczone, wyjątek stanowią zupy krem, które są zagęszczone ziemniakami</w:t>
    </w:r>
  </w:p>
  <w:p w14:paraId="00000032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serki z dodatkiem owoców lub warzyw, desery: muffinki, babeczki, ciasta o obniżonej zawartości cukru trzcinowego lub bez jego dodatku, oraz inne ciepłe podwieczorki są naszym wyrobem własnym</w:t>
    </w:r>
  </w:p>
  <w:p w14:paraId="00000033" w14:textId="3BB4D660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Alergeny w menu zostały wyszczególnione podkreśleniem</w:t>
    </w:r>
  </w:p>
  <w:p w14:paraId="00000034" w14:textId="77777777" w:rsidR="00A25E9D" w:rsidRDefault="00000000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Firma zastrzega sobie prawo do zmian w jadłospisie.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090BD2" w14:textId="77777777" w:rsidR="00EB3474" w:rsidRDefault="00EB3474">
      <w:pPr>
        <w:spacing w:after="0" w:line="240" w:lineRule="auto"/>
      </w:pPr>
      <w:r>
        <w:separator/>
      </w:r>
    </w:p>
  </w:footnote>
  <w:footnote w:type="continuationSeparator" w:id="0">
    <w:p w14:paraId="724E9629" w14:textId="77777777" w:rsidR="00EB3474" w:rsidRDefault="00EB3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ROYAL TASTE</w:t>
    </w:r>
  </w:p>
  <w:p w14:paraId="0000002E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ul. Zygmunta Starego 130 Kraków</w:t>
    </w:r>
  </w:p>
  <w:p w14:paraId="0000002F" w14:textId="5F0E9049" w:rsidR="00A25E9D" w:rsidRDefault="00E761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>KROPELKA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B5DDB"/>
    <w:multiLevelType w:val="multilevel"/>
    <w:tmpl w:val="EF206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4109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E9D"/>
    <w:rsid w:val="00057763"/>
    <w:rsid w:val="000E734A"/>
    <w:rsid w:val="001E4080"/>
    <w:rsid w:val="002A0B81"/>
    <w:rsid w:val="002A311D"/>
    <w:rsid w:val="002F5D61"/>
    <w:rsid w:val="00300182"/>
    <w:rsid w:val="005A5231"/>
    <w:rsid w:val="00656185"/>
    <w:rsid w:val="0068562C"/>
    <w:rsid w:val="006B6549"/>
    <w:rsid w:val="006C4495"/>
    <w:rsid w:val="007E71B6"/>
    <w:rsid w:val="0080695F"/>
    <w:rsid w:val="00836FED"/>
    <w:rsid w:val="008744D4"/>
    <w:rsid w:val="008A5E8E"/>
    <w:rsid w:val="008F5C0D"/>
    <w:rsid w:val="00907511"/>
    <w:rsid w:val="00A04AD3"/>
    <w:rsid w:val="00A25E9D"/>
    <w:rsid w:val="00A76DB9"/>
    <w:rsid w:val="00B33A66"/>
    <w:rsid w:val="00B55169"/>
    <w:rsid w:val="00BB29B8"/>
    <w:rsid w:val="00C4235F"/>
    <w:rsid w:val="00D35528"/>
    <w:rsid w:val="00E76117"/>
    <w:rsid w:val="00EB3474"/>
    <w:rsid w:val="00F8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AB8C2"/>
  <w15:docId w15:val="{802B5954-0502-4E59-A670-BCCE252C4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gwek7">
    <w:name w:val="heading 7"/>
    <w:basedOn w:val="Normalny"/>
    <w:next w:val="Normalny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basedOn w:val="Normalny"/>
    <w:next w:val="Normalny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basedOn w:val="Normalny"/>
    <w:next w:val="Normalny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Nagwek1Znak">
    <w:name w:val="Nagłówek 1 Znak"/>
    <w:basedOn w:val="Domylnaczcionkaakapitu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0F4761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character" w:customStyle="1" w:styleId="TytuZnak">
    <w:name w:val="Tytuł Znak"/>
    <w:basedOn w:val="Domylnaczcionkaakapitu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Wyrnienieintensywne">
    <w:name w:val="Intense Emphasis"/>
    <w:basedOn w:val="Domylnaczcionkaakapitu"/>
    <w:rPr>
      <w:i/>
      <w:iCs/>
      <w:color w:val="0F4761"/>
    </w:rPr>
  </w:style>
  <w:style w:type="paragraph" w:styleId="Cytatintensywny">
    <w:name w:val="Intense Quote"/>
    <w:basedOn w:val="Normalny"/>
    <w:next w:val="Normalny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basedOn w:val="Domylnaczcionkaakapitu"/>
    <w:rPr>
      <w:i/>
      <w:iCs/>
      <w:color w:val="0F4761"/>
    </w:rPr>
  </w:style>
  <w:style w:type="character" w:styleId="Odwoanieintensywne">
    <w:name w:val="Intense Reference"/>
    <w:basedOn w:val="Domylnaczcionkaakapitu"/>
    <w:rPr>
      <w:b/>
      <w:bCs/>
      <w:smallCaps/>
      <w:color w:val="0F4761"/>
      <w:spacing w:val="5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table" w:styleId="Tabela-Siatka">
    <w:name w:val="Table Grid"/>
    <w:basedOn w:val="Standardowy"/>
    <w:uiPriority w:val="39"/>
    <w:rsid w:val="007B4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qFormat/>
    <w:rsid w:val="00E60F61"/>
    <w:pPr>
      <w:widowControl w:val="0"/>
      <w:suppressLineNumbers/>
      <w:spacing w:after="0" w:line="240" w:lineRule="auto"/>
    </w:pPr>
    <w:rPr>
      <w:rFonts w:asciiTheme="minorHAnsi" w:eastAsia="Times New Roman" w:hAnsiTheme="minorHAnsi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Wx4qQ1OVKw4UkvVpO6BZr+7tYg==">CgMxLjAyCGguZ2pkZ3hzMgloLjMwajB6bGwyCWguMWZvYjl0ZTgAciExWHRoYVUybE1aWC1UQ2lmRjNGMVlVOXhfN2ZBWll2eW4=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571</Words>
  <Characters>3429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m54021</dc:creator>
  <cp:lastModifiedBy>m54021</cp:lastModifiedBy>
  <cp:revision>5</cp:revision>
  <dcterms:created xsi:type="dcterms:W3CDTF">2025-01-20T07:17:00Z</dcterms:created>
  <dcterms:modified xsi:type="dcterms:W3CDTF">2025-01-20T07:55:00Z</dcterms:modified>
</cp:coreProperties>
</file>