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1AB5AF2" w:rsidR="00A25E9D" w:rsidRDefault="00000000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20-24.01.2025</w:t>
      </w:r>
      <w:r w:rsidR="005E310D">
        <w:rPr>
          <w:rFonts w:ascii="Times New Roman" w:eastAsia="Times New Roman" w:hAnsi="Times New Roman" w:cs="Times New Roman"/>
          <w:sz w:val="36"/>
          <w:szCs w:val="36"/>
        </w:rPr>
        <w:t xml:space="preserve"> J</w:t>
      </w:r>
      <w:r w:rsidR="00B84BE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14:paraId="00000002" w14:textId="530AA889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PONIEDZIAŁEK </w:t>
      </w:r>
    </w:p>
    <w:p w14:paraId="00000003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razowe, masło, szynka z kurcząt, pomidor/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twarożek z rzodkiewką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100g. </w:t>
      </w:r>
      <w:r>
        <w:rPr>
          <w:rFonts w:ascii="Times New Roman" w:eastAsia="Times New Roman" w:hAnsi="Times New Roman" w:cs="Times New Roman"/>
          <w:sz w:val="22"/>
          <w:szCs w:val="22"/>
        </w:rPr>
        <w:t>Kawa zbożowa z mlekiem 200ml.</w:t>
      </w:r>
    </w:p>
    <w:p w14:paraId="00000004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mleko,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kawa zbożowa –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masło 82%-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mięso z piersi kurcząt 90%,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ser-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pomidor, rzodkiewka</w:t>
      </w:r>
    </w:p>
    <w:p w14:paraId="00000005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6" w14:textId="41625708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Zupa pomidorowa z </w:t>
      </w:r>
      <w:r w:rsidR="005E310D">
        <w:rPr>
          <w:rFonts w:ascii="Times New Roman" w:eastAsia="Times New Roman" w:hAnsi="Times New Roman" w:cs="Times New Roman"/>
          <w:sz w:val="22"/>
          <w:szCs w:val="22"/>
        </w:rPr>
        <w:t>makaronem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300ml. Gulasz wieprzowy z warzywami 80g/20g, kasza wiejska 1</w:t>
      </w:r>
      <w:r w:rsidR="008A5E8E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0g, </w:t>
      </w:r>
      <w:r w:rsidR="00B84BE1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200ml.  </w:t>
      </w:r>
    </w:p>
    <w:p w14:paraId="00000007" w14:textId="0B7B3D1F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przecier pomidorowy 30%,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 w:rsidR="005E310D">
        <w:rPr>
          <w:rFonts w:ascii="Times New Roman" w:eastAsia="Times New Roman" w:hAnsi="Times New Roman" w:cs="Times New Roman"/>
          <w:sz w:val="12"/>
          <w:szCs w:val="12"/>
          <w:u w:val="single"/>
        </w:rPr>
        <w:t>makaron-gluten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mięso wieprzowe, marchewka, pietruszka,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mąka-gluten, kasza wiejska - gluten</w:t>
      </w:r>
    </w:p>
    <w:p w14:paraId="00000008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>Sok tłoczony z jabłek 150ml. Pieczywo mieszane, masło 50g.</w:t>
      </w:r>
      <w:r>
        <w:rPr>
          <w:rFonts w:ascii="Times New Roman" w:eastAsia="Times New Roman" w:hAnsi="Times New Roman" w:cs="Times New Roman"/>
        </w:rPr>
        <w:tab/>
      </w:r>
    </w:p>
    <w:p w14:paraId="00000009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sok z jabłek,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pieczywo-gluten, masło 82%-mleko</w:t>
      </w:r>
    </w:p>
    <w:p w14:paraId="7DB67189" w14:textId="77777777" w:rsidR="00B84BE1" w:rsidRPr="00117DB3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5B2E927F" w14:textId="77777777" w:rsidR="00B84BE1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0B" w14:textId="5AF06AE2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WTOREK </w:t>
      </w:r>
    </w:p>
    <w:p w14:paraId="0000000C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z ziarnami, masło, pasta z makreli i sera z pieczoną papryką/ dżem niskosłodzony. Herbata z cytryną 200ml.</w:t>
      </w:r>
    </w:p>
    <w:p w14:paraId="0000000D" w14:textId="77777777" w:rsidR="00A25E9D" w:rsidRDefault="00000000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 masło 82%- mleko, makrela- ryba, ser-mleko,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papryka, dżem</w:t>
      </w:r>
    </w:p>
    <w:p w14:paraId="0000000E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F" w14:textId="5B807E75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Krem z zielonych warzyw z grzankami 300ml. Zapiekanka makaronowa z kurczakiem, </w:t>
      </w:r>
      <w:r>
        <w:rPr>
          <w:rFonts w:ascii="Times New Roman" w:eastAsia="Times New Roman" w:hAnsi="Times New Roman" w:cs="Times New Roman"/>
          <w:sz w:val="22"/>
          <w:szCs w:val="22"/>
        </w:rPr>
        <w:t>brokułami, pomidorami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serem 200g. </w:t>
      </w:r>
      <w:r w:rsidR="00B84BE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200ml.</w:t>
      </w:r>
    </w:p>
    <w:p w14:paraId="00000010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brokuły, groszek zielony, fasolka szparagowa zielona,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ziemniaki,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filet z kurczaka,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brokuły, pomidory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ser – mleko, śmietanka 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00000011" w14:textId="445F8253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Muffinka</w:t>
      </w:r>
      <w:proofErr w:type="spellEnd"/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>bezjajeczna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 jabłkami i nasionami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chia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1szt. </w:t>
      </w:r>
    </w:p>
    <w:p w14:paraId="00000012" w14:textId="1089F1DD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mąka- gluten,</w:t>
      </w:r>
      <w:r w:rsidR="005E310D"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olej, jabłka, nasiona </w:t>
      </w:r>
      <w:proofErr w:type="spellStart"/>
      <w:r>
        <w:rPr>
          <w:rFonts w:ascii="Times New Roman" w:eastAsia="Times New Roman" w:hAnsi="Times New Roman" w:cs="Times New Roman"/>
          <w:sz w:val="12"/>
          <w:szCs w:val="12"/>
        </w:rPr>
        <w:t>chia</w:t>
      </w:r>
      <w:proofErr w:type="spellEnd"/>
    </w:p>
    <w:p w14:paraId="037A6A1D" w14:textId="77777777" w:rsidR="00B84BE1" w:rsidRPr="00117DB3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A458ADE" w14:textId="77777777" w:rsidR="00B84BE1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4" w14:textId="54413525" w:rsidR="00A25E9D" w:rsidRDefault="00000000">
      <w:pPr>
        <w:widowControl w:val="0"/>
        <w:spacing w:after="0" w:line="240" w:lineRule="auto"/>
        <w:ind w:left="1410"/>
        <w:rPr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ŚRODA </w:t>
      </w:r>
    </w:p>
    <w:p w14:paraId="00000015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pszenno-żytnie, masło, pasta z zielonego groszku, ogórek kiszony/ szynka rubinkowa, papryka 100g. Herbata owocowa 200ml. </w:t>
      </w:r>
    </w:p>
    <w:p w14:paraId="00000016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szynka: mięso wieprzowe 89% , ogórek kiszony, groszek, papryka, zielony groszek</w:t>
      </w:r>
    </w:p>
    <w:p w14:paraId="00000017" w14:textId="3F110159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Banan</w:t>
      </w:r>
    </w:p>
    <w:p w14:paraId="00000018" w14:textId="31D46465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dyniowa z makaronem 300ml. </w:t>
      </w:r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Filet drobiowy </w:t>
      </w:r>
      <w:proofErr w:type="spellStart"/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>soute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80g, ziemniaki 100g, surówka z marchewki z jabłkiem 70g. </w:t>
      </w:r>
      <w:r w:rsidR="00B84BE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19" w14:textId="7C1C86DE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dynia,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="005E310D" w:rsidRPr="005E310D">
        <w:rPr>
          <w:rFonts w:ascii="Times New Roman" w:eastAsia="Times New Roman" w:hAnsi="Times New Roman" w:cs="Times New Roman"/>
          <w:sz w:val="12"/>
          <w:szCs w:val="12"/>
        </w:rPr>
        <w:t>filet drobiowy</w:t>
      </w:r>
      <w:r>
        <w:rPr>
          <w:rFonts w:ascii="Times New Roman" w:eastAsia="Times New Roman" w:hAnsi="Times New Roman" w:cs="Times New Roman"/>
          <w:sz w:val="12"/>
          <w:szCs w:val="12"/>
        </w:rPr>
        <w:t>, ziemniaki, marchewka, jabłko</w:t>
      </w:r>
    </w:p>
    <w:p w14:paraId="0000001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Wyrób własny- Jogurt owoce leśne 100ml., wafle ryżowe 2szt.</w:t>
      </w:r>
    </w:p>
    <w:p w14:paraId="0000001B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Skład: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jogurt naturalny-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owoce leśne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wafle ryżowe 2szt.</w:t>
      </w:r>
    </w:p>
    <w:p w14:paraId="63B7E82C" w14:textId="77777777" w:rsidR="00B84BE1" w:rsidRPr="00117DB3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2152C8D0" w14:textId="77777777" w:rsidR="00B84BE1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D" w14:textId="03067F19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CZWARTEK</w:t>
      </w:r>
    </w:p>
    <w:p w14:paraId="0000001E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graham, masło, ser salami, ogórek zielony/ pasta z ciecierzycy z suszonymi pomidorami 100g. Herbata wiśniowa 200ml.</w:t>
      </w:r>
    </w:p>
    <w:p w14:paraId="0000001F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 gluten, masło 82%- mleko, ser-mleko,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ciecierzyca, suszone pomidory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00000020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21" w14:textId="259ABF75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</w:rPr>
        <w:t>Barszcz czerwony z ziemniakami 300ml.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Pałka z kurczaka pieczona 80g, ryż z kurkumą, marchewką i groszkiem 150g. </w:t>
      </w:r>
      <w:r w:rsidR="00B84BE1">
        <w:rPr>
          <w:rFonts w:ascii="Times New Roman" w:eastAsia="Times New Roman" w:hAnsi="Times New Roman" w:cs="Times New Roman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sz w:val="22"/>
          <w:szCs w:val="22"/>
        </w:rPr>
        <w:t>200ml.</w:t>
      </w:r>
    </w:p>
    <w:p w14:paraId="00000022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buraki,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>, ziemniaki; pałka z kurczaka, ryż, kurkuma, marchewka, groszek</w:t>
      </w:r>
    </w:p>
    <w:p w14:paraId="00000023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</w:rPr>
        <w:t>Wyrób własny- Rogalik z konfiturą owocową 1szt.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24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drożdże,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konfitura owocowa</w:t>
      </w:r>
      <w:r>
        <w:rPr>
          <w:rFonts w:ascii="Times New Roman" w:eastAsia="Times New Roman" w:hAnsi="Times New Roman" w:cs="Times New Roman"/>
          <w:b/>
          <w:sz w:val="12"/>
          <w:szCs w:val="12"/>
          <w:u w:val="single"/>
        </w:rPr>
        <w:t xml:space="preserve"> </w:t>
      </w:r>
    </w:p>
    <w:p w14:paraId="2E61DAAA" w14:textId="77777777" w:rsidR="00B84BE1" w:rsidRPr="00117DB3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7B0E7556" w14:textId="77777777" w:rsidR="00B84BE1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25" w14:textId="52EF71E4" w:rsidR="00A25E9D" w:rsidRDefault="00B84BE1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b/>
        </w:rPr>
      </w:pPr>
      <w:r w:rsidRPr="00B84BE1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B84BE1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="00000000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 xml:space="preserve">PIĄTEK </w:t>
      </w:r>
    </w:p>
    <w:p w14:paraId="00000026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Płatki miodowe pełnoziarniste z mlekiem 150ml. Kanapeczka warzywna- pieczywo słonecznikowe, masło, ogórek zielony, pomidor, sałata 50g. Herbata owocowa 200ml.</w:t>
      </w:r>
    </w:p>
    <w:p w14:paraId="00000027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:    płatki pełnoziarniste- gluten,  mleko, pieczywo- gluten, masło 82%- mleko</w:t>
      </w:r>
      <w:r>
        <w:rPr>
          <w:rFonts w:ascii="Times New Roman" w:eastAsia="Times New Roman" w:hAnsi="Times New Roman" w:cs="Times New Roman"/>
          <w:sz w:val="12"/>
          <w:szCs w:val="12"/>
        </w:rPr>
        <w:t>, ogórek zielony, pomidor, sałata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28" w14:textId="27212A6B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Jabłko 1</w:t>
      </w:r>
      <w:r w:rsidR="00B84BE1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</w:t>
      </w:r>
    </w:p>
    <w:p w14:paraId="00000029" w14:textId="3E15D3EF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zarzutka 300ml. Naleśniki </w:t>
      </w:r>
      <w:proofErr w:type="spellStart"/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>bezjajeczne</w:t>
      </w:r>
      <w:proofErr w:type="spellEnd"/>
      <w:r w:rsidR="005E310D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 serem białym 1</w:t>
      </w:r>
      <w:r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</w:t>
      </w:r>
      <w:r w:rsidR="00B84BE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Kompot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200ml. </w:t>
      </w:r>
    </w:p>
    <w:p w14:paraId="0000002A" w14:textId="11E47959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kalafior, groszek zielony, fasolka szparagowa, marchewka, pietruszka, kapusta biała,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przyprawy ziołowe, ziemniaki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naleśniki: mąka- gluten, mleko; ser- mleko </w:t>
      </w:r>
    </w:p>
    <w:p w14:paraId="0000002B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Wyrób własny- Parówka z sosem pomidorowym zapiekana w cieście francuskim 1szt.</w:t>
      </w:r>
    </w:p>
    <w:p w14:paraId="0000002C" w14:textId="77777777" w:rsidR="00A25E9D" w:rsidRDefault="00000000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olej; pomidory, parówka z szynki 93%</w:t>
      </w:r>
    </w:p>
    <w:p w14:paraId="7D141889" w14:textId="77777777" w:rsidR="00B84BE1" w:rsidRPr="00117DB3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proofErr w:type="spellStart"/>
      <w:r>
        <w:rPr>
          <w:rFonts w:ascii="Times New Roman" w:eastAsia="Times New Roman" w:hAnsi="Times New Roman"/>
          <w:sz w:val="22"/>
          <w:szCs w:val="22"/>
        </w:rPr>
        <w:t>Podw</w:t>
      </w:r>
      <w:proofErr w:type="spellEnd"/>
      <w:r>
        <w:rPr>
          <w:rFonts w:ascii="Times New Roman" w:eastAsia="Times New Roman" w:hAnsi="Times New Roman"/>
          <w:sz w:val="22"/>
          <w:szCs w:val="22"/>
        </w:rPr>
        <w:t>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6FE3A82" w14:textId="77777777" w:rsidR="00B84BE1" w:rsidRDefault="00B84BE1" w:rsidP="00B84BE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284869EB" w14:textId="77777777" w:rsidR="00B84BE1" w:rsidRDefault="00B84BE1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sectPr w:rsidR="00B84BE1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5E19D" w14:textId="77777777" w:rsidR="003D054E" w:rsidRDefault="003D054E">
      <w:pPr>
        <w:spacing w:after="0" w:line="240" w:lineRule="auto"/>
      </w:pPr>
      <w:r>
        <w:separator/>
      </w:r>
    </w:p>
  </w:endnote>
  <w:endnote w:type="continuationSeparator" w:id="0">
    <w:p w14:paraId="014EED24" w14:textId="77777777" w:rsidR="003D054E" w:rsidRDefault="003D0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67BCA1C-1483-46EA-A098-2D2DF8D75A0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C1895B8-82EA-444B-8ECD-4E7083312E6C}"/>
    <w:embedBold r:id="rId3" w:fontKey="{33C8BE32-C7D6-4BF2-A3FF-15A6C1EB9857}"/>
    <w:embedItalic r:id="rId4" w:fontKey="{D315C5F6-F2C9-487A-A6A7-D9F0DD0F8D6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EBF020A-8704-44E6-804F-2FB79B593FB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19F1009-2FAF-4542-8D5F-BEE09A04C0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Wszystkie serki z dodatkiem owoców lub warzyw, desery: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muffinki</w:t>
    </w:r>
    <w:proofErr w:type="spellEnd"/>
    <w:r>
      <w:rPr>
        <w:rFonts w:ascii="Times New Roman" w:eastAsia="Times New Roman" w:hAnsi="Times New Roman" w:cs="Times New Roman"/>
        <w:color w:val="000000"/>
        <w:sz w:val="18"/>
        <w:szCs w:val="18"/>
      </w:rPr>
      <w:t>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DE807" w14:textId="77777777" w:rsidR="003D054E" w:rsidRDefault="003D054E">
      <w:pPr>
        <w:spacing w:after="0" w:line="240" w:lineRule="auto"/>
      </w:pPr>
      <w:r>
        <w:separator/>
      </w:r>
    </w:p>
  </w:footnote>
  <w:footnote w:type="continuationSeparator" w:id="0">
    <w:p w14:paraId="4D19014E" w14:textId="77777777" w:rsidR="003D054E" w:rsidRDefault="003D0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6E6E6FB" w:rsidR="00A25E9D" w:rsidRDefault="00B84B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132C4F"/>
    <w:rsid w:val="00161D7D"/>
    <w:rsid w:val="00300182"/>
    <w:rsid w:val="00341E40"/>
    <w:rsid w:val="003B5AA0"/>
    <w:rsid w:val="003D054E"/>
    <w:rsid w:val="004D7F31"/>
    <w:rsid w:val="00575F9C"/>
    <w:rsid w:val="005927D2"/>
    <w:rsid w:val="005A5231"/>
    <w:rsid w:val="005C5C49"/>
    <w:rsid w:val="005E310D"/>
    <w:rsid w:val="006C4495"/>
    <w:rsid w:val="0082653C"/>
    <w:rsid w:val="008A5E8E"/>
    <w:rsid w:val="00951F4D"/>
    <w:rsid w:val="00A04AD3"/>
    <w:rsid w:val="00A25E9D"/>
    <w:rsid w:val="00A95305"/>
    <w:rsid w:val="00B84BE1"/>
    <w:rsid w:val="00DF59A7"/>
    <w:rsid w:val="00E63D2E"/>
    <w:rsid w:val="00EA68FA"/>
    <w:rsid w:val="00EA7040"/>
    <w:rsid w:val="00F6272F"/>
    <w:rsid w:val="00F8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596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2</cp:revision>
  <dcterms:created xsi:type="dcterms:W3CDTF">2025-01-20T07:34:00Z</dcterms:created>
  <dcterms:modified xsi:type="dcterms:W3CDTF">2025-01-20T07:34:00Z</dcterms:modified>
</cp:coreProperties>
</file>