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1AB5AF2" w:rsidR="00A25E9D" w:rsidRDefault="00000000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20-24.01.2025</w:t>
      </w:r>
      <w:r w:rsidR="005E310D">
        <w:rPr>
          <w:rFonts w:ascii="Times New Roman" w:eastAsia="Times New Roman" w:hAnsi="Times New Roman" w:cs="Times New Roman"/>
          <w:sz w:val="36"/>
          <w:szCs w:val="36"/>
        </w:rPr>
        <w:t xml:space="preserve"> J</w:t>
      </w:r>
      <w:r w:rsidR="00B84BE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14:paraId="00000002" w14:textId="530AA889" w:rsidR="00A25E9D" w:rsidRDefault="00000000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PONIEDZIAŁEK </w:t>
      </w:r>
    </w:p>
    <w:p w14:paraId="00000003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razowe, masło, szynka z kurcząt, pomidor/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twarożek z rzodkiewką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100g. </w:t>
      </w:r>
      <w:r>
        <w:rPr>
          <w:rFonts w:ascii="Times New Roman" w:eastAsia="Times New Roman" w:hAnsi="Times New Roman" w:cs="Times New Roman"/>
          <w:sz w:val="22"/>
          <w:szCs w:val="22"/>
        </w:rPr>
        <w:t>Kawa zbożowa z mlekiem 200ml.</w:t>
      </w:r>
    </w:p>
    <w:p w14:paraId="00000004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mleko,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kawa zbożowa –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pieczywo- gluten, masło 82%- 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mięso z piersi kurcząt 90%,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ser- 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pomidor, rzodkiewka</w:t>
      </w:r>
    </w:p>
    <w:p w14:paraId="00000005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p w14:paraId="00000006" w14:textId="41625708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Zupa pomidorowa z </w:t>
      </w:r>
      <w:r w:rsidR="005E310D">
        <w:rPr>
          <w:rFonts w:ascii="Times New Roman" w:eastAsia="Times New Roman" w:hAnsi="Times New Roman" w:cs="Times New Roman"/>
          <w:sz w:val="22"/>
          <w:szCs w:val="22"/>
        </w:rPr>
        <w:t>makaronem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300ml. Gulasz wieprzowy z warzywami 80g/20g, kasza wiejska 1</w:t>
      </w:r>
      <w:r w:rsidR="008A5E8E">
        <w:rPr>
          <w:rFonts w:ascii="Times New Roman" w:eastAsia="Times New Roman" w:hAnsi="Times New Roman" w:cs="Times New Roman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0g, </w:t>
      </w:r>
      <w:r w:rsidR="00B84BE1">
        <w:rPr>
          <w:rFonts w:ascii="Times New Roman" w:eastAsia="Times New Roman" w:hAnsi="Times New Roman" w:cs="Times New Roman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200ml.  </w:t>
      </w:r>
    </w:p>
    <w:p w14:paraId="00000007" w14:textId="0B7B3D1F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przecier pomidorowy 30%,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mleko,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 w:rsidR="005E310D">
        <w:rPr>
          <w:rFonts w:ascii="Times New Roman" w:eastAsia="Times New Roman" w:hAnsi="Times New Roman" w:cs="Times New Roman"/>
          <w:sz w:val="12"/>
          <w:szCs w:val="12"/>
          <w:u w:val="single"/>
        </w:rPr>
        <w:t>makaron-gluten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; mięso wieprzowe, marchewka, pietruszka, cukinia,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mąka-gluten, kasza wiejska - gluten</w:t>
      </w:r>
    </w:p>
    <w:p w14:paraId="00000008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Podwieczorek: </w:t>
      </w:r>
      <w:r>
        <w:rPr>
          <w:rFonts w:ascii="Times New Roman" w:eastAsia="Times New Roman" w:hAnsi="Times New Roman" w:cs="Times New Roman"/>
          <w:sz w:val="22"/>
          <w:szCs w:val="22"/>
        </w:rPr>
        <w:t>Sok tłoczony z jabłek 150ml. Pieczywo mieszane, masło 50g.</w:t>
      </w:r>
      <w:r>
        <w:rPr>
          <w:rFonts w:ascii="Times New Roman" w:eastAsia="Times New Roman" w:hAnsi="Times New Roman" w:cs="Times New Roman"/>
        </w:rPr>
        <w:tab/>
      </w:r>
    </w:p>
    <w:p w14:paraId="00000009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sok z jabłek,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pieczywo-gluten, masło 82%-mleko</w:t>
      </w:r>
    </w:p>
    <w:p w14:paraId="7DB67189" w14:textId="77777777" w:rsidR="00B84BE1" w:rsidRPr="00117DB3" w:rsidRDefault="00B84BE1" w:rsidP="00B84B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5B2E927F" w14:textId="77777777" w:rsidR="00B84BE1" w:rsidRDefault="00B84BE1" w:rsidP="00B84B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0B" w14:textId="5AF06AE2" w:rsidR="00A25E9D" w:rsidRDefault="00000000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WTOREK </w:t>
      </w:r>
    </w:p>
    <w:p w14:paraId="0000000C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Pieczywo z ziarnami, masło, pasta z makreli i sera z pieczoną papryką/ dżem niskosłodzony. Herbata z cytryną 200ml.</w:t>
      </w:r>
    </w:p>
    <w:p w14:paraId="0000000D" w14:textId="77777777" w:rsidR="00A25E9D" w:rsidRDefault="00000000">
      <w:pPr>
        <w:spacing w:after="0"/>
        <w:ind w:left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Skład: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pieczywo- gluten, masło 82%- mleko, makrela- ryba, ser-mleko,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papryka, dżem</w:t>
      </w:r>
    </w:p>
    <w:p w14:paraId="0000000E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p w14:paraId="0000000F" w14:textId="5B807E75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Krem z zielonych warzyw z grzankami 300ml. Zapiekanka makaronowa z kurczakiem, </w:t>
      </w:r>
      <w:r>
        <w:rPr>
          <w:rFonts w:ascii="Times New Roman" w:eastAsia="Times New Roman" w:hAnsi="Times New Roman" w:cs="Times New Roman"/>
          <w:sz w:val="22"/>
          <w:szCs w:val="22"/>
        </w:rPr>
        <w:t>brokułami, pomidorami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i serem 200g. </w:t>
      </w:r>
      <w:r w:rsidR="00B84BE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200ml.</w:t>
      </w:r>
    </w:p>
    <w:p w14:paraId="00000010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brokuły, groszek zielony, fasolka szparagowa zielona, cukinia,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ziemniaki,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grzanki- gluten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makaron-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filet z kurczaka,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brokuły, pomidory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ser – mleko, śmietanka 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14:paraId="00000011" w14:textId="445F8253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Podwieczorek: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Wyrób własny-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Muffinka</w:t>
      </w:r>
      <w:proofErr w:type="spellEnd"/>
      <w:r w:rsidR="005E310D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="005E310D">
        <w:rPr>
          <w:rFonts w:ascii="Times New Roman" w:eastAsia="Times New Roman" w:hAnsi="Times New Roman" w:cs="Times New Roman"/>
          <w:color w:val="000000"/>
          <w:sz w:val="22"/>
          <w:szCs w:val="22"/>
        </w:rPr>
        <w:t>bezjajeczna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z jabłkami i nasionami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chia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1szt. </w:t>
      </w:r>
    </w:p>
    <w:p w14:paraId="00000012" w14:textId="1089F1DD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mąka- gluten,</w:t>
      </w:r>
      <w:r w:rsidR="005E310D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olej, jabłka, nasiona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chia</w:t>
      </w:r>
      <w:proofErr w:type="spellEnd"/>
    </w:p>
    <w:p w14:paraId="037A6A1D" w14:textId="77777777" w:rsidR="00B84BE1" w:rsidRPr="00117DB3" w:rsidRDefault="00B84BE1" w:rsidP="00B84B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A458ADE" w14:textId="77777777" w:rsidR="00B84BE1" w:rsidRDefault="00B84BE1" w:rsidP="00B84B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14" w14:textId="54413525" w:rsidR="00A25E9D" w:rsidRDefault="00000000">
      <w:pPr>
        <w:widowControl w:val="0"/>
        <w:spacing w:after="0" w:line="240" w:lineRule="auto"/>
        <w:ind w:left="1410"/>
        <w:rPr>
          <w:b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ŚRODA </w:t>
      </w:r>
    </w:p>
    <w:p w14:paraId="00000015" w14:textId="77777777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pszenno-żytnie, masło, pasta z zielonego groszku, ogórek kiszony/ szynka rubinkowa, papryka 100g. Herbata owocowa 200ml. </w:t>
      </w:r>
    </w:p>
    <w:p w14:paraId="00000016" w14:textId="77777777" w:rsidR="00A25E9D" w:rsidRDefault="00000000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: 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pieczywo- gluten, masło 82%-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szynka: mięso wieprzowe 89% , ogórek kiszony, groszek, papryka, zielony groszek</w:t>
      </w:r>
    </w:p>
    <w:p w14:paraId="00000017" w14:textId="3F110159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Banan</w:t>
      </w:r>
    </w:p>
    <w:p w14:paraId="00000018" w14:textId="31D46465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Zupa dyniowa z makaronem 300ml. </w:t>
      </w:r>
      <w:r w:rsidR="005E310D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Filet drobiowy </w:t>
      </w:r>
      <w:proofErr w:type="spellStart"/>
      <w:r w:rsidR="005E310D">
        <w:rPr>
          <w:rFonts w:ascii="Times New Roman" w:eastAsia="Times New Roman" w:hAnsi="Times New Roman" w:cs="Times New Roman"/>
          <w:color w:val="000000"/>
          <w:sz w:val="22"/>
          <w:szCs w:val="22"/>
        </w:rPr>
        <w:t>soute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80g, ziemniaki 100g, surówka z marchewki z jabłkiem 70g. </w:t>
      </w:r>
      <w:r w:rsidR="00B84BE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200ml. </w:t>
      </w:r>
    </w:p>
    <w:p w14:paraId="00000019" w14:textId="7C1C86DE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 dynia, marchewka, pietruszka, kapusta włoska,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makaron-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;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 w:rsidR="005E310D" w:rsidRPr="005E310D">
        <w:rPr>
          <w:rFonts w:ascii="Times New Roman" w:eastAsia="Times New Roman" w:hAnsi="Times New Roman" w:cs="Times New Roman"/>
          <w:sz w:val="12"/>
          <w:szCs w:val="12"/>
        </w:rPr>
        <w:t>filet drobiowy</w:t>
      </w:r>
      <w:r>
        <w:rPr>
          <w:rFonts w:ascii="Times New Roman" w:eastAsia="Times New Roman" w:hAnsi="Times New Roman" w:cs="Times New Roman"/>
          <w:sz w:val="12"/>
          <w:szCs w:val="12"/>
        </w:rPr>
        <w:t>, ziemniaki, marchewka, jabłko</w:t>
      </w:r>
    </w:p>
    <w:p w14:paraId="0000001A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Wyrób własny- Jogurt owoce leśne 100ml., wafle ryżowe 2szt.</w:t>
      </w:r>
    </w:p>
    <w:p w14:paraId="0000001B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Skład: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jogurt naturalny-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owoce leśne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wafle ryżowe 2szt.</w:t>
      </w:r>
    </w:p>
    <w:p w14:paraId="63B7E82C" w14:textId="77777777" w:rsidR="00B84BE1" w:rsidRPr="00117DB3" w:rsidRDefault="00B84BE1" w:rsidP="00B84B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2152C8D0" w14:textId="77777777" w:rsidR="00B84BE1" w:rsidRDefault="00B84BE1" w:rsidP="00B84B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1D" w14:textId="03067F19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CZWARTEK</w:t>
      </w:r>
    </w:p>
    <w:p w14:paraId="0000001E" w14:textId="77777777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Pieczywo graham, masło, ser salami, ogórek zielony/ pasta z ciecierzycy z suszonymi pomidorami 100g. Herbata wiśniowa 200ml.</w:t>
      </w:r>
    </w:p>
    <w:p w14:paraId="0000001F" w14:textId="77777777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pieczywo- gluten, masło 82%- mleko, ser-mleko,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ogórek zielony, ciecierzyca, suszone pomidory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</w:t>
      </w:r>
    </w:p>
    <w:p w14:paraId="00000020" w14:textId="77777777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p w14:paraId="00000021" w14:textId="259ABF75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</w:rPr>
        <w:t>Barszcz czerwony z ziemniakami 300ml.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Pałka z kurczaka pieczona 80g, ryż z kurkumą, marchewką i groszkiem 150g. </w:t>
      </w:r>
      <w:r w:rsidR="00B84BE1">
        <w:rPr>
          <w:rFonts w:ascii="Times New Roman" w:eastAsia="Times New Roman" w:hAnsi="Times New Roman" w:cs="Times New Roman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sz w:val="22"/>
          <w:szCs w:val="22"/>
        </w:rPr>
        <w:t>200ml.</w:t>
      </w:r>
    </w:p>
    <w:p w14:paraId="00000022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 buraki, marchewka, pietruszka, kapusta włoska,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>, ziemniaki; pałka z kurczaka, ryż, kurkuma, marchewka, groszek</w:t>
      </w:r>
    </w:p>
    <w:p w14:paraId="00000023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</w:rPr>
        <w:t>Wyrób własny- Rogalik z konfiturą owocową 1szt.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</w:p>
    <w:p w14:paraId="00000024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: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mąka-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drożdże,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konfitura owocowa</w:t>
      </w:r>
      <w:r>
        <w:rPr>
          <w:rFonts w:ascii="Times New Roman" w:eastAsia="Times New Roman" w:hAnsi="Times New Roman" w:cs="Times New Roman"/>
          <w:b/>
          <w:sz w:val="12"/>
          <w:szCs w:val="12"/>
          <w:u w:val="single"/>
        </w:rPr>
        <w:t xml:space="preserve"> </w:t>
      </w:r>
    </w:p>
    <w:p w14:paraId="2E61DAAA" w14:textId="77777777" w:rsidR="00B84BE1" w:rsidRPr="00117DB3" w:rsidRDefault="00B84BE1" w:rsidP="00B84B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7B0E7556" w14:textId="77777777" w:rsidR="00B84BE1" w:rsidRDefault="00B84BE1" w:rsidP="00B84B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25" w14:textId="52EF71E4" w:rsidR="00A25E9D" w:rsidRDefault="00B84BE1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b/>
        </w:rPr>
      </w:pPr>
      <w:r w:rsidRPr="00B84BE1">
        <w:rPr>
          <w:rFonts w:ascii="Times New Roman" w:eastAsia="Times New Roman" w:hAnsi="Times New Roman" w:cs="Times New Roman"/>
          <w:b/>
          <w:sz w:val="22"/>
          <w:szCs w:val="22"/>
        </w:rPr>
        <w:tab/>
      </w:r>
      <w:r w:rsidRPr="00B84BE1">
        <w:rPr>
          <w:rFonts w:ascii="Times New Roman" w:eastAsia="Times New Roman" w:hAnsi="Times New Roman" w:cs="Times New Roman"/>
          <w:b/>
          <w:sz w:val="22"/>
          <w:szCs w:val="22"/>
        </w:rPr>
        <w:tab/>
      </w:r>
      <w:r w:rsidR="00000000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PIĄTEK </w:t>
      </w:r>
    </w:p>
    <w:p w14:paraId="00000026" w14:textId="77777777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Płatki miodowe pełnoziarniste z mlekiem 150ml. Kanapeczka warzywna- pieczywo słonecznikowe, masło, ogórek zielony, pomidor, sałata 50g. Herbata owocowa 200ml.</w:t>
      </w:r>
    </w:p>
    <w:p w14:paraId="00000027" w14:textId="77777777" w:rsidR="00A25E9D" w:rsidRDefault="00000000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:    płatki pełnoziarniste- gluten,  mleko, pieczywo- gluten, masło 82%- mleko</w:t>
      </w:r>
      <w:r>
        <w:rPr>
          <w:rFonts w:ascii="Times New Roman" w:eastAsia="Times New Roman" w:hAnsi="Times New Roman" w:cs="Times New Roman"/>
          <w:sz w:val="12"/>
          <w:szCs w:val="12"/>
        </w:rPr>
        <w:t>, ogórek zielony, pomidor, sałata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00000028" w14:textId="27212A6B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Jabłko 1</w:t>
      </w:r>
      <w:r w:rsidR="00B84BE1">
        <w:rPr>
          <w:rFonts w:ascii="Times New Roman" w:eastAsia="Times New Roman" w:hAnsi="Times New Roman" w:cs="Times New Roman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>0g</w:t>
      </w:r>
    </w:p>
    <w:p w14:paraId="00000029" w14:textId="3E15D3EF" w:rsidR="00A25E9D" w:rsidRDefault="00000000">
      <w:pPr>
        <w:spacing w:after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Zupa zarzutka 300ml. Naleśniki </w:t>
      </w:r>
      <w:proofErr w:type="spellStart"/>
      <w:r w:rsidR="005E310D">
        <w:rPr>
          <w:rFonts w:ascii="Times New Roman" w:eastAsia="Times New Roman" w:hAnsi="Times New Roman" w:cs="Times New Roman"/>
          <w:color w:val="000000"/>
          <w:sz w:val="22"/>
          <w:szCs w:val="22"/>
        </w:rPr>
        <w:t>bezjajeczne</w:t>
      </w:r>
      <w:proofErr w:type="spellEnd"/>
      <w:r w:rsidR="005E310D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 serem białym 1</w:t>
      </w:r>
      <w:r>
        <w:rPr>
          <w:rFonts w:ascii="Times New Roman" w:eastAsia="Times New Roman" w:hAnsi="Times New Roman" w:cs="Times New Roman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0g. </w:t>
      </w:r>
      <w:r w:rsidR="00B84BE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200ml. </w:t>
      </w:r>
    </w:p>
    <w:p w14:paraId="0000002A" w14:textId="11E47959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Skład:   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kalafior, groszek zielony, fasolka szparagowa, marchewka, pietruszka, kapusta biała,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mleko, mleko,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przyprawy ziołowe, ziemniaki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;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naleśniki: mąka- gluten, mleko; ser- mleko </w:t>
      </w:r>
    </w:p>
    <w:p w14:paraId="0000002B" w14:textId="77777777" w:rsidR="00A25E9D" w:rsidRDefault="00000000">
      <w:pPr>
        <w:spacing w:after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Podwieczorek: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Wyrób własny- Parówka z sosem pomidorowym zapiekana w cieście francuskim 1szt.</w:t>
      </w:r>
    </w:p>
    <w:p w14:paraId="0000002C" w14:textId="77777777" w:rsidR="00A25E9D" w:rsidRDefault="00000000">
      <w:pPr>
        <w:spacing w:after="0"/>
        <w:ind w:left="708" w:firstLine="708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Skład: ciasto francuskie: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mąka- gluten,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olej; pomidory, parówka z szynki 93%</w:t>
      </w:r>
    </w:p>
    <w:p w14:paraId="7D141889" w14:textId="77777777" w:rsidR="00B84BE1" w:rsidRPr="00117DB3" w:rsidRDefault="00B84BE1" w:rsidP="00B84B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6FE3A82" w14:textId="77777777" w:rsidR="00B84BE1" w:rsidRDefault="00B84BE1" w:rsidP="00B84B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284869EB" w14:textId="77777777" w:rsidR="00B84BE1" w:rsidRDefault="00B84BE1">
      <w:pPr>
        <w:spacing w:after="0"/>
        <w:ind w:left="708" w:firstLine="708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sectPr w:rsidR="00B84BE1">
      <w:headerReference w:type="default" r:id="rId8"/>
      <w:footerReference w:type="default" r:id="rId9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406D7" w14:textId="77777777" w:rsidR="00DC3C90" w:rsidRDefault="00DC3C90">
      <w:pPr>
        <w:spacing w:after="0" w:line="240" w:lineRule="auto"/>
      </w:pPr>
      <w:r>
        <w:separator/>
      </w:r>
    </w:p>
  </w:endnote>
  <w:endnote w:type="continuationSeparator" w:id="0">
    <w:p w14:paraId="02347A16" w14:textId="77777777" w:rsidR="00DC3C90" w:rsidRDefault="00DC3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0F603A3-1B1C-462F-AF1E-F4FFCD02E8B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7215529C-4307-44B4-8BD6-80A2C1C46921}"/>
    <w:embedBold r:id="rId3" w:fontKey="{F83656E2-C738-48E1-AA7B-114D45A4BCCE}"/>
    <w:embedItalic r:id="rId4" w:fontKey="{155537AE-BB3B-4522-9AF0-7848F363171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D6D43839-3C67-4BDD-909B-E11028EF240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43333AAB-EC4C-4FA4-9B8F-39BE470582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ciepłe napoje: herbaty, kompoty, kakao, kawa zbożowa są niesłodzone</w:t>
    </w:r>
  </w:p>
  <w:p w14:paraId="00000031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Zupy nie są zagęszczone, wyjątek stanowią zupy krem, które są zagęszczone ziemniakami</w:t>
    </w:r>
  </w:p>
  <w:p w14:paraId="00000032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Wszystkie serki z dodatkiem owoców lub warzyw, desery: </w:t>
    </w:r>
    <w:proofErr w:type="spellStart"/>
    <w:r>
      <w:rPr>
        <w:rFonts w:ascii="Times New Roman" w:eastAsia="Times New Roman" w:hAnsi="Times New Roman" w:cs="Times New Roman"/>
        <w:color w:val="000000"/>
        <w:sz w:val="18"/>
        <w:szCs w:val="18"/>
      </w:rPr>
      <w:t>muffinki</w:t>
    </w:r>
    <w:proofErr w:type="spellEnd"/>
    <w:r>
      <w:rPr>
        <w:rFonts w:ascii="Times New Roman" w:eastAsia="Times New Roman" w:hAnsi="Times New Roman" w:cs="Times New Roman"/>
        <w:color w:val="000000"/>
        <w:sz w:val="18"/>
        <w:szCs w:val="18"/>
      </w:rPr>
      <w:t>, babeczki, ciasta o obniżonej zawartości cukru trzcinowego lub bez jego dodatku, oraz inne ciepłe podwieczorki są naszym wyrobem własnym</w:t>
    </w:r>
  </w:p>
  <w:p w14:paraId="00000033" w14:textId="474FAEB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Alergeny w menu zostały wyszczególnione podkreśleniem</w:t>
    </w:r>
  </w:p>
  <w:p w14:paraId="00000034" w14:textId="77777777" w:rsidR="00A25E9D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Firma zastrzega sobie prawo do zmian w jadłospisie.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1C2828" w14:textId="77777777" w:rsidR="00DC3C90" w:rsidRDefault="00DC3C90">
      <w:pPr>
        <w:spacing w:after="0" w:line="240" w:lineRule="auto"/>
      </w:pPr>
      <w:r>
        <w:separator/>
      </w:r>
    </w:p>
  </w:footnote>
  <w:footnote w:type="continuationSeparator" w:id="0">
    <w:p w14:paraId="59F4E1B6" w14:textId="77777777" w:rsidR="00DC3C90" w:rsidRDefault="00DC3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ROYAL TASTE</w:t>
    </w:r>
  </w:p>
  <w:p w14:paraId="0000002E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ul. Zygmunta Starego 130 Kraków</w:t>
    </w:r>
  </w:p>
  <w:p w14:paraId="0000002F" w14:textId="56E6E6FB" w:rsidR="00A25E9D" w:rsidRDefault="00B84B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KROPELKA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5DDB"/>
    <w:multiLevelType w:val="multilevel"/>
    <w:tmpl w:val="EF206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410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9D"/>
    <w:rsid w:val="00132C4F"/>
    <w:rsid w:val="00161D7D"/>
    <w:rsid w:val="00300182"/>
    <w:rsid w:val="00341E40"/>
    <w:rsid w:val="003B5AA0"/>
    <w:rsid w:val="004D7F31"/>
    <w:rsid w:val="00575F9C"/>
    <w:rsid w:val="005927D2"/>
    <w:rsid w:val="005A5231"/>
    <w:rsid w:val="005C5C49"/>
    <w:rsid w:val="005E310D"/>
    <w:rsid w:val="006C4495"/>
    <w:rsid w:val="0082653C"/>
    <w:rsid w:val="008A5E8E"/>
    <w:rsid w:val="00951F4D"/>
    <w:rsid w:val="00A04AD3"/>
    <w:rsid w:val="00A25E9D"/>
    <w:rsid w:val="00A95305"/>
    <w:rsid w:val="00B84BE1"/>
    <w:rsid w:val="00DC3C90"/>
    <w:rsid w:val="00DF59A7"/>
    <w:rsid w:val="00E63D2E"/>
    <w:rsid w:val="00EA68FA"/>
    <w:rsid w:val="00EA7040"/>
    <w:rsid w:val="00F8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AB8C2"/>
  <w15:docId w15:val="{802B5954-0502-4E59-A670-BCCE252C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table" w:styleId="Tabela-Siatka">
    <w:name w:val="Table Grid"/>
    <w:basedOn w:val="Standardowy"/>
    <w:uiPriority w:val="39"/>
    <w:rsid w:val="007B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E60F61"/>
    <w:pPr>
      <w:widowControl w:val="0"/>
      <w:suppressLineNumbers/>
      <w:spacing w:after="0" w:line="240" w:lineRule="auto"/>
    </w:pPr>
    <w:rPr>
      <w:rFonts w:asciiTheme="minorHAnsi" w:eastAsia="Times New Roman" w:hAnsiTheme="minorHAns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x4qQ1OVKw4UkvVpO6BZr+7tYg==">CgMxLjAyCGguZ2pkZ3hzMgloLjMwajB6bGwyCWguMWZvYjl0ZTgAciExWHRoYVUybE1aWC1UQ2lmRjNGMVlVOXhfN2ZBWll2eW4=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596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m54021</dc:creator>
  <cp:lastModifiedBy>m54021</cp:lastModifiedBy>
  <cp:revision>4</cp:revision>
  <dcterms:created xsi:type="dcterms:W3CDTF">2025-01-17T08:53:00Z</dcterms:created>
  <dcterms:modified xsi:type="dcterms:W3CDTF">2025-01-20T07:34:00Z</dcterms:modified>
</cp:coreProperties>
</file>