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5E9D" w:rsidRPr="00E76117" w:rsidRDefault="0000000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76117">
        <w:rPr>
          <w:rFonts w:ascii="Times New Roman" w:eastAsia="Times New Roman" w:hAnsi="Times New Roman" w:cs="Times New Roman"/>
          <w:sz w:val="32"/>
          <w:szCs w:val="32"/>
        </w:rPr>
        <w:t>20-24.01.2025</w:t>
      </w:r>
    </w:p>
    <w:p w14:paraId="00000002" w14:textId="5C842FA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PONIEDZIAŁEK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5A2B4A4D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0g, </w:t>
      </w:r>
      <w:r w:rsidR="00E76117">
        <w:rPr>
          <w:rFonts w:ascii="Times New Roman" w:eastAsia="Times New Roman" w:hAnsi="Times New Roman" w:cs="Times New Roman"/>
          <w:sz w:val="22"/>
          <w:szCs w:val="22"/>
        </w:rPr>
        <w:t xml:space="preserve">Ogórek kiszony 70g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Kompot 200ml.  </w:t>
      </w:r>
    </w:p>
    <w:p w14:paraId="00000007" w14:textId="4E6C46CC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mąka-gluten, kasza wiejska </w:t>
      </w:r>
      <w:r w:rsidR="00E76117">
        <w:rPr>
          <w:rFonts w:ascii="Times New Roman" w:eastAsia="Times New Roman" w:hAnsi="Times New Roman" w:cs="Times New Roman"/>
          <w:sz w:val="12"/>
          <w:szCs w:val="12"/>
          <w:u w:val="single"/>
        </w:rPr>
        <w:t>–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gluten</w:t>
      </w:r>
      <w:r w:rsidR="00E76117">
        <w:rPr>
          <w:rFonts w:ascii="Times New Roman" w:eastAsia="Times New Roman" w:hAnsi="Times New Roman" w:cs="Times New Roman"/>
          <w:sz w:val="12"/>
          <w:szCs w:val="12"/>
          <w:u w:val="single"/>
        </w:rPr>
        <w:t>,</w:t>
      </w:r>
    </w:p>
    <w:p w14:paraId="00000008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68562C">
        <w:rPr>
          <w:rFonts w:ascii="Times New Roman" w:eastAsia="Times New Roman" w:hAnsi="Times New Roman" w:cs="Times New Roman"/>
          <w:sz w:val="22"/>
          <w:szCs w:val="22"/>
        </w:rPr>
        <w:t>Podwieczorek: Sok tłoczony z jabłek 150ml. Pieczywo mieszane, masło 50g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432FDE77" w14:textId="5EE50F5A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E766016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4538BF6E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WTOREK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kurczakiem,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Kompot 200ml.</w:t>
      </w:r>
    </w:p>
    <w:p w14:paraId="00000010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Muffinka z jabłkami i nasionami chia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>olej, jabłka, nasiona chia</w:t>
      </w:r>
    </w:p>
    <w:p w14:paraId="4A1D9F43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739E43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4EE88DA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ŚRODA</w:t>
      </w:r>
    </w:p>
    <w:p w14:paraId="00000015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kiszony/ szynka rubinkowa, papryka 100g. Herbata owocowa 200ml. </w:t>
      </w:r>
    </w:p>
    <w:p w14:paraId="00000016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 , ogórek kiszony, groszek, papryka, zielony groszek</w:t>
      </w:r>
    </w:p>
    <w:p w14:paraId="00000017" w14:textId="5738163C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00000018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Kompot 200ml. </w:t>
      </w:r>
    </w:p>
    <w:p w14:paraId="00000019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078B50C7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A68D15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3601D09F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E76117">
        <w:rPr>
          <w:rFonts w:ascii="Times New Roman" w:eastAsia="Times New Roman" w:hAnsi="Times New Roman" w:cs="Times New Roman"/>
          <w:color w:val="000000"/>
          <w:sz w:val="22"/>
          <w:szCs w:val="22"/>
        </w:rPr>
        <w:t>Barszcz czerwony z ziemniakami 300ml.</w:t>
      </w:r>
      <w:r w:rsidRPr="00E761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Pałka z kurczaka pieczona 80g, ryż z kurkumą, marchewką i groszkiem 150g. Kompot 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sz w:val="22"/>
          <w:szCs w:val="22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3E7F073E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A459A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617BC88F" w:rsidR="00A25E9D" w:rsidRDefault="006856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PIĄTEK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00E8F5FD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68562C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p w14:paraId="00000029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 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Kompot 200ml. </w:t>
      </w:r>
    </w:p>
    <w:p w14:paraId="0000002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jajko,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26D540BA" w14:textId="58F6CEA1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lastRenderedPageBreak/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</w:t>
      </w:r>
      <w:r>
        <w:rPr>
          <w:rFonts w:ascii="Times New Roman" w:eastAsia="Calibri" w:hAnsi="Times New Roman"/>
          <w:sz w:val="22"/>
          <w:szCs w:val="22"/>
        </w:rPr>
        <w:t>e</w:t>
      </w:r>
      <w:r w:rsidRPr="00117DB3">
        <w:rPr>
          <w:rFonts w:ascii="Times New Roman" w:eastAsia="Calibri" w:hAnsi="Times New Roman"/>
          <w:sz w:val="22"/>
          <w:szCs w:val="22"/>
        </w:rPr>
        <w:t>rbata 200ml.</w:t>
      </w:r>
    </w:p>
    <w:p w14:paraId="5E20F7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F7E9ED5" w14:textId="4B3AB8ED" w:rsidR="0068562C" w:rsidRPr="0068562C" w:rsidRDefault="0068562C" w:rsidP="00E7611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</w:p>
    <w:sectPr w:rsidR="0068562C" w:rsidRPr="0068562C" w:rsidSect="00E76117">
      <w:headerReference w:type="default" r:id="rId8"/>
      <w:footerReference w:type="default" r:id="rId9"/>
      <w:pgSz w:w="11906" w:h="16838"/>
      <w:pgMar w:top="720" w:right="720" w:bottom="720" w:left="720" w:header="284" w:footer="2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8F720" w14:textId="77777777" w:rsidR="000A68D5" w:rsidRDefault="000A68D5">
      <w:pPr>
        <w:spacing w:after="0" w:line="240" w:lineRule="auto"/>
      </w:pPr>
      <w:r>
        <w:separator/>
      </w:r>
    </w:p>
  </w:endnote>
  <w:endnote w:type="continuationSeparator" w:id="0">
    <w:p w14:paraId="383E5521" w14:textId="77777777" w:rsidR="000A68D5" w:rsidRDefault="000A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4710287-1CDC-4D78-B4E8-64395411BB5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C02C812-3262-4872-AF61-563969E668CE}"/>
    <w:embedBold r:id="rId3" w:fontKey="{A29BA4D9-AF5D-49B2-AA13-DF95D4812F79}"/>
    <w:embedItalic r:id="rId4" w:fontKey="{B700707B-04CF-46DA-B70C-DAFA270ADB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26EE890-2AC0-4058-9B5E-35DB72A9D4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F210F3F-D787-42D6-A1AB-9858F2C72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3BB4D660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828CB" w14:textId="77777777" w:rsidR="000A68D5" w:rsidRDefault="000A68D5">
      <w:pPr>
        <w:spacing w:after="0" w:line="240" w:lineRule="auto"/>
      </w:pPr>
      <w:r>
        <w:separator/>
      </w:r>
    </w:p>
  </w:footnote>
  <w:footnote w:type="continuationSeparator" w:id="0">
    <w:p w14:paraId="27C91609" w14:textId="77777777" w:rsidR="000A68D5" w:rsidRDefault="000A6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F0E9049" w:rsidR="00A25E9D" w:rsidRDefault="00E761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7763"/>
    <w:rsid w:val="000A68D5"/>
    <w:rsid w:val="001E4080"/>
    <w:rsid w:val="002A0B81"/>
    <w:rsid w:val="00300182"/>
    <w:rsid w:val="0046418C"/>
    <w:rsid w:val="005A5231"/>
    <w:rsid w:val="00656185"/>
    <w:rsid w:val="0068562C"/>
    <w:rsid w:val="006C4495"/>
    <w:rsid w:val="007E71B6"/>
    <w:rsid w:val="0080695F"/>
    <w:rsid w:val="00836FED"/>
    <w:rsid w:val="008A5E8E"/>
    <w:rsid w:val="008F5C0D"/>
    <w:rsid w:val="00907511"/>
    <w:rsid w:val="00A04AD3"/>
    <w:rsid w:val="00A25E9D"/>
    <w:rsid w:val="00A76DB9"/>
    <w:rsid w:val="00B55169"/>
    <w:rsid w:val="00B97D33"/>
    <w:rsid w:val="00C4235F"/>
    <w:rsid w:val="00D35528"/>
    <w:rsid w:val="00E76117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5</cp:revision>
  <dcterms:created xsi:type="dcterms:W3CDTF">2025-01-20T06:34:00Z</dcterms:created>
  <dcterms:modified xsi:type="dcterms:W3CDTF">2025-01-20T07:56:00Z</dcterms:modified>
</cp:coreProperties>
</file>