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7982E5E" w:rsidR="00A25E9D" w:rsidRDefault="00000000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20-24.01.2025</w:t>
      </w:r>
      <w:r w:rsidR="00173DF0">
        <w:rPr>
          <w:rFonts w:ascii="Times New Roman" w:eastAsia="Times New Roman" w:hAnsi="Times New Roman" w:cs="Times New Roman"/>
          <w:sz w:val="36"/>
          <w:szCs w:val="36"/>
        </w:rPr>
        <w:t xml:space="preserve"> N</w:t>
      </w:r>
    </w:p>
    <w:p w14:paraId="00000002" w14:textId="530AA889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PONIEDZIAŁEK </w:t>
      </w:r>
    </w:p>
    <w:p w14:paraId="00000003" w14:textId="3E421F08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Start w:id="1" w:name="_Hlk188172691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</w:t>
      </w:r>
      <w:r w:rsid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FD2842">
        <w:rPr>
          <w:rFonts w:ascii="Times New Roman" w:eastAsia="Times New Roman" w:hAnsi="Times New Roman" w:cs="Times New Roman"/>
          <w:color w:val="000000"/>
          <w:sz w:val="22"/>
          <w:szCs w:val="22"/>
        </w:rPr>
        <w:t>szynka z kurcząt</w:t>
      </w:r>
      <w:r w:rsidR="0032166D"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pomidor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 xml:space="preserve"> kokosowym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200ml.</w:t>
      </w:r>
    </w:p>
    <w:p w14:paraId="00000004" w14:textId="6A813B4A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>:</w:t>
      </w:r>
      <w:r w:rsidRP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>mleko</w:t>
      </w:r>
      <w:r w:rsidR="00173DF0"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kokosowe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</w:t>
      </w:r>
      <w:r w:rsidR="00173DF0" w:rsidRPr="00960E70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  <w:r w:rsidRPr="00960E70">
        <w:rPr>
          <w:rFonts w:ascii="Times New Roman" w:eastAsia="Times New Roman" w:hAnsi="Times New Roman" w:cs="Times New Roman"/>
          <w:color w:val="00000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</w:t>
      </w:r>
      <w:r w:rsidR="00FD2842">
        <w:rPr>
          <w:rFonts w:ascii="Times New Roman" w:eastAsia="Times New Roman" w:hAnsi="Times New Roman" w:cs="Times New Roman"/>
          <w:color w:val="000000"/>
          <w:sz w:val="12"/>
          <w:szCs w:val="12"/>
        </w:rPr>
        <w:t>mięso z piersi kurcząt 90%</w:t>
      </w:r>
      <w:r w:rsidR="0032166D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</w:t>
      </w:r>
    </w:p>
    <w:p w14:paraId="00000005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bookmarkEnd w:id="1"/>
    <w:p w14:paraId="00000006" w14:textId="08359640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Zupa pomidorowa z zacierką 300ml. Gulasz</w:t>
      </w:r>
      <w:r w:rsidR="0032166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D2842">
        <w:rPr>
          <w:rFonts w:ascii="Times New Roman" w:eastAsia="Times New Roman" w:hAnsi="Times New Roman" w:cs="Times New Roman"/>
          <w:sz w:val="22"/>
          <w:szCs w:val="22"/>
        </w:rPr>
        <w:t>wieprzowy z warzywami</w:t>
      </w:r>
      <w:r w:rsidR="0032166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0g, </w:t>
      </w:r>
      <w:r w:rsidR="00053077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200ml.  </w:t>
      </w:r>
    </w:p>
    <w:p w14:paraId="00000007" w14:textId="68AB8A85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zacierka-gluten, jaja</w:t>
      </w:r>
      <w:r>
        <w:rPr>
          <w:rFonts w:ascii="Times New Roman" w:eastAsia="Times New Roman" w:hAnsi="Times New Roman" w:cs="Times New Roman"/>
          <w:sz w:val="12"/>
          <w:szCs w:val="12"/>
        </w:rPr>
        <w:t>; marchewka, pietruszka, cukinia,</w:t>
      </w:r>
      <w:r w:rsidR="0032166D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="00FD2842">
        <w:rPr>
          <w:rFonts w:ascii="Times New Roman" w:eastAsia="Times New Roman" w:hAnsi="Times New Roman" w:cs="Times New Roman"/>
          <w:sz w:val="12"/>
          <w:szCs w:val="12"/>
        </w:rPr>
        <w:t>mięso wieprzowe</w:t>
      </w:r>
      <w:r w:rsidR="0032166D"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mąka-gluten, kasza wiejska - gluten</w:t>
      </w:r>
    </w:p>
    <w:p w14:paraId="00000008" w14:textId="1259C395" w:rsidR="00A25E9D" w:rsidRPr="00053077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 w:rsidRPr="00053077">
        <w:rPr>
          <w:rFonts w:ascii="Times New Roman" w:eastAsia="Times New Roman" w:hAnsi="Times New Roman" w:cs="Times New Roman"/>
        </w:rPr>
        <w:t xml:space="preserve">Podwieczorek: </w:t>
      </w:r>
      <w:r w:rsidRPr="00053077">
        <w:rPr>
          <w:rFonts w:ascii="Times New Roman" w:eastAsia="Times New Roman" w:hAnsi="Times New Roman" w:cs="Times New Roman"/>
          <w:sz w:val="22"/>
          <w:szCs w:val="22"/>
        </w:rPr>
        <w:t xml:space="preserve">Sok tłoczony z jabłek 150ml. Pieczywo mieszane, </w:t>
      </w:r>
      <w:r w:rsidR="00173DF0" w:rsidRPr="00053077">
        <w:rPr>
          <w:rFonts w:ascii="Times New Roman" w:eastAsia="Times New Roman" w:hAnsi="Times New Roman" w:cs="Times New Roman"/>
          <w:sz w:val="22"/>
          <w:szCs w:val="22"/>
        </w:rPr>
        <w:t>margaryna</w:t>
      </w:r>
      <w:r w:rsidRPr="00053077">
        <w:rPr>
          <w:rFonts w:ascii="Times New Roman" w:eastAsia="Times New Roman" w:hAnsi="Times New Roman" w:cs="Times New Roman"/>
          <w:sz w:val="22"/>
          <w:szCs w:val="22"/>
        </w:rPr>
        <w:t xml:space="preserve"> 50g.</w:t>
      </w:r>
      <w:r w:rsidRPr="00053077">
        <w:rPr>
          <w:rFonts w:ascii="Times New Roman" w:eastAsia="Times New Roman" w:hAnsi="Times New Roman" w:cs="Times New Roman"/>
        </w:rPr>
        <w:tab/>
      </w:r>
    </w:p>
    <w:p w14:paraId="00000009" w14:textId="6BDFEEE9" w:rsidR="00A25E9D" w:rsidRPr="00053077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 w:rsidRPr="00053077">
        <w:rPr>
          <w:rFonts w:ascii="Times New Roman" w:eastAsia="Times New Roman" w:hAnsi="Times New Roman" w:cs="Times New Roman"/>
        </w:rPr>
        <w:tab/>
      </w:r>
      <w:r w:rsidRPr="00053077">
        <w:rPr>
          <w:rFonts w:ascii="Times New Roman" w:eastAsia="Times New Roman" w:hAnsi="Times New Roman" w:cs="Times New Roman"/>
        </w:rPr>
        <w:tab/>
      </w:r>
      <w:r w:rsidRPr="00053077">
        <w:rPr>
          <w:rFonts w:ascii="Times New Roman" w:eastAsia="Times New Roman" w:hAnsi="Times New Roman" w:cs="Times New Roman"/>
          <w:sz w:val="12"/>
          <w:szCs w:val="12"/>
        </w:rPr>
        <w:t xml:space="preserve">Skład: sok z jabłek, </w:t>
      </w:r>
      <w:r w:rsidRPr="00053077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pieczywo-gluten, </w:t>
      </w:r>
      <w:r w:rsidR="00173DF0" w:rsidRPr="00053077">
        <w:rPr>
          <w:rFonts w:ascii="Times New Roman" w:eastAsia="Times New Roman" w:hAnsi="Times New Roman" w:cs="Times New Roman"/>
          <w:sz w:val="12"/>
          <w:szCs w:val="12"/>
        </w:rPr>
        <w:t>margaryna</w:t>
      </w:r>
    </w:p>
    <w:p w14:paraId="1D4BD359" w14:textId="77777777" w:rsidR="0022647D" w:rsidRPr="00117DB3" w:rsidRDefault="00053077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053077">
        <w:rPr>
          <w:rFonts w:ascii="Times New Roman" w:hAnsi="Times New Roman" w:cs="Times New Roman"/>
        </w:rPr>
        <w:t>II podw.:</w:t>
      </w:r>
      <w:r w:rsidRPr="00053077">
        <w:rPr>
          <w:rFonts w:ascii="Times New Roman" w:hAnsi="Times New Roman" w:cs="Times New Roman"/>
        </w:rPr>
        <w:tab/>
      </w:r>
      <w:r w:rsidR="0022647D"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0F7B635" w14:textId="6A4791D4" w:rsidR="0022647D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</w:t>
      </w:r>
      <w:r w:rsidRPr="0022647D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0000000B" w14:textId="5AF06AE2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WTOREK </w:t>
      </w:r>
    </w:p>
    <w:p w14:paraId="0000000C" w14:textId="4DE9378C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2" w:name="_Hlk188175374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Pieczywo z ziarnami, 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>pasta warzywna, pomidor</w:t>
      </w:r>
      <w:r>
        <w:rPr>
          <w:rFonts w:ascii="Times New Roman" w:eastAsia="Times New Roman" w:hAnsi="Times New Roman" w:cs="Times New Roman"/>
          <w:sz w:val="22"/>
          <w:szCs w:val="22"/>
        </w:rPr>
        <w:t>/ dżem niskosłodzony. Herbata z cytryną 200ml.</w:t>
      </w:r>
    </w:p>
    <w:p w14:paraId="0000000D" w14:textId="7C2C7A2C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</w:t>
      </w:r>
      <w:r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 w:rsidR="00173DF0"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margaryna, warzywa, pomidor,</w:t>
      </w:r>
      <w:r w:rsid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dżem</w:t>
      </w:r>
    </w:p>
    <w:p w14:paraId="0000000E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bookmarkEnd w:id="2"/>
    <w:p w14:paraId="0000000F" w14:textId="53AA0875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Krem z zielonych warzyw z grzankami 300ml. Zapiekanka makaronowa z </w:t>
      </w:r>
      <w:r w:rsidR="00FD2842">
        <w:rPr>
          <w:rFonts w:ascii="Times New Roman" w:eastAsia="Times New Roman" w:hAnsi="Times New Roman" w:cs="Times New Roman"/>
          <w:color w:val="000000"/>
          <w:sz w:val="22"/>
          <w:szCs w:val="22"/>
        </w:rPr>
        <w:t>kurczakiem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</w:rPr>
        <w:t>brokułami, pomidorami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200g. </w:t>
      </w:r>
      <w:r w:rsidR="0005307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200ml.</w:t>
      </w:r>
    </w:p>
    <w:p w14:paraId="00000010" w14:textId="6C80C999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>Skład:  brokuły, groszek zielony, fasolka szparagowa</w:t>
      </w:r>
      <w:r w:rsidR="00173DF0">
        <w:rPr>
          <w:rFonts w:ascii="Times New Roman" w:eastAsia="Times New Roman" w:hAnsi="Times New Roman" w:cs="Times New Roman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zielona, cukinia,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 w:rsidR="00FD2842">
        <w:rPr>
          <w:rFonts w:ascii="Times New Roman" w:eastAsia="Times New Roman" w:hAnsi="Times New Roman" w:cs="Times New Roman"/>
          <w:color w:val="000000"/>
          <w:sz w:val="12"/>
          <w:szCs w:val="12"/>
        </w:rPr>
        <w:t>mięso z kurczaka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brokuły, pomidory</w:t>
      </w:r>
      <w:r w:rsidR="008D55BC"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 w:rsidR="008D55BC" w:rsidRPr="008D55BC"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</w:p>
    <w:p w14:paraId="00000011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Muffinka z jabłkami i nasionami chia 1szt. </w:t>
      </w:r>
    </w:p>
    <w:p w14:paraId="00000012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jajko, </w:t>
      </w:r>
      <w:r>
        <w:rPr>
          <w:rFonts w:ascii="Times New Roman" w:eastAsia="Times New Roman" w:hAnsi="Times New Roman" w:cs="Times New Roman"/>
          <w:sz w:val="12"/>
          <w:szCs w:val="12"/>
        </w:rPr>
        <w:t>olej, jabłka, nasiona chia</w:t>
      </w:r>
    </w:p>
    <w:p w14:paraId="363FE7C1" w14:textId="77777777" w:rsidR="0022647D" w:rsidRPr="00117DB3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053077">
        <w:rPr>
          <w:rFonts w:ascii="Times New Roman" w:hAnsi="Times New Roman" w:cs="Times New Roman"/>
        </w:rPr>
        <w:t>II podw.:</w:t>
      </w:r>
      <w:r w:rsidRPr="00053077">
        <w:rPr>
          <w:rFonts w:ascii="Times New Roman" w:hAnsi="Times New Roman" w:cs="Times New Roman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CAAB1DA" w14:textId="77777777" w:rsidR="0022647D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</w:t>
      </w:r>
      <w:r w:rsidRPr="0022647D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00000014" w14:textId="54413525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ŚRODA </w:t>
      </w:r>
    </w:p>
    <w:p w14:paraId="00000015" w14:textId="317E59E8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3" w:name="_heading=h.30j0zll" w:colFirst="0" w:colLast="0"/>
      <w:bookmarkStart w:id="4" w:name="_Hlk188175401"/>
      <w:bookmarkEnd w:id="3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</w:t>
      </w:r>
      <w:r w:rsid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pasta z zielonego groszku, ogórek kiszony 100g. Herbata owocowa 200ml. </w:t>
      </w:r>
    </w:p>
    <w:p w14:paraId="00000016" w14:textId="2427C290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</w:t>
      </w:r>
      <w:r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 w:rsidR="00173DF0"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>margaryna</w:t>
      </w:r>
      <w:r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ogórek kiszony, groszek, zielony groszek</w:t>
      </w:r>
    </w:p>
    <w:p w14:paraId="00000017" w14:textId="2B147001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bookmarkEnd w:id="4"/>
    <w:p w14:paraId="00000018" w14:textId="2A413AB6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Jajko sadzone 80g, ziemniaki 100g, surówka z marchewki z jabłkiem 70g. </w:t>
      </w:r>
      <w:r w:rsidR="0005307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19" w14:textId="079BA3B9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marchewka, jabłko</w:t>
      </w:r>
    </w:p>
    <w:p w14:paraId="0000001A" w14:textId="2BCD0CA0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Wyrób własny- Jogurt </w:t>
      </w:r>
      <w:r w:rsid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>wegański 1szt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., wafle ryżowe 2szt.</w:t>
      </w:r>
    </w:p>
    <w:p w14:paraId="0000001B" w14:textId="345B8C9B" w:rsidR="00A25E9D" w:rsidRPr="00960E70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 w:rsidR="00173DF0" w:rsidRPr="00173DF0">
        <w:rPr>
          <w:rFonts w:ascii="Times New Roman" w:eastAsia="Times New Roman" w:hAnsi="Times New Roman" w:cs="Times New Roman"/>
          <w:color w:val="000000"/>
          <w:sz w:val="12"/>
          <w:szCs w:val="12"/>
        </w:rPr>
        <w:t>jogurt wegański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 w:rsidRPr="00960E70">
        <w:rPr>
          <w:rFonts w:ascii="Times New Roman" w:eastAsia="Times New Roman" w:hAnsi="Times New Roman" w:cs="Times New Roman"/>
          <w:sz w:val="12"/>
          <w:szCs w:val="12"/>
        </w:rPr>
        <w:t>wafle ryżowe 2szt.</w:t>
      </w:r>
    </w:p>
    <w:p w14:paraId="4B75D0C3" w14:textId="77777777" w:rsidR="0022647D" w:rsidRPr="00117DB3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053077">
        <w:rPr>
          <w:rFonts w:ascii="Times New Roman" w:hAnsi="Times New Roman" w:cs="Times New Roman"/>
        </w:rPr>
        <w:t>II podw.:</w:t>
      </w:r>
      <w:r w:rsidRPr="00053077">
        <w:rPr>
          <w:rFonts w:ascii="Times New Roman" w:hAnsi="Times New Roman" w:cs="Times New Roman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1D69725" w14:textId="77777777" w:rsidR="0022647D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</w:t>
      </w:r>
      <w:r w:rsidRPr="0022647D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0000001D" w14:textId="03067F19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</w:t>
      </w:r>
    </w:p>
    <w:p w14:paraId="0000001E" w14:textId="17D29A1F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5" w:name="_Hlk188175417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Pieczywo graham, 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sz w:val="22"/>
          <w:szCs w:val="22"/>
        </w:rPr>
        <w:t>, pasta z ciecierzycy z suszonymi pomidorami 100g. Herbata wiśniowa 200ml.</w:t>
      </w:r>
    </w:p>
    <w:p w14:paraId="0000001F" w14:textId="3A8EDF34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pieczywo- gluten, </w:t>
      </w:r>
      <w:r w:rsidR="00173DF0" w:rsidRPr="00173DF0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Pr="00173DF0">
        <w:rPr>
          <w:rFonts w:ascii="Times New Roman" w:eastAsia="Times New Roman" w:hAnsi="Times New Roman" w:cs="Times New Roman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0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bookmarkEnd w:id="5"/>
    <w:p w14:paraId="00000021" w14:textId="03E98969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</w:rPr>
        <w:t>Barszcz czerwony z ziemniakami 300ml.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D2842">
        <w:rPr>
          <w:rFonts w:ascii="Times New Roman" w:eastAsia="Times New Roman" w:hAnsi="Times New Roman" w:cs="Times New Roman"/>
          <w:sz w:val="22"/>
          <w:szCs w:val="22"/>
        </w:rPr>
        <w:t xml:space="preserve">Pałka z kurczaka pieczona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80g, ryż z kurkumą, marchewką i groszkiem 150g. </w:t>
      </w:r>
      <w:r w:rsidR="00053077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00000022" w14:textId="55F07664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>Skład:   buraki, marchewka, pietruszka, kapusta włoska, przyprawy ziołowe, ziemniaki; pałka z kurczaka, ryż, kurkuma, marchewka, groszek</w:t>
      </w:r>
    </w:p>
    <w:p w14:paraId="6ECA216C" w14:textId="77777777" w:rsidR="00173DF0" w:rsidRDefault="00000000" w:rsidP="00173DF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173DF0" w:rsidRPr="00917E62">
        <w:rPr>
          <w:rFonts w:ascii="Times New Roman" w:eastAsia="Times New Roman" w:hAnsi="Times New Roman" w:cs="Times New Roman"/>
          <w:sz w:val="22"/>
          <w:szCs w:val="22"/>
        </w:rPr>
        <w:t xml:space="preserve">Wyrób własny- 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>Ciastko francuskie z owocami</w:t>
      </w:r>
      <w:r w:rsidR="00173DF0" w:rsidRPr="00917E62">
        <w:rPr>
          <w:rFonts w:ascii="Times New Roman" w:eastAsia="Times New Roman" w:hAnsi="Times New Roman" w:cs="Times New Roman"/>
          <w:sz w:val="22"/>
          <w:szCs w:val="22"/>
        </w:rPr>
        <w:t xml:space="preserve"> 1szt.</w:t>
      </w:r>
      <w:r w:rsidR="00173DF0">
        <w:rPr>
          <w:rFonts w:ascii="Times New Roman" w:eastAsia="Times New Roman" w:hAnsi="Times New Roman" w:cs="Times New Roman"/>
          <w:sz w:val="12"/>
          <w:szCs w:val="12"/>
        </w:rPr>
        <w:tab/>
      </w:r>
      <w:r w:rsidR="00173DF0">
        <w:rPr>
          <w:rFonts w:ascii="Times New Roman" w:eastAsia="Times New Roman" w:hAnsi="Times New Roman" w:cs="Times New Roman"/>
          <w:sz w:val="12"/>
          <w:szCs w:val="12"/>
        </w:rPr>
        <w:tab/>
      </w:r>
      <w:r w:rsidR="00173DF0"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5B712AC9" w14:textId="77777777" w:rsidR="00173DF0" w:rsidRDefault="00173DF0" w:rsidP="00173DF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 w:rsidRPr="00630500">
        <w:rPr>
          <w:rFonts w:ascii="Times New Roman" w:eastAsia="Times New Roman" w:hAnsi="Times New Roman" w:cs="Times New Roman"/>
          <w:sz w:val="12"/>
          <w:szCs w:val="12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olej, owoce</w:t>
      </w:r>
    </w:p>
    <w:p w14:paraId="2CEB0A55" w14:textId="77777777" w:rsidR="0022647D" w:rsidRPr="00117DB3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053077">
        <w:rPr>
          <w:rFonts w:ascii="Times New Roman" w:hAnsi="Times New Roman" w:cs="Times New Roman"/>
        </w:rPr>
        <w:t>II podw.:</w:t>
      </w:r>
      <w:r w:rsidRPr="00053077">
        <w:rPr>
          <w:rFonts w:ascii="Times New Roman" w:hAnsi="Times New Roman" w:cs="Times New Roman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FF830C6" w14:textId="77777777" w:rsidR="0022647D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</w:t>
      </w:r>
      <w:r w:rsidRPr="0022647D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00000025" w14:textId="21B914EF" w:rsidR="00A25E9D" w:rsidRDefault="0022647D" w:rsidP="00173DF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22647D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22647D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="00053077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PIĄTEK </w:t>
      </w:r>
    </w:p>
    <w:p w14:paraId="00000026" w14:textId="6F385D42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6" w:name="_heading=h.1fob9te" w:colFirst="0" w:colLast="0"/>
      <w:bookmarkStart w:id="7" w:name="_Hlk188175427"/>
      <w:bookmarkEnd w:id="6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Płatki miodowe pełnoziarniste z mlekiem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 xml:space="preserve"> kokosowym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150ml. Kanapeczka warzywna- pieczywo słonecznikowe, </w:t>
      </w:r>
      <w:r w:rsidR="00173DF0">
        <w:rPr>
          <w:rFonts w:ascii="Times New Roman" w:eastAsia="Times New Roman" w:hAnsi="Times New Roman" w:cs="Times New Roman"/>
          <w:sz w:val="22"/>
          <w:szCs w:val="22"/>
        </w:rPr>
        <w:t>margaryna</w:t>
      </w:r>
      <w:r>
        <w:rPr>
          <w:rFonts w:ascii="Times New Roman" w:eastAsia="Times New Roman" w:hAnsi="Times New Roman" w:cs="Times New Roman"/>
          <w:sz w:val="22"/>
          <w:szCs w:val="22"/>
        </w:rPr>
        <w:t>, ogórek zielony, pomidor, sałata 50g. Herbata owocowa 200ml.</w:t>
      </w:r>
    </w:p>
    <w:p w14:paraId="00000027" w14:textId="15E39A2D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płatki pełnoziarniste- gluten,  </w:t>
      </w:r>
      <w:r w:rsidRPr="00173DF0">
        <w:rPr>
          <w:rFonts w:ascii="Times New Roman" w:eastAsia="Times New Roman" w:hAnsi="Times New Roman" w:cs="Times New Roman"/>
          <w:sz w:val="12"/>
          <w:szCs w:val="12"/>
        </w:rPr>
        <w:t>mleko</w:t>
      </w:r>
      <w:r w:rsidR="00173DF0" w:rsidRPr="00173DF0">
        <w:rPr>
          <w:rFonts w:ascii="Times New Roman" w:eastAsia="Times New Roman" w:hAnsi="Times New Roman" w:cs="Times New Roman"/>
          <w:sz w:val="12"/>
          <w:szCs w:val="12"/>
        </w:rPr>
        <w:t xml:space="preserve"> kok</w:t>
      </w:r>
      <w:r w:rsidR="00173DF0">
        <w:rPr>
          <w:rFonts w:ascii="Times New Roman" w:eastAsia="Times New Roman" w:hAnsi="Times New Roman" w:cs="Times New Roman"/>
          <w:sz w:val="12"/>
          <w:szCs w:val="12"/>
        </w:rPr>
        <w:t>o</w:t>
      </w:r>
      <w:r w:rsidR="00173DF0" w:rsidRPr="00173DF0">
        <w:rPr>
          <w:rFonts w:ascii="Times New Roman" w:eastAsia="Times New Roman" w:hAnsi="Times New Roman" w:cs="Times New Roman"/>
          <w:sz w:val="12"/>
          <w:szCs w:val="12"/>
        </w:rPr>
        <w:t>sowe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, pieczywo- gluten, </w:t>
      </w:r>
      <w:r w:rsidR="00173DF0" w:rsidRPr="00173DF0">
        <w:rPr>
          <w:rFonts w:ascii="Times New Roman" w:eastAsia="Times New Roman" w:hAnsi="Times New Roman" w:cs="Times New Roman"/>
          <w:sz w:val="12"/>
          <w:szCs w:val="12"/>
        </w:rPr>
        <w:t>margaryna</w:t>
      </w:r>
      <w:r w:rsidRPr="00173DF0">
        <w:rPr>
          <w:rFonts w:ascii="Times New Roman" w:eastAsia="Times New Roman" w:hAnsi="Times New Roman" w:cs="Times New Roman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8" w14:textId="55EE538C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053077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</w:t>
      </w:r>
    </w:p>
    <w:bookmarkEnd w:id="7"/>
    <w:p w14:paraId="00000029" w14:textId="60354C4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Zupa zarzutka 300ml. Naleśniki</w:t>
      </w:r>
      <w:r w:rsid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bezmleczne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</w:t>
      </w:r>
      <w:r w:rsidR="00173DF0">
        <w:rPr>
          <w:rFonts w:ascii="Times New Roman" w:eastAsia="Times New Roman" w:hAnsi="Times New Roman" w:cs="Times New Roman"/>
          <w:color w:val="000000"/>
          <w:sz w:val="22"/>
          <w:szCs w:val="22"/>
        </w:rPr>
        <w:t>dżemem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</w:t>
      </w:r>
      <w:r w:rsidR="0005307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2A" w14:textId="67EA69D3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>kalafior, groszek zielony, fasolka szparagowa, marchewka, pietruszka, kapusta biała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naleśniki: mąka- gluten, jajk</w:t>
      </w:r>
      <w:r w:rsidR="00173DF0">
        <w:rPr>
          <w:rFonts w:ascii="Times New Roman" w:eastAsia="Times New Roman" w:hAnsi="Times New Roman" w:cs="Times New Roman"/>
          <w:sz w:val="12"/>
          <w:szCs w:val="12"/>
          <w:u w:val="single"/>
        </w:rPr>
        <w:t>o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43EC860B" w14:textId="77777777" w:rsidR="00FD2842" w:rsidRDefault="00000000" w:rsidP="00FD2842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FD2842">
        <w:rPr>
          <w:rFonts w:ascii="Times New Roman" w:eastAsia="Times New Roman" w:hAnsi="Times New Roman" w:cs="Times New Roman"/>
          <w:color w:val="000000"/>
          <w:sz w:val="22"/>
          <w:szCs w:val="22"/>
        </w:rPr>
        <w:t>Wyrób własny- Parówka z sosem pomidorowym zapiekana w cieście francuskim 1szt.</w:t>
      </w:r>
    </w:p>
    <w:p w14:paraId="63DF2F8E" w14:textId="77777777" w:rsidR="00FD2842" w:rsidRDefault="00FD2842" w:rsidP="00FD2842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olej; pomidory, parówka z szynki 93%</w:t>
      </w:r>
    </w:p>
    <w:p w14:paraId="5464E1C6" w14:textId="77777777" w:rsidR="0022647D" w:rsidRPr="00117DB3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053077">
        <w:rPr>
          <w:rFonts w:ascii="Times New Roman" w:hAnsi="Times New Roman" w:cs="Times New Roman"/>
        </w:rPr>
        <w:t>II podw.:</w:t>
      </w:r>
      <w:r w:rsidRPr="00053077">
        <w:rPr>
          <w:rFonts w:ascii="Times New Roman" w:hAnsi="Times New Roman" w:cs="Times New Roman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3D3657AD" w14:textId="77777777" w:rsidR="0022647D" w:rsidRDefault="0022647D" w:rsidP="00226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</w:t>
      </w:r>
      <w:r w:rsidRPr="0022647D">
        <w:rPr>
          <w:rFonts w:ascii="Times New Roman" w:eastAsia="Calibri" w:hAnsi="Times New Roman"/>
          <w:sz w:val="12"/>
          <w:szCs w:val="12"/>
        </w:rPr>
        <w:t xml:space="preserve"> margaryna</w:t>
      </w:r>
    </w:p>
    <w:p w14:paraId="0000002C" w14:textId="04305972" w:rsidR="00A25E9D" w:rsidRDefault="00A25E9D" w:rsidP="00FD2842">
      <w:pPr>
        <w:suppressAutoHyphens w:val="0"/>
        <w:spacing w:after="0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sectPr w:rsidR="00A25E9D" w:rsidSect="00053077">
      <w:headerReference w:type="default" r:id="rId8"/>
      <w:footerReference w:type="default" r:id="rId9"/>
      <w:pgSz w:w="11906" w:h="16838"/>
      <w:pgMar w:top="720" w:right="720" w:bottom="720" w:left="720" w:header="426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136CC" w14:textId="77777777" w:rsidR="00746BE5" w:rsidRDefault="00746BE5">
      <w:pPr>
        <w:spacing w:after="0" w:line="240" w:lineRule="auto"/>
      </w:pPr>
      <w:r>
        <w:separator/>
      </w:r>
    </w:p>
  </w:endnote>
  <w:endnote w:type="continuationSeparator" w:id="0">
    <w:p w14:paraId="008CF32D" w14:textId="77777777" w:rsidR="00746BE5" w:rsidRDefault="0074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C425E08-9C1B-4DA2-A173-9693FF62136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952AE81-CAB3-42F3-8BD3-E05E5FCEED25}"/>
    <w:embedBold r:id="rId3" w:fontKey="{F325A70D-DD06-4E8C-846F-A34C60AD61F7}"/>
    <w:embedItalic r:id="rId4" w:fontKey="{4F48ECF8-1094-45A1-AE49-6E3B22D78C8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C077349-9F6A-480E-9E42-0D70E6964A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93BF274-F422-417C-ABBD-A7591662DF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A8063" w14:textId="77777777" w:rsidR="00746BE5" w:rsidRDefault="00746BE5">
      <w:pPr>
        <w:spacing w:after="0" w:line="240" w:lineRule="auto"/>
      </w:pPr>
      <w:r>
        <w:separator/>
      </w:r>
    </w:p>
  </w:footnote>
  <w:footnote w:type="continuationSeparator" w:id="0">
    <w:p w14:paraId="00BBA384" w14:textId="77777777" w:rsidR="00746BE5" w:rsidRDefault="0074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156B48E0" w:rsidR="00A25E9D" w:rsidRDefault="002264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53077"/>
    <w:rsid w:val="000C6A14"/>
    <w:rsid w:val="000E7A1A"/>
    <w:rsid w:val="001032D2"/>
    <w:rsid w:val="00132C4F"/>
    <w:rsid w:val="00161D7D"/>
    <w:rsid w:val="00173DF0"/>
    <w:rsid w:val="001F480A"/>
    <w:rsid w:val="0022647D"/>
    <w:rsid w:val="002455D4"/>
    <w:rsid w:val="00300182"/>
    <w:rsid w:val="0032166D"/>
    <w:rsid w:val="003265E7"/>
    <w:rsid w:val="00377064"/>
    <w:rsid w:val="003B5AA0"/>
    <w:rsid w:val="004D7F31"/>
    <w:rsid w:val="00503284"/>
    <w:rsid w:val="00575F9C"/>
    <w:rsid w:val="005927D2"/>
    <w:rsid w:val="005A5231"/>
    <w:rsid w:val="005C402F"/>
    <w:rsid w:val="005C5C49"/>
    <w:rsid w:val="005D7F21"/>
    <w:rsid w:val="005E57EB"/>
    <w:rsid w:val="00662F50"/>
    <w:rsid w:val="006C4495"/>
    <w:rsid w:val="00746BE5"/>
    <w:rsid w:val="007B5D28"/>
    <w:rsid w:val="008A5E8E"/>
    <w:rsid w:val="008D55BC"/>
    <w:rsid w:val="00951F4D"/>
    <w:rsid w:val="00960E70"/>
    <w:rsid w:val="00A04AD3"/>
    <w:rsid w:val="00A25E9D"/>
    <w:rsid w:val="00A4077C"/>
    <w:rsid w:val="00A611D2"/>
    <w:rsid w:val="00B0549F"/>
    <w:rsid w:val="00B21BB6"/>
    <w:rsid w:val="00B371EA"/>
    <w:rsid w:val="00B90CE4"/>
    <w:rsid w:val="00BC7A14"/>
    <w:rsid w:val="00C75356"/>
    <w:rsid w:val="00D15A9B"/>
    <w:rsid w:val="00DF59A7"/>
    <w:rsid w:val="00E63D2E"/>
    <w:rsid w:val="00EA68FA"/>
    <w:rsid w:val="00EA7040"/>
    <w:rsid w:val="00F873E7"/>
    <w:rsid w:val="00FD2842"/>
    <w:rsid w:val="00FD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530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dcterms:created xsi:type="dcterms:W3CDTF">2025-01-20T07:29:00Z</dcterms:created>
  <dcterms:modified xsi:type="dcterms:W3CDTF">2025-01-20T07:29:00Z</dcterms:modified>
</cp:coreProperties>
</file>