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029BA4" w:rsidR="00A25E9D" w:rsidRDefault="00000000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20-24.01.2025</w:t>
      </w:r>
      <w:r w:rsidR="00173DF0">
        <w:rPr>
          <w:rFonts w:ascii="Times New Roman" w:eastAsia="Times New Roman" w:hAnsi="Times New Roman" w:cs="Times New Roman"/>
          <w:sz w:val="36"/>
          <w:szCs w:val="36"/>
        </w:rPr>
        <w:t xml:space="preserve"> N</w:t>
      </w:r>
      <w:r w:rsidR="00C75356">
        <w:rPr>
          <w:rFonts w:ascii="Times New Roman" w:eastAsia="Times New Roman" w:hAnsi="Times New Roman" w:cs="Times New Roman"/>
          <w:sz w:val="36"/>
          <w:szCs w:val="36"/>
        </w:rPr>
        <w:t>6</w:t>
      </w:r>
    </w:p>
    <w:p w14:paraId="00000002" w14:textId="530AA889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PONIEDZIAŁEK </w:t>
      </w:r>
    </w:p>
    <w:p w14:paraId="00000003" w14:textId="3E421F08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Start w:id="1" w:name="_Hlk188172691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FD2842">
        <w:rPr>
          <w:rFonts w:ascii="Times New Roman" w:eastAsia="Times New Roman" w:hAnsi="Times New Roman" w:cs="Times New Roman"/>
          <w:color w:val="000000"/>
          <w:sz w:val="22"/>
          <w:szCs w:val="22"/>
        </w:rPr>
        <w:t>szynka z kurcząt</w:t>
      </w:r>
      <w:r w:rsidR="0032166D"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pomidor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 xml:space="preserve"> kokosowym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200ml.</w:t>
      </w:r>
    </w:p>
    <w:p w14:paraId="00000004" w14:textId="6A813B4A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:</w:t>
      </w:r>
      <w:r w:rsidRP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mleko</w:t>
      </w:r>
      <w:r w:rsidR="00173DF0"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kokosowe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="00173DF0" w:rsidRPr="00960E70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  <w:r w:rsidRPr="00960E70"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 w:rsidR="00FD2842"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</w:t>
      </w:r>
      <w:r w:rsidR="0032166D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bookmarkEnd w:id="1"/>
    <w:p w14:paraId="00000006" w14:textId="08359640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Zupa pomidorowa z zacierką 300ml. Gulasz</w:t>
      </w:r>
      <w:r w:rsidR="0032166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D2842">
        <w:rPr>
          <w:rFonts w:ascii="Times New Roman" w:eastAsia="Times New Roman" w:hAnsi="Times New Roman" w:cs="Times New Roman"/>
          <w:sz w:val="22"/>
          <w:szCs w:val="22"/>
        </w:rPr>
        <w:t>wieprzowy z warzywami</w:t>
      </w:r>
      <w:r w:rsidR="0032166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0g, </w:t>
      </w:r>
      <w:r w:rsidR="00053077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200ml.  </w:t>
      </w:r>
    </w:p>
    <w:p w14:paraId="00000007" w14:textId="68AB8A85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>; marchewka, pietruszka, cukinia,</w:t>
      </w:r>
      <w:r w:rsidR="0032166D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FD2842">
        <w:rPr>
          <w:rFonts w:ascii="Times New Roman" w:eastAsia="Times New Roman" w:hAnsi="Times New Roman" w:cs="Times New Roman"/>
          <w:sz w:val="12"/>
          <w:szCs w:val="12"/>
        </w:rPr>
        <w:t>mięso wieprzowe</w:t>
      </w:r>
      <w:r w:rsidR="0032166D"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mąka-gluten, kasza wiejska - gluten</w:t>
      </w:r>
    </w:p>
    <w:p w14:paraId="00000008" w14:textId="1259C395" w:rsidR="00A25E9D" w:rsidRPr="00053077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053077">
        <w:rPr>
          <w:rFonts w:ascii="Times New Roman" w:eastAsia="Times New Roman" w:hAnsi="Times New Roman" w:cs="Times New Roman"/>
        </w:rPr>
        <w:t xml:space="preserve">Podwieczorek: </w:t>
      </w:r>
      <w:r w:rsidRPr="00053077">
        <w:rPr>
          <w:rFonts w:ascii="Times New Roman" w:eastAsia="Times New Roman" w:hAnsi="Times New Roman" w:cs="Times New Roman"/>
          <w:sz w:val="22"/>
          <w:szCs w:val="22"/>
        </w:rPr>
        <w:t xml:space="preserve">Sok tłoczony z jabłek 150ml. Pieczywo mieszane, </w:t>
      </w:r>
      <w:r w:rsidR="00173DF0" w:rsidRPr="00053077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Pr="00053077">
        <w:rPr>
          <w:rFonts w:ascii="Times New Roman" w:eastAsia="Times New Roman" w:hAnsi="Times New Roman" w:cs="Times New Roman"/>
          <w:sz w:val="22"/>
          <w:szCs w:val="22"/>
        </w:rPr>
        <w:t xml:space="preserve"> 50g.</w:t>
      </w:r>
      <w:r w:rsidRPr="00053077">
        <w:rPr>
          <w:rFonts w:ascii="Times New Roman" w:eastAsia="Times New Roman" w:hAnsi="Times New Roman" w:cs="Times New Roman"/>
        </w:rPr>
        <w:tab/>
      </w:r>
    </w:p>
    <w:p w14:paraId="00000009" w14:textId="6BDFEEE9" w:rsidR="00A25E9D" w:rsidRPr="00053077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 w:rsidRPr="00053077">
        <w:rPr>
          <w:rFonts w:ascii="Times New Roman" w:eastAsia="Times New Roman" w:hAnsi="Times New Roman" w:cs="Times New Roman"/>
        </w:rPr>
        <w:tab/>
      </w:r>
      <w:r w:rsidRPr="00053077">
        <w:rPr>
          <w:rFonts w:ascii="Times New Roman" w:eastAsia="Times New Roman" w:hAnsi="Times New Roman" w:cs="Times New Roman"/>
        </w:rPr>
        <w:tab/>
      </w:r>
      <w:r w:rsidRPr="00053077"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 w:rsidRPr="00053077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pieczywo-gluten, </w:t>
      </w:r>
      <w:r w:rsidR="00173DF0" w:rsidRPr="00053077">
        <w:rPr>
          <w:rFonts w:ascii="Times New Roman" w:eastAsia="Times New Roman" w:hAnsi="Times New Roman" w:cs="Times New Roman"/>
          <w:sz w:val="12"/>
          <w:szCs w:val="12"/>
        </w:rPr>
        <w:t>margaryna</w:t>
      </w:r>
    </w:p>
    <w:p w14:paraId="1D4BD359" w14:textId="77777777" w:rsidR="0022647D" w:rsidRPr="00117DB3" w:rsidRDefault="00053077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 xml:space="preserve">II </w:t>
      </w:r>
      <w:proofErr w:type="spellStart"/>
      <w:r w:rsidRPr="00053077">
        <w:rPr>
          <w:rFonts w:ascii="Times New Roman" w:hAnsi="Times New Roman" w:cs="Times New Roman"/>
        </w:rPr>
        <w:t>podw</w:t>
      </w:r>
      <w:proofErr w:type="spellEnd"/>
      <w:r w:rsidRPr="00053077">
        <w:rPr>
          <w:rFonts w:ascii="Times New Roman" w:hAnsi="Times New Roman" w:cs="Times New Roman"/>
        </w:rPr>
        <w:t>.:</w:t>
      </w:r>
      <w:r w:rsidRPr="00053077">
        <w:rPr>
          <w:rFonts w:ascii="Times New Roman" w:hAnsi="Times New Roman" w:cs="Times New Roman"/>
        </w:rPr>
        <w:tab/>
      </w:r>
      <w:r w:rsidR="0022647D"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0F7B635" w14:textId="6A4791D4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0B" w14:textId="5AF06AE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WTOREK </w:t>
      </w:r>
    </w:p>
    <w:p w14:paraId="0000000C" w14:textId="4DE9378C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2" w:name="_Hlk188175374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Pieczywo z ziarnami,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pasta warzywna, pomidor</w:t>
      </w:r>
      <w:r>
        <w:rPr>
          <w:rFonts w:ascii="Times New Roman" w:eastAsia="Times New Roman" w:hAnsi="Times New Roman" w:cs="Times New Roman"/>
          <w:sz w:val="22"/>
          <w:szCs w:val="22"/>
        </w:rPr>
        <w:t>/ dżem niskosłodzony. Herbata z cytryną 200ml.</w:t>
      </w:r>
    </w:p>
    <w:p w14:paraId="0000000D" w14:textId="7C2C7A2C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="00173DF0"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margaryna, warzywa, pomidor,</w:t>
      </w:r>
      <w:r w:rsid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bookmarkEnd w:id="2"/>
    <w:p w14:paraId="0000000F" w14:textId="53AA087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</w:t>
      </w:r>
      <w:r w:rsidR="00FD2842">
        <w:rPr>
          <w:rFonts w:ascii="Times New Roman" w:eastAsia="Times New Roman" w:hAnsi="Times New Roman" w:cs="Times New Roman"/>
          <w:color w:val="000000"/>
          <w:sz w:val="22"/>
          <w:szCs w:val="22"/>
        </w:rPr>
        <w:t>kurczakiem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200g. </w:t>
      </w:r>
      <w:r w:rsidR="0005307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200ml.</w:t>
      </w:r>
    </w:p>
    <w:p w14:paraId="00000010" w14:textId="6C80C99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>Skład:  brokuły, groszek zielony, fasolka szparagowa</w:t>
      </w:r>
      <w:r w:rsidR="00173DF0">
        <w:rPr>
          <w:rFonts w:ascii="Times New Roman" w:eastAsia="Times New Roman" w:hAnsi="Times New Roman" w:cs="Times New Roman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zielona, cukinia,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 w:rsidR="00FD2842">
        <w:rPr>
          <w:rFonts w:ascii="Times New Roman" w:eastAsia="Times New Roman" w:hAnsi="Times New Roman" w:cs="Times New Roman"/>
          <w:color w:val="000000"/>
          <w:sz w:val="12"/>
          <w:szCs w:val="12"/>
        </w:rPr>
        <w:t>mięso z kurczaka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 w:rsidR="008D55BC"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 w:rsidR="008D55BC" w:rsidRPr="008D55BC"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</w:p>
    <w:p w14:paraId="00000011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Muffinka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jabłkami i nasionami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chia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1szt. </w:t>
      </w:r>
    </w:p>
    <w:p w14:paraId="00000012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olej, jabłka, nasiona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chia</w:t>
      </w:r>
      <w:proofErr w:type="spellEnd"/>
    </w:p>
    <w:p w14:paraId="363FE7C1" w14:textId="77777777" w:rsidR="0022647D" w:rsidRPr="00117DB3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 xml:space="preserve">II </w:t>
      </w:r>
      <w:proofErr w:type="spellStart"/>
      <w:r w:rsidRPr="00053077">
        <w:rPr>
          <w:rFonts w:ascii="Times New Roman" w:hAnsi="Times New Roman" w:cs="Times New Roman"/>
        </w:rPr>
        <w:t>podw</w:t>
      </w:r>
      <w:proofErr w:type="spellEnd"/>
      <w:r w:rsidRPr="00053077">
        <w:rPr>
          <w:rFonts w:ascii="Times New Roman" w:hAnsi="Times New Roman" w:cs="Times New Roman"/>
        </w:rPr>
        <w:t>.:</w:t>
      </w:r>
      <w:r w:rsidRPr="00053077">
        <w:rPr>
          <w:rFonts w:ascii="Times New Roman" w:hAnsi="Times New Roman" w:cs="Times New Roman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CAAB1DA" w14:textId="77777777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14" w14:textId="5441352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ŚRODA </w:t>
      </w:r>
    </w:p>
    <w:p w14:paraId="00000015" w14:textId="317E59E8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3" w:name="_heading=h.30j0zll" w:colFirst="0" w:colLast="0"/>
      <w:bookmarkStart w:id="4" w:name="_Hlk188175401"/>
      <w:bookmarkEnd w:id="3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pasta z zielonego groszku, ogórek kiszony 100g. Herbata owocowa 200ml. </w:t>
      </w:r>
    </w:p>
    <w:p w14:paraId="00000016" w14:textId="2427C290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="00173DF0"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ogórek kiszony, groszek, zielony groszek</w:t>
      </w:r>
    </w:p>
    <w:p w14:paraId="00000017" w14:textId="2B147001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bookmarkEnd w:id="4"/>
    <w:p w14:paraId="00000018" w14:textId="2A413AB6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z jabłkiem 70g. </w:t>
      </w:r>
      <w:r w:rsidR="0005307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19" w14:textId="079BA3B9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2BCD0CA0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Wyrób własny- Jogurt 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>wegański 1szt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., wafle ryżowe 2szt.</w:t>
      </w:r>
    </w:p>
    <w:p w14:paraId="0000001B" w14:textId="345B8C9B" w:rsidR="00A25E9D" w:rsidRPr="00960E70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 w:rsidR="00173DF0"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jogurt wegański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 w:rsidRPr="00960E70">
        <w:rPr>
          <w:rFonts w:ascii="Times New Roman" w:eastAsia="Times New Roman" w:hAnsi="Times New Roman" w:cs="Times New Roman"/>
          <w:sz w:val="12"/>
          <w:szCs w:val="12"/>
        </w:rPr>
        <w:t>wafle ryżowe 2szt.</w:t>
      </w:r>
    </w:p>
    <w:p w14:paraId="4B75D0C3" w14:textId="77777777" w:rsidR="0022647D" w:rsidRPr="00117DB3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 xml:space="preserve">II </w:t>
      </w:r>
      <w:proofErr w:type="spellStart"/>
      <w:r w:rsidRPr="00053077">
        <w:rPr>
          <w:rFonts w:ascii="Times New Roman" w:hAnsi="Times New Roman" w:cs="Times New Roman"/>
        </w:rPr>
        <w:t>podw</w:t>
      </w:r>
      <w:proofErr w:type="spellEnd"/>
      <w:r w:rsidRPr="00053077">
        <w:rPr>
          <w:rFonts w:ascii="Times New Roman" w:hAnsi="Times New Roman" w:cs="Times New Roman"/>
        </w:rPr>
        <w:t>.:</w:t>
      </w:r>
      <w:r w:rsidRPr="00053077">
        <w:rPr>
          <w:rFonts w:ascii="Times New Roman" w:hAnsi="Times New Roman" w:cs="Times New Roman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1D69725" w14:textId="77777777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1D" w14:textId="03067F1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17D29A1F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5" w:name="_Hlk188175417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Pieczywo graham,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sz w:val="22"/>
          <w:szCs w:val="22"/>
        </w:rPr>
        <w:t>, pasta z ciecierzycy z suszonymi pomidorami 100g. Herbata wiśniowa 200ml.</w:t>
      </w:r>
    </w:p>
    <w:p w14:paraId="0000001F" w14:textId="3A8EDF34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 gluten, </w:t>
      </w:r>
      <w:r w:rsidR="00173DF0" w:rsidRPr="00173DF0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Pr="00173DF0">
        <w:rPr>
          <w:rFonts w:ascii="Times New Roman" w:eastAsia="Times New Roman" w:hAnsi="Times New Roman" w:cs="Times New Roman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bookmarkEnd w:id="5"/>
    <w:p w14:paraId="00000021" w14:textId="03E98969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</w:rPr>
        <w:t>Barszcz czerwony z ziemniakami 300ml.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D2842">
        <w:rPr>
          <w:rFonts w:ascii="Times New Roman" w:eastAsia="Times New Roman" w:hAnsi="Times New Roman" w:cs="Times New Roman"/>
          <w:sz w:val="22"/>
          <w:szCs w:val="22"/>
        </w:rPr>
        <w:t xml:space="preserve">Pałka z kurczaka pieczona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80g, ryż z kurkumą, marchewką i groszkiem 150g. </w:t>
      </w:r>
      <w:r w:rsidR="00053077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00000022" w14:textId="55F07664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>Skład:   buraki, marchewka, pietruszka, kapusta włoska, przyprawy ziołowe, ziemniaki; pałka z kurczaka, ryż, kurkuma, marchewka, groszek</w:t>
      </w:r>
    </w:p>
    <w:p w14:paraId="6ECA216C" w14:textId="77777777" w:rsidR="00173DF0" w:rsidRDefault="00000000" w:rsidP="00173DF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173DF0" w:rsidRPr="00917E62">
        <w:rPr>
          <w:rFonts w:ascii="Times New Roman" w:eastAsia="Times New Roman" w:hAnsi="Times New Roman" w:cs="Times New Roman"/>
          <w:sz w:val="22"/>
          <w:szCs w:val="22"/>
        </w:rPr>
        <w:t xml:space="preserve">Wyrób własny-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Ciastko francuskie z owocami</w:t>
      </w:r>
      <w:r w:rsidR="00173DF0" w:rsidRPr="00917E62">
        <w:rPr>
          <w:rFonts w:ascii="Times New Roman" w:eastAsia="Times New Roman" w:hAnsi="Times New Roman" w:cs="Times New Roman"/>
          <w:sz w:val="22"/>
          <w:szCs w:val="22"/>
        </w:rPr>
        <w:t xml:space="preserve"> 1szt.</w:t>
      </w:r>
      <w:r w:rsidR="00173DF0">
        <w:rPr>
          <w:rFonts w:ascii="Times New Roman" w:eastAsia="Times New Roman" w:hAnsi="Times New Roman" w:cs="Times New Roman"/>
          <w:sz w:val="12"/>
          <w:szCs w:val="12"/>
        </w:rPr>
        <w:tab/>
      </w:r>
      <w:r w:rsidR="00173DF0">
        <w:rPr>
          <w:rFonts w:ascii="Times New Roman" w:eastAsia="Times New Roman" w:hAnsi="Times New Roman" w:cs="Times New Roman"/>
          <w:sz w:val="12"/>
          <w:szCs w:val="12"/>
        </w:rPr>
        <w:tab/>
      </w:r>
      <w:r w:rsidR="00173DF0"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5B712AC9" w14:textId="77777777" w:rsidR="00173DF0" w:rsidRDefault="00173DF0" w:rsidP="00173DF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 w:rsidRPr="00630500">
        <w:rPr>
          <w:rFonts w:ascii="Times New Roman" w:eastAsia="Times New Roman" w:hAnsi="Times New Roman" w:cs="Times New Roman"/>
          <w:sz w:val="12"/>
          <w:szCs w:val="12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olej, owoce</w:t>
      </w:r>
    </w:p>
    <w:p w14:paraId="2CEB0A55" w14:textId="77777777" w:rsidR="0022647D" w:rsidRPr="00117DB3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 xml:space="preserve">II </w:t>
      </w:r>
      <w:proofErr w:type="spellStart"/>
      <w:r w:rsidRPr="00053077">
        <w:rPr>
          <w:rFonts w:ascii="Times New Roman" w:hAnsi="Times New Roman" w:cs="Times New Roman"/>
        </w:rPr>
        <w:t>podw</w:t>
      </w:r>
      <w:proofErr w:type="spellEnd"/>
      <w:r w:rsidRPr="00053077">
        <w:rPr>
          <w:rFonts w:ascii="Times New Roman" w:hAnsi="Times New Roman" w:cs="Times New Roman"/>
        </w:rPr>
        <w:t>.:</w:t>
      </w:r>
      <w:r w:rsidRPr="00053077">
        <w:rPr>
          <w:rFonts w:ascii="Times New Roman" w:hAnsi="Times New Roman" w:cs="Times New Roman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FF830C6" w14:textId="77777777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25" w14:textId="21B914EF" w:rsidR="00A25E9D" w:rsidRDefault="0022647D" w:rsidP="00173DF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22647D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22647D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="00053077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PIĄTEK </w:t>
      </w:r>
    </w:p>
    <w:p w14:paraId="00000026" w14:textId="6F385D42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6" w:name="_heading=h.1fob9te" w:colFirst="0" w:colLast="0"/>
      <w:bookmarkStart w:id="7" w:name="_Hlk188175427"/>
      <w:bookmarkEnd w:id="6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 xml:space="preserve"> kokosowym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150ml. Kanapeczka warzywna- pieczywo słonecznikowe,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sz w:val="22"/>
          <w:szCs w:val="22"/>
        </w:rPr>
        <w:t>, ogórek zielony, pomidor, sałata 50g. Herbata owocowa 200ml.</w:t>
      </w:r>
    </w:p>
    <w:p w14:paraId="00000027" w14:textId="15E39A2D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płatki pełnoziarniste- gluten,  </w:t>
      </w:r>
      <w:r w:rsidRPr="00173DF0">
        <w:rPr>
          <w:rFonts w:ascii="Times New Roman" w:eastAsia="Times New Roman" w:hAnsi="Times New Roman" w:cs="Times New Roman"/>
          <w:sz w:val="12"/>
          <w:szCs w:val="12"/>
        </w:rPr>
        <w:t>mleko</w:t>
      </w:r>
      <w:r w:rsidR="00173DF0" w:rsidRPr="00173DF0">
        <w:rPr>
          <w:rFonts w:ascii="Times New Roman" w:eastAsia="Times New Roman" w:hAnsi="Times New Roman" w:cs="Times New Roman"/>
          <w:sz w:val="12"/>
          <w:szCs w:val="12"/>
        </w:rPr>
        <w:t xml:space="preserve"> kok</w:t>
      </w:r>
      <w:r w:rsidR="00173DF0">
        <w:rPr>
          <w:rFonts w:ascii="Times New Roman" w:eastAsia="Times New Roman" w:hAnsi="Times New Roman" w:cs="Times New Roman"/>
          <w:sz w:val="12"/>
          <w:szCs w:val="12"/>
        </w:rPr>
        <w:t>o</w:t>
      </w:r>
      <w:r w:rsidR="00173DF0" w:rsidRPr="00173DF0">
        <w:rPr>
          <w:rFonts w:ascii="Times New Roman" w:eastAsia="Times New Roman" w:hAnsi="Times New Roman" w:cs="Times New Roman"/>
          <w:sz w:val="12"/>
          <w:szCs w:val="12"/>
        </w:rPr>
        <w:t>sowe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, pieczywo- gluten, </w:t>
      </w:r>
      <w:r w:rsidR="00173DF0" w:rsidRPr="00173DF0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Pr="00173DF0">
        <w:rPr>
          <w:rFonts w:ascii="Times New Roman" w:eastAsia="Times New Roman" w:hAnsi="Times New Roman" w:cs="Times New Roman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55EE538C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053077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bookmarkEnd w:id="7"/>
    <w:p w14:paraId="00000029" w14:textId="60354C4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bezmleczne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>dżemem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05307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2A" w14:textId="67EA69D3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>kalafior, groszek zielony, fasolka szparagowa, marchewka, pietruszka, kapusta biała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naleśniki: mąka- gluten, jajk</w:t>
      </w:r>
      <w:r w:rsidR="00173DF0">
        <w:rPr>
          <w:rFonts w:ascii="Times New Roman" w:eastAsia="Times New Roman" w:hAnsi="Times New Roman" w:cs="Times New Roman"/>
          <w:sz w:val="12"/>
          <w:szCs w:val="12"/>
          <w:u w:val="single"/>
        </w:rPr>
        <w:t>o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43EC860B" w14:textId="77777777" w:rsidR="00FD2842" w:rsidRDefault="00000000" w:rsidP="00FD2842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FD2842"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63DF2F8E" w14:textId="77777777" w:rsidR="00FD2842" w:rsidRDefault="00FD2842" w:rsidP="00FD2842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5464E1C6" w14:textId="77777777" w:rsidR="0022647D" w:rsidRPr="00117DB3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 xml:space="preserve">II </w:t>
      </w:r>
      <w:proofErr w:type="spellStart"/>
      <w:r w:rsidRPr="00053077">
        <w:rPr>
          <w:rFonts w:ascii="Times New Roman" w:hAnsi="Times New Roman" w:cs="Times New Roman"/>
        </w:rPr>
        <w:t>podw</w:t>
      </w:r>
      <w:proofErr w:type="spellEnd"/>
      <w:r w:rsidRPr="00053077">
        <w:rPr>
          <w:rFonts w:ascii="Times New Roman" w:hAnsi="Times New Roman" w:cs="Times New Roman"/>
        </w:rPr>
        <w:t>.:</w:t>
      </w:r>
      <w:r w:rsidRPr="00053077">
        <w:rPr>
          <w:rFonts w:ascii="Times New Roman" w:hAnsi="Times New Roman" w:cs="Times New Roman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3D3657AD" w14:textId="77777777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2C" w14:textId="04305972" w:rsidR="00A25E9D" w:rsidRDefault="00A25E9D" w:rsidP="00FD2842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sectPr w:rsidR="00A25E9D" w:rsidSect="00053077">
      <w:headerReference w:type="default" r:id="rId8"/>
      <w:footerReference w:type="default" r:id="rId9"/>
      <w:pgSz w:w="11906" w:h="16838"/>
      <w:pgMar w:top="720" w:right="720" w:bottom="720" w:left="720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F4EF0" w14:textId="77777777" w:rsidR="0093543B" w:rsidRDefault="0093543B">
      <w:pPr>
        <w:spacing w:after="0" w:line="240" w:lineRule="auto"/>
      </w:pPr>
      <w:r>
        <w:separator/>
      </w:r>
    </w:p>
  </w:endnote>
  <w:endnote w:type="continuationSeparator" w:id="0">
    <w:p w14:paraId="65D8791F" w14:textId="77777777" w:rsidR="0093543B" w:rsidRDefault="0093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7003ABC-7B0A-41FD-BFFF-65B88E92336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814D3B0-7AEC-49C4-B23E-BD896D8975D2}"/>
    <w:embedBold r:id="rId3" w:fontKey="{932F2993-91BD-48FA-85F8-431AEC891A01}"/>
    <w:embedItalic r:id="rId4" w:fontKey="{BF99BA1B-244B-4857-8F65-F1C475415BA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EC17F31-E4FE-4A9A-B8F4-499D8AF5CA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0BFB730-A3BC-4CA3-84E5-E34F55CD56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4BF82" w14:textId="77777777" w:rsidR="0093543B" w:rsidRDefault="0093543B">
      <w:pPr>
        <w:spacing w:after="0" w:line="240" w:lineRule="auto"/>
      </w:pPr>
      <w:r>
        <w:separator/>
      </w:r>
    </w:p>
  </w:footnote>
  <w:footnote w:type="continuationSeparator" w:id="0">
    <w:p w14:paraId="1B8E2858" w14:textId="77777777" w:rsidR="0093543B" w:rsidRDefault="00935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156B48E0" w:rsidR="00A25E9D" w:rsidRDefault="00226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53077"/>
    <w:rsid w:val="000C6A14"/>
    <w:rsid w:val="000E7A1A"/>
    <w:rsid w:val="001032D2"/>
    <w:rsid w:val="00132C4F"/>
    <w:rsid w:val="00161D7D"/>
    <w:rsid w:val="00173DF0"/>
    <w:rsid w:val="001F480A"/>
    <w:rsid w:val="0022647D"/>
    <w:rsid w:val="002455D4"/>
    <w:rsid w:val="00300182"/>
    <w:rsid w:val="0032166D"/>
    <w:rsid w:val="003265E7"/>
    <w:rsid w:val="00377064"/>
    <w:rsid w:val="003B5AA0"/>
    <w:rsid w:val="004D7F31"/>
    <w:rsid w:val="00503284"/>
    <w:rsid w:val="00575F9C"/>
    <w:rsid w:val="005927D2"/>
    <w:rsid w:val="005A5231"/>
    <w:rsid w:val="005C402F"/>
    <w:rsid w:val="005C5C49"/>
    <w:rsid w:val="005D7F21"/>
    <w:rsid w:val="005E57EB"/>
    <w:rsid w:val="00662F50"/>
    <w:rsid w:val="006C4495"/>
    <w:rsid w:val="007B5D28"/>
    <w:rsid w:val="008A5E8E"/>
    <w:rsid w:val="008D55BC"/>
    <w:rsid w:val="0093543B"/>
    <w:rsid w:val="00951F4D"/>
    <w:rsid w:val="00960E70"/>
    <w:rsid w:val="00A04AD3"/>
    <w:rsid w:val="00A25E9D"/>
    <w:rsid w:val="00A4077C"/>
    <w:rsid w:val="00A611D2"/>
    <w:rsid w:val="00B21BB6"/>
    <w:rsid w:val="00B371EA"/>
    <w:rsid w:val="00BC7A14"/>
    <w:rsid w:val="00C75356"/>
    <w:rsid w:val="00D15A9B"/>
    <w:rsid w:val="00DF59A7"/>
    <w:rsid w:val="00E63D2E"/>
    <w:rsid w:val="00EA68FA"/>
    <w:rsid w:val="00EA7040"/>
    <w:rsid w:val="00F873E7"/>
    <w:rsid w:val="00FD2842"/>
    <w:rsid w:val="00FD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530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3</cp:revision>
  <dcterms:created xsi:type="dcterms:W3CDTF">2025-01-20T07:27:00Z</dcterms:created>
  <dcterms:modified xsi:type="dcterms:W3CDTF">2025-01-20T07:29:00Z</dcterms:modified>
</cp:coreProperties>
</file>