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A483285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540D69">
        <w:rPr>
          <w:rFonts w:ascii="Times New Roman" w:eastAsia="Times New Roman" w:hAnsi="Times New Roman" w:cs="Times New Roman"/>
          <w:sz w:val="36"/>
          <w:szCs w:val="36"/>
        </w:rPr>
        <w:t xml:space="preserve"> F5 bez</w:t>
      </w:r>
      <w:r w:rsidR="00126D5E">
        <w:rPr>
          <w:rFonts w:ascii="Times New Roman" w:eastAsia="Times New Roman" w:hAnsi="Times New Roman" w:cs="Times New Roman"/>
          <w:sz w:val="36"/>
          <w:szCs w:val="36"/>
        </w:rPr>
        <w:t xml:space="preserve"> drugiego śniadania,</w:t>
      </w:r>
      <w:r w:rsidR="00540D69">
        <w:rPr>
          <w:rFonts w:ascii="Times New Roman" w:eastAsia="Times New Roman" w:hAnsi="Times New Roman" w:cs="Times New Roman"/>
          <w:sz w:val="36"/>
          <w:szCs w:val="36"/>
        </w:rPr>
        <w:t xml:space="preserve"> słodkich kanapek i miodu</w:t>
      </w:r>
    </w:p>
    <w:p w14:paraId="3D743340" w14:textId="32F4DAB3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2DDEF4CB" w14:textId="5717A4B5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Pieczywo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razowe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masło,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ser biały, rzodkiewka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5A6B07D0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mięso wieprzowe 87%</w:t>
      </w:r>
      <w:r w:rsidRPr="00FA6D04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-soja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ogórek zielony, rzodkiewka</w:t>
      </w:r>
    </w:p>
    <w:p w14:paraId="6B314320" w14:textId="005CF1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zacierką 300ml. Paski z indyka w sosie pomidorowym z marchewką i groszkiem 80g/20g, kasza pęczak 150g.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6C86DD0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zacierka: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kasza pęczak- gluten</w:t>
      </w:r>
    </w:p>
    <w:p w14:paraId="1807067E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Smoothie bananowo-brzoskwiniowe 150ml., chrupki kukurydziane. </w:t>
      </w:r>
    </w:p>
    <w:p w14:paraId="6090CB91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   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ogurt naturalny-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banan, brzoskwinia, chrupki kukurydziane</w:t>
      </w:r>
    </w:p>
    <w:p w14:paraId="172C343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15DB1BC9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2DDE5191" w14:textId="55CDAF51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333A62A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>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graham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, masło, twarożek z suszonymi pomidorami 100g. Herbata z cytryną 200ml. </w:t>
      </w:r>
    </w:p>
    <w:p w14:paraId="2D61D25C" w14:textId="65CD72F4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suszone pomidory</w:t>
      </w:r>
    </w:p>
    <w:p w14:paraId="6C9AB9DE" w14:textId="15A7D38E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>Zupa rosół z makaronem 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volaille z kurczaka 80g, ziemniaki 100g, surówka colesław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04279A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natka pietruszki, przyprawy ziołowe,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bookmarkEnd w:id="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bułka tarta-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5DDCEC1E" w14:textId="68ED9C0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ucierane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74389CE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52A6DBE6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664EECAE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68C953B2" w14:textId="060BD33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3E891626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z ziarnami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 masło</w:t>
      </w:r>
      <w:r w:rsidR="00071AAC" w:rsidRPr="00071AAC">
        <w:rPr>
          <w:rFonts w:ascii="Times New Roman" w:eastAsia="Calibri" w:hAnsi="Times New Roman"/>
          <w:lang w:eastAsia="en-US"/>
        </w:rPr>
        <w:t>, pasta z makreli i sera z pieczoną papryką</w:t>
      </w:r>
      <w:r w:rsidR="00663B64" w:rsidRPr="00FA6D04">
        <w:rPr>
          <w:rFonts w:ascii="Times New Roman" w:eastAsia="Calibri" w:hAnsi="Times New Roman" w:cs="Times New Roman"/>
          <w:sz w:val="22"/>
          <w:szCs w:val="22"/>
          <w:lang w:eastAsia="en-US"/>
        </w:rPr>
        <w:t>/</w:t>
      </w:r>
      <w:r w:rsidR="00071AA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rolada serowa, </w:t>
      </w:r>
      <w:r w:rsidR="009E00A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ogórek </w:t>
      </w:r>
      <w:r w:rsidR="00861D17">
        <w:rPr>
          <w:rFonts w:ascii="Times New Roman" w:eastAsia="Calibri" w:hAnsi="Times New Roman" w:cs="Times New Roman"/>
          <w:sz w:val="22"/>
          <w:szCs w:val="22"/>
          <w:lang w:eastAsia="en-US"/>
        </w:rPr>
        <w:t>kiszony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0C02CCF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</w:t>
      </w:r>
      <w:r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71AAC"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makrela- ryba, ser-mleko, papryka</w:t>
      </w:r>
      <w:r w:rsidR="00663B64" w:rsidRPr="00FA6D04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="009E00A0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ogórek </w:t>
      </w:r>
      <w:r w:rsidR="006B181C">
        <w:rPr>
          <w:rFonts w:ascii="Times New Roman" w:eastAsia="Calibri" w:hAnsi="Times New Roman" w:cs="Times New Roman"/>
          <w:sz w:val="12"/>
          <w:szCs w:val="12"/>
          <w:lang w:eastAsia="en-US"/>
        </w:rPr>
        <w:t>kiszony</w:t>
      </w:r>
    </w:p>
    <w:p w14:paraId="5B3FA31A" w14:textId="56D88E23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300ml. Kokardki 150g z polewą jagodowo-jogurtową 100ml/50ml.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6F74AA7A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grzanki-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jagody,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29A16285" w14:textId="44A69AA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Bułka z ziarnami,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0F8548EA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074AF5A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46486F60" w14:textId="162CE541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14D12556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150ml. </w:t>
      </w:r>
      <w:r w:rsidR="004738A5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anapeczka warzywna- p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ieczywo żytnie,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pieczywo- gluten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pomidor, ogórek zielony, sałata</w:t>
      </w:r>
    </w:p>
    <w:p w14:paraId="0B4ABFDB" w14:textId="256F94B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300ml. Schab wieprzowy pieczony z ziołami w sosie własnym 80g, ziemniaki 100g, surówka z marchewki tartej 70g. 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6326D0E0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makaron-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 schab wieprzowy, przyprawy ziołowe, ziemniaki, marchewka</w:t>
      </w:r>
    </w:p>
    <w:p w14:paraId="0063408B" w14:textId="08959F96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Muffinka biszkoptowa z wiśnią 1szt.</w:t>
      </w:r>
    </w:p>
    <w:p w14:paraId="67849447" w14:textId="7FF87DC3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jajko,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olej, wiśnie</w:t>
      </w:r>
    </w:p>
    <w:bookmarkEnd w:id="2"/>
    <w:p w14:paraId="7330DF4B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34F34851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p w14:paraId="137E11C4" w14:textId="196D1E91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Pieczywo słonecznikowe,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/ser żółty, sałata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Kawa zbożowa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77777777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pieczywo-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papryka, sałata zielona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kawa zbożowa- gluten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</w:p>
    <w:p w14:paraId="044B21E0" w14:textId="51CACDF1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bookmarkStart w:id="3" w:name="_Hlk189647005"/>
      <w:r w:rsidR="000009CB" w:rsidRPr="00FA6D04">
        <w:rPr>
          <w:rFonts w:ascii="Times New Roman" w:hAnsi="Times New Roman"/>
          <w:sz w:val="22"/>
          <w:szCs w:val="22"/>
        </w:rPr>
        <w:t>Pierogi leniwe z masełkiem 10szt.</w:t>
      </w:r>
      <w:r w:rsidR="00317DFD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15F30D7" w14:textId="22F383A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 gluten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="000009C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="000009CB"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160g</w:t>
      </w:r>
    </w:p>
    <w:bookmarkEnd w:id="3"/>
    <w:p w14:paraId="444F0A43" w14:textId="66AEDBA8" w:rsidR="000009CB" w:rsidRPr="00FA6D04" w:rsidRDefault="005D33CF" w:rsidP="000009C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0009CB" w:rsidRPr="00A324F3">
        <w:rPr>
          <w:rFonts w:ascii="Times New Roman" w:hAnsi="Times New Roman"/>
          <w:sz w:val="22"/>
          <w:szCs w:val="22"/>
        </w:rPr>
        <w:t>Wyrób własny- Parówka</w:t>
      </w:r>
      <w:r w:rsidR="000009CB" w:rsidRPr="00A324F3">
        <w:rPr>
          <w:rFonts w:ascii="Times New Roman" w:eastAsia="Calibri" w:hAnsi="Times New Roman" w:cs="Times New Roman"/>
          <w:kern w:val="2"/>
          <w:sz w:val="20"/>
          <w:szCs w:val="20"/>
          <w:lang w:eastAsia="en-US"/>
        </w:rPr>
        <w:t xml:space="preserve"> </w:t>
      </w:r>
      <w:r w:rsidR="000009CB" w:rsidRPr="00FA6D04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>z sosem pomidorowym zapiekana w cieście drożdżowym 1szt.</w:t>
      </w:r>
    </w:p>
    <w:p w14:paraId="11804B11" w14:textId="69457D80" w:rsidR="00C8589B" w:rsidRPr="00FA6D04" w:rsidRDefault="000009CB" w:rsidP="00C858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FA6D04">
        <w:rPr>
          <w:rFonts w:ascii="Times New Roman" w:hAnsi="Times New Roman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C8589B" w:rsidRPr="00141E20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mąka-gluten</w:t>
      </w:r>
      <w:r w:rsidR="00C8589B" w:rsidRPr="00071AAC">
        <w:rPr>
          <w:rFonts w:ascii="Times New Roman" w:eastAsia="Times New Roman" w:hAnsi="Times New Roman" w:cs="Times New Roman"/>
          <w:kern w:val="2"/>
          <w:sz w:val="12"/>
          <w:szCs w:val="12"/>
        </w:rPr>
        <w:t>, drożdże</w:t>
      </w:r>
      <w:r w:rsidR="00C8589B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olej, pomidory; parówka z szynki 93%</w:t>
      </w:r>
    </w:p>
    <w:p w14:paraId="24937182" w14:textId="77777777" w:rsidR="00C15D4F" w:rsidRPr="00117DB3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 w:rsidRPr="00252E95">
        <w:rPr>
          <w:rFonts w:ascii="Times New Roman" w:eastAsia="Times New Roman" w:hAnsi="Times New Roman"/>
          <w:sz w:val="22"/>
          <w:szCs w:val="22"/>
        </w:rPr>
        <w:t xml:space="preserve">II </w:t>
      </w:r>
      <w:r>
        <w:rPr>
          <w:rFonts w:ascii="Times New Roman" w:eastAsia="Times New Roman" w:hAnsi="Times New Roman"/>
          <w:sz w:val="22"/>
          <w:szCs w:val="22"/>
        </w:rPr>
        <w:t>Podw.</w:t>
      </w:r>
      <w:r w:rsidRPr="00252E95">
        <w:rPr>
          <w:rFonts w:ascii="Times New Roman" w:eastAsia="Times New Roman" w:hAnsi="Times New Roman"/>
          <w:sz w:val="22"/>
          <w:szCs w:val="22"/>
        </w:rPr>
        <w:t xml:space="preserve">:    </w:t>
      </w:r>
      <w:r>
        <w:rPr>
          <w:rFonts w:ascii="Times New Roman" w:eastAsia="Times New Roman" w:hAnsi="Times New Roman"/>
          <w:sz w:val="22"/>
          <w:szCs w:val="22"/>
        </w:rPr>
        <w:tab/>
      </w:r>
      <w:r w:rsidRPr="00117DB3">
        <w:rPr>
          <w:rFonts w:ascii="Times New Roman" w:eastAsia="Calibri" w:hAnsi="Times New Roman"/>
          <w:sz w:val="22"/>
          <w:szCs w:val="22"/>
        </w:rPr>
        <w:t>Kanapka 20g. Herbata 200ml.</w:t>
      </w:r>
    </w:p>
    <w:p w14:paraId="477659E6" w14:textId="77777777" w:rsidR="00C15D4F" w:rsidRDefault="00C15D4F" w:rsidP="00C15D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 w:rsidRPr="008D658E">
        <w:rPr>
          <w:rFonts w:ascii="Times New Roman" w:eastAsia="Calibri" w:hAnsi="Times New Roman"/>
          <w:sz w:val="12"/>
          <w:szCs w:val="12"/>
        </w:rPr>
        <w:tab/>
      </w:r>
      <w:r w:rsidRPr="008D658E"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pieczywo</w:t>
      </w:r>
      <w:r>
        <w:rPr>
          <w:rFonts w:ascii="Times New Roman" w:eastAsia="Calibri" w:hAnsi="Times New Roman"/>
          <w:sz w:val="12"/>
          <w:szCs w:val="12"/>
          <w:u w:val="single"/>
        </w:rPr>
        <w:t>-gluten</w:t>
      </w:r>
      <w:r w:rsidRPr="008D658E">
        <w:rPr>
          <w:rFonts w:ascii="Times New Roman" w:eastAsia="Calibri" w:hAnsi="Times New Roman"/>
          <w:sz w:val="12"/>
          <w:szCs w:val="12"/>
          <w:u w:val="single"/>
        </w:rPr>
        <w:t>, masło 82%</w:t>
      </w:r>
      <w:r>
        <w:rPr>
          <w:rFonts w:ascii="Times New Roman" w:eastAsia="Calibri" w:hAnsi="Times New Roman"/>
          <w:sz w:val="12"/>
          <w:szCs w:val="12"/>
          <w:u w:val="single"/>
        </w:rPr>
        <w:t>-mleko</w:t>
      </w:r>
    </w:p>
    <w:sectPr w:rsidR="00C15D4F" w:rsidSect="00C15D4F">
      <w:headerReference w:type="default" r:id="rId8"/>
      <w:footerReference w:type="default" r:id="rId9"/>
      <w:pgSz w:w="11906" w:h="16838"/>
      <w:pgMar w:top="720" w:right="720" w:bottom="720" w:left="720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507AD" w14:textId="77777777" w:rsidR="00766BBB" w:rsidRDefault="00766BBB">
      <w:pPr>
        <w:spacing w:after="0" w:line="240" w:lineRule="auto"/>
      </w:pPr>
      <w:r>
        <w:separator/>
      </w:r>
    </w:p>
  </w:endnote>
  <w:endnote w:type="continuationSeparator" w:id="0">
    <w:p w14:paraId="625D1D2B" w14:textId="77777777" w:rsidR="00766BBB" w:rsidRDefault="00766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90290FA-79B2-4A10-8684-31A3D5B1BEC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DF03AEA-872B-44DA-B9BB-C84143F261BB}"/>
    <w:embedItalic r:id="rId3" w:fontKey="{AFA292E4-CB9B-46FF-8FE1-E5F63983633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B524877-12C4-4690-9624-D3F5CF0D33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AE1B5DD-254F-46A8-8EA3-5AB7B5D363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67BEE" w14:textId="77777777" w:rsidR="00766BBB" w:rsidRDefault="00766BBB">
      <w:pPr>
        <w:spacing w:after="0" w:line="240" w:lineRule="auto"/>
      </w:pPr>
      <w:r>
        <w:separator/>
      </w:r>
    </w:p>
  </w:footnote>
  <w:footnote w:type="continuationSeparator" w:id="0">
    <w:p w14:paraId="0BED4930" w14:textId="77777777" w:rsidR="00766BBB" w:rsidRDefault="00766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5ACFAC7A" w:rsidR="00A25E9D" w:rsidRDefault="00317D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  <w:r w:rsidR="00C15D4F">
      <w:rPr>
        <w:color w:val="000000"/>
      </w:rPr>
      <w:t xml:space="preserve">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23A61"/>
    <w:rsid w:val="00032A83"/>
    <w:rsid w:val="00033B70"/>
    <w:rsid w:val="00043C3F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126D5E"/>
    <w:rsid w:val="00132C4F"/>
    <w:rsid w:val="00137521"/>
    <w:rsid w:val="00141E20"/>
    <w:rsid w:val="00145418"/>
    <w:rsid w:val="00155B86"/>
    <w:rsid w:val="00161D7D"/>
    <w:rsid w:val="0016722D"/>
    <w:rsid w:val="00173384"/>
    <w:rsid w:val="00181B8F"/>
    <w:rsid w:val="00181F50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17DFD"/>
    <w:rsid w:val="003279A1"/>
    <w:rsid w:val="0033422A"/>
    <w:rsid w:val="003361AE"/>
    <w:rsid w:val="003833D3"/>
    <w:rsid w:val="003B5AA0"/>
    <w:rsid w:val="003C0D4A"/>
    <w:rsid w:val="003D475E"/>
    <w:rsid w:val="003D7EF2"/>
    <w:rsid w:val="003E1F54"/>
    <w:rsid w:val="003F75DD"/>
    <w:rsid w:val="00412409"/>
    <w:rsid w:val="0041493A"/>
    <w:rsid w:val="00421BBB"/>
    <w:rsid w:val="00453058"/>
    <w:rsid w:val="004643E9"/>
    <w:rsid w:val="004738A5"/>
    <w:rsid w:val="004E5202"/>
    <w:rsid w:val="004E7798"/>
    <w:rsid w:val="004F33DF"/>
    <w:rsid w:val="00540D69"/>
    <w:rsid w:val="00557A65"/>
    <w:rsid w:val="00557DDC"/>
    <w:rsid w:val="00587C49"/>
    <w:rsid w:val="005A5231"/>
    <w:rsid w:val="005C5C49"/>
    <w:rsid w:val="005D33CF"/>
    <w:rsid w:val="00624FF0"/>
    <w:rsid w:val="006437EE"/>
    <w:rsid w:val="00657966"/>
    <w:rsid w:val="00663B64"/>
    <w:rsid w:val="0067439E"/>
    <w:rsid w:val="00684BEF"/>
    <w:rsid w:val="006A0132"/>
    <w:rsid w:val="006B181C"/>
    <w:rsid w:val="006B793B"/>
    <w:rsid w:val="006C4495"/>
    <w:rsid w:val="006D2C5B"/>
    <w:rsid w:val="006E1E0C"/>
    <w:rsid w:val="00707162"/>
    <w:rsid w:val="00707F5F"/>
    <w:rsid w:val="00766BBB"/>
    <w:rsid w:val="007A7A8E"/>
    <w:rsid w:val="007B7F02"/>
    <w:rsid w:val="007D7B3A"/>
    <w:rsid w:val="0082174F"/>
    <w:rsid w:val="00831B4A"/>
    <w:rsid w:val="00853547"/>
    <w:rsid w:val="00861D17"/>
    <w:rsid w:val="00862886"/>
    <w:rsid w:val="00867D46"/>
    <w:rsid w:val="00874CA7"/>
    <w:rsid w:val="008A5E8E"/>
    <w:rsid w:val="008D6909"/>
    <w:rsid w:val="008E71FA"/>
    <w:rsid w:val="00902D1D"/>
    <w:rsid w:val="00904A80"/>
    <w:rsid w:val="00914C6F"/>
    <w:rsid w:val="00951F4D"/>
    <w:rsid w:val="00981191"/>
    <w:rsid w:val="0099015B"/>
    <w:rsid w:val="009A389C"/>
    <w:rsid w:val="009A5FE6"/>
    <w:rsid w:val="009A76B2"/>
    <w:rsid w:val="009B0ED5"/>
    <w:rsid w:val="009C0F03"/>
    <w:rsid w:val="009E00A0"/>
    <w:rsid w:val="00A04AD3"/>
    <w:rsid w:val="00A15C20"/>
    <w:rsid w:val="00A25E9D"/>
    <w:rsid w:val="00A324F3"/>
    <w:rsid w:val="00A378C7"/>
    <w:rsid w:val="00A404FE"/>
    <w:rsid w:val="00A55EE9"/>
    <w:rsid w:val="00AC6F9B"/>
    <w:rsid w:val="00AF0BB7"/>
    <w:rsid w:val="00AF2E32"/>
    <w:rsid w:val="00B10D25"/>
    <w:rsid w:val="00B32C48"/>
    <w:rsid w:val="00B6629B"/>
    <w:rsid w:val="00B82C8A"/>
    <w:rsid w:val="00B86389"/>
    <w:rsid w:val="00BC4043"/>
    <w:rsid w:val="00BF34B0"/>
    <w:rsid w:val="00BF59AD"/>
    <w:rsid w:val="00C15D4F"/>
    <w:rsid w:val="00C8589B"/>
    <w:rsid w:val="00CA10A6"/>
    <w:rsid w:val="00CA4E24"/>
    <w:rsid w:val="00D41488"/>
    <w:rsid w:val="00D47DAD"/>
    <w:rsid w:val="00D5222C"/>
    <w:rsid w:val="00D616A2"/>
    <w:rsid w:val="00DA05CE"/>
    <w:rsid w:val="00DB2733"/>
    <w:rsid w:val="00DD3D91"/>
    <w:rsid w:val="00DF7E2D"/>
    <w:rsid w:val="00E02282"/>
    <w:rsid w:val="00E63D2E"/>
    <w:rsid w:val="00E706A9"/>
    <w:rsid w:val="00E762D4"/>
    <w:rsid w:val="00E81CEB"/>
    <w:rsid w:val="00EA68FA"/>
    <w:rsid w:val="00EA7040"/>
    <w:rsid w:val="00EA7D2F"/>
    <w:rsid w:val="00EC30DE"/>
    <w:rsid w:val="00EF294F"/>
    <w:rsid w:val="00F012F4"/>
    <w:rsid w:val="00F017B3"/>
    <w:rsid w:val="00F26F2E"/>
    <w:rsid w:val="00F27B24"/>
    <w:rsid w:val="00F50F08"/>
    <w:rsid w:val="00F873E7"/>
    <w:rsid w:val="00FA6D04"/>
    <w:rsid w:val="00FC682E"/>
    <w:rsid w:val="00FC783A"/>
    <w:rsid w:val="00FD6753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575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4</cp:revision>
  <dcterms:created xsi:type="dcterms:W3CDTF">2025-02-10T06:05:00Z</dcterms:created>
  <dcterms:modified xsi:type="dcterms:W3CDTF">2025-02-10T06:07:00Z</dcterms:modified>
</cp:coreProperties>
</file>