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0A3ACDD" w:rsidR="00A25E9D" w:rsidRPr="00FA6D04" w:rsidRDefault="005D33CF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FA6D04">
        <w:rPr>
          <w:rFonts w:ascii="Times New Roman" w:eastAsia="Times New Roman" w:hAnsi="Times New Roman" w:cs="Times New Roman"/>
          <w:sz w:val="36"/>
          <w:szCs w:val="36"/>
        </w:rPr>
        <w:t>10-14</w:t>
      </w:r>
      <w:r w:rsidR="00075662" w:rsidRPr="00FA6D04">
        <w:rPr>
          <w:rFonts w:ascii="Times New Roman" w:eastAsia="Times New Roman" w:hAnsi="Times New Roman" w:cs="Times New Roman"/>
          <w:sz w:val="36"/>
          <w:szCs w:val="36"/>
        </w:rPr>
        <w:t>.02.2025</w:t>
      </w:r>
      <w:r w:rsidR="00FC5845">
        <w:rPr>
          <w:rFonts w:ascii="Times New Roman" w:eastAsia="Times New Roman" w:hAnsi="Times New Roman" w:cs="Times New Roman"/>
          <w:sz w:val="36"/>
          <w:szCs w:val="36"/>
        </w:rPr>
        <w:t xml:space="preserve"> J</w:t>
      </w:r>
      <w:r w:rsidR="00AC2C8D">
        <w:rPr>
          <w:rFonts w:ascii="Times New Roman" w:eastAsia="Times New Roman" w:hAnsi="Times New Roman" w:cs="Times New Roman"/>
          <w:sz w:val="36"/>
          <w:szCs w:val="36"/>
        </w:rPr>
        <w:t xml:space="preserve"> bez kokosu</w:t>
      </w:r>
    </w:p>
    <w:p w14:paraId="3D743340" w14:textId="77777777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PONIEDZIAŁEK</w:t>
      </w:r>
    </w:p>
    <w:p w14:paraId="2DDEF4CB" w14:textId="5717A4B5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Pieczywo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razowe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,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masło, szynka rubinkowa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, ogórek zielony/</w:t>
      </w:r>
      <w:r w:rsidRPr="00FA6D04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ser biały, rzodkiewka</w:t>
      </w:r>
      <w:r w:rsidRPr="00FA6D04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10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0g. Herbata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malinowa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200ml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. </w:t>
      </w:r>
    </w:p>
    <w:p w14:paraId="5D61E1B7" w14:textId="5A6B07D0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m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asło 82%- mleko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mięso wieprzowe 87%</w:t>
      </w:r>
      <w:r w:rsidRPr="00FA6D04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-soja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ser- mleko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ogórek zielony, rzodkiewka</w:t>
      </w:r>
    </w:p>
    <w:p w14:paraId="0F1D1EBF" w14:textId="4F7DDBD9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Jabłko 1</w:t>
      </w:r>
      <w:r w:rsidR="00B15D4C">
        <w:rPr>
          <w:rFonts w:ascii="Times New Roman" w:eastAsia="Times New Roman" w:hAnsi="Times New Roman" w:cs="Times New Roman"/>
          <w:kern w:val="2"/>
          <w:sz w:val="22"/>
          <w:szCs w:val="22"/>
        </w:rPr>
        <w:t>5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0g</w:t>
      </w:r>
    </w:p>
    <w:p w14:paraId="6B314320" w14:textId="6A4F51A0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Zupa kalafiorowa z </w:t>
      </w:r>
      <w:r w:rsidR="00A84C84">
        <w:rPr>
          <w:rFonts w:ascii="Times New Roman" w:eastAsia="Times New Roman" w:hAnsi="Times New Roman" w:cs="Times New Roman"/>
          <w:kern w:val="2"/>
          <w:sz w:val="22"/>
          <w:szCs w:val="22"/>
        </w:rPr>
        <w:t>ryżem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300ml. Paski z indyka w sosie pomidorowym z marchewką i groszkiem 80g/20g, kasza pęczak 150g. </w:t>
      </w:r>
      <w:r w:rsidR="00B15D4C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200ml. </w:t>
      </w:r>
    </w:p>
    <w:p w14:paraId="5BE9163D" w14:textId="5F99EC15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ab/>
        <w:t xml:space="preserve">Skład:   kalafior, marchewka, pietruszka, kapusta włoska,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A84C84">
        <w:rPr>
          <w:rFonts w:ascii="Times New Roman" w:eastAsia="Times New Roman" w:hAnsi="Times New Roman" w:cs="Times New Roman"/>
          <w:kern w:val="2"/>
          <w:sz w:val="12"/>
          <w:szCs w:val="12"/>
        </w:rPr>
        <w:t>ryż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filet z indyka, przecier pomidorowy 30%,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marchewka, groszek zielony,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kasza pęczak- gluten</w:t>
      </w:r>
    </w:p>
    <w:p w14:paraId="1807067E" w14:textId="77777777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Wyrób własny- Smoothie </w:t>
      </w:r>
      <w:proofErr w:type="spellStart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bananowo-brzoskwiniowe</w:t>
      </w:r>
      <w:proofErr w:type="spellEnd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150ml., chrupki kukurydziane. </w:t>
      </w:r>
    </w:p>
    <w:p w14:paraId="6090CB91" w14:textId="77777777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Skład:   j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ogurt naturalny-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banan, brzoskwinia, chrupki kukurydziane</w:t>
      </w:r>
    </w:p>
    <w:p w14:paraId="456D2CCD" w14:textId="77777777" w:rsidR="00B15D4C" w:rsidRPr="00117DB3" w:rsidRDefault="00B15D4C" w:rsidP="00B15D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085C80AE" w14:textId="77777777" w:rsidR="00B15D4C" w:rsidRDefault="00B15D4C" w:rsidP="00B15D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2DDE5191" w14:textId="77777777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WTOREK</w:t>
      </w:r>
    </w:p>
    <w:p w14:paraId="44EC03FD" w14:textId="0CD9C06B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>P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ieczywo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graham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, masło, twarożek z suszonymi pomidorami/</w:t>
      </w:r>
      <w:r w:rsidRPr="00FA6D04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miód 100g. Herbata z cytryną 200ml. </w:t>
      </w:r>
    </w:p>
    <w:p w14:paraId="2D61D25C" w14:textId="77777777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Skład: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pieczywo- gluten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masło 82%- mleko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ser- mleko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miód wielokwiatowy,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suszone pomidory</w:t>
      </w:r>
    </w:p>
    <w:p w14:paraId="1CCFD7E9" w14:textId="77777777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Owoc sezonowy</w:t>
      </w:r>
    </w:p>
    <w:p w14:paraId="6C9AB9DE" w14:textId="696A6230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bookmarkStart w:id="0" w:name="_Hlk189646857"/>
      <w:r w:rsidR="0005194C" w:rsidRPr="00FA6D04">
        <w:rPr>
          <w:rFonts w:ascii="Times New Roman" w:hAnsi="Times New Roman"/>
        </w:rPr>
        <w:t>Zupa rosół z makaronem 300ml</w:t>
      </w:r>
      <w:bookmarkEnd w:id="0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. Kotlet de </w:t>
      </w:r>
      <w:proofErr w:type="spellStart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volaille</w:t>
      </w:r>
      <w:proofErr w:type="spellEnd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z kurczaka 80g, ziemniaki 100g, surówka </w:t>
      </w:r>
      <w:proofErr w:type="spellStart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colesław</w:t>
      </w:r>
      <w:proofErr w:type="spellEnd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70g. </w:t>
      </w:r>
      <w:r w:rsidR="00B15D4C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200ml. </w:t>
      </w:r>
    </w:p>
    <w:p w14:paraId="06D96AA5" w14:textId="04279A08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bookmarkStart w:id="1" w:name="_Hlk189646875"/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kurczak, marchew, pietruszka, 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seler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natka pietruszki, przyprawy ziołowe, 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makaron- gluten</w:t>
      </w:r>
      <w:bookmarkEnd w:id="1"/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filet z kurczaka,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bułka tarta-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ziemniaki, kapusta biała, marchewka,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jogurt naturalny- mleko</w:t>
      </w:r>
    </w:p>
    <w:p w14:paraId="5DDCEC1E" w14:textId="3A180BA4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Wyrób własny- Ciasto </w:t>
      </w:r>
      <w:proofErr w:type="spellStart"/>
      <w:r w:rsidR="00A84C84">
        <w:rPr>
          <w:rFonts w:ascii="Times New Roman" w:eastAsia="Times New Roman" w:hAnsi="Times New Roman" w:cs="Times New Roman"/>
          <w:kern w:val="2"/>
          <w:sz w:val="22"/>
          <w:szCs w:val="22"/>
        </w:rPr>
        <w:t>bezjajeczne</w:t>
      </w:r>
      <w:proofErr w:type="spellEnd"/>
      <w:r w:rsidR="00310CE8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</w:t>
      </w:r>
      <w:r w:rsidR="0005194C"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>dyniowe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1szt.</w:t>
      </w:r>
    </w:p>
    <w:p w14:paraId="7F5B333B" w14:textId="47835E55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>olej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dynia</w:t>
      </w:r>
    </w:p>
    <w:p w14:paraId="5ACC71AA" w14:textId="77777777" w:rsidR="00B15D4C" w:rsidRPr="00117DB3" w:rsidRDefault="00B15D4C" w:rsidP="00B15D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7031702E" w14:textId="77777777" w:rsidR="00B15D4C" w:rsidRDefault="00B15D4C" w:rsidP="00B15D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68C953B2" w14:textId="77777777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ŚRODA</w:t>
      </w:r>
    </w:p>
    <w:p w14:paraId="0E9CB7D9" w14:textId="3E891626" w:rsidR="005D33CF" w:rsidRPr="00071AAC" w:rsidRDefault="005D33CF" w:rsidP="00071AAC">
      <w:pPr>
        <w:widowControl w:val="0"/>
        <w:spacing w:after="0" w:line="240" w:lineRule="auto"/>
        <w:ind w:left="1410" w:hanging="1410"/>
        <w:rPr>
          <w:rFonts w:ascii="Times New Roman" w:eastAsia="Calibri" w:hAnsi="Times New Roman"/>
          <w:lang w:eastAsia="en-US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Pieczywo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z ziarnami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, masło</w:t>
      </w:r>
      <w:r w:rsidR="00071AAC" w:rsidRPr="00071AAC">
        <w:rPr>
          <w:rFonts w:ascii="Times New Roman" w:eastAsia="Calibri" w:hAnsi="Times New Roman"/>
          <w:lang w:eastAsia="en-US"/>
        </w:rPr>
        <w:t xml:space="preserve">, </w:t>
      </w:r>
      <w:r w:rsidR="00071AAC" w:rsidRPr="00A84C84">
        <w:rPr>
          <w:rFonts w:ascii="Times New Roman" w:eastAsia="Calibri" w:hAnsi="Times New Roman"/>
          <w:sz w:val="22"/>
          <w:szCs w:val="22"/>
          <w:lang w:eastAsia="en-US"/>
        </w:rPr>
        <w:t>pasta z makreli i sera z pieczoną papryką</w:t>
      </w:r>
      <w:r w:rsidR="00663B64" w:rsidRPr="00FA6D04">
        <w:rPr>
          <w:rFonts w:ascii="Times New Roman" w:eastAsia="Calibri" w:hAnsi="Times New Roman" w:cs="Times New Roman"/>
          <w:sz w:val="22"/>
          <w:szCs w:val="22"/>
          <w:lang w:eastAsia="en-US"/>
        </w:rPr>
        <w:t>/</w:t>
      </w:r>
      <w:r w:rsidR="00071AAC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rolada serowa, </w:t>
      </w:r>
      <w:r w:rsidR="009E00A0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ogórek </w:t>
      </w:r>
      <w:r w:rsidR="00861D17">
        <w:rPr>
          <w:rFonts w:ascii="Times New Roman" w:eastAsia="Calibri" w:hAnsi="Times New Roman" w:cs="Times New Roman"/>
          <w:sz w:val="22"/>
          <w:szCs w:val="22"/>
          <w:lang w:eastAsia="en-US"/>
        </w:rPr>
        <w:t>kiszony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100g. Herbata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wiśniowa 200ml. </w:t>
      </w:r>
    </w:p>
    <w:p w14:paraId="2D45ADB1" w14:textId="0C02CCF9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</w:t>
      </w:r>
      <w:r w:rsidRPr="00071AAC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71AAC" w:rsidRPr="00071AAC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makrela- ryba, ser-mleko, papryka</w:t>
      </w:r>
      <w:r w:rsidR="00663B64" w:rsidRPr="00FA6D04">
        <w:rPr>
          <w:rFonts w:ascii="Times New Roman" w:eastAsia="Calibri" w:hAnsi="Times New Roman" w:cs="Times New Roman"/>
          <w:sz w:val="12"/>
          <w:szCs w:val="12"/>
          <w:lang w:eastAsia="en-US"/>
        </w:rPr>
        <w:t>,</w:t>
      </w:r>
      <w:r w:rsidRPr="005D33CF">
        <w:rPr>
          <w:rFonts w:ascii="Times New Roman" w:eastAsia="Calibri" w:hAnsi="Times New Roman" w:cs="Times New Roman"/>
          <w:sz w:val="12"/>
          <w:szCs w:val="1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sz w:val="12"/>
          <w:szCs w:val="12"/>
          <w:u w:val="single"/>
          <w:lang w:eastAsia="en-US"/>
        </w:rPr>
        <w:t>ser- mleko</w:t>
      </w:r>
      <w:r w:rsidRPr="005D33CF">
        <w:rPr>
          <w:rFonts w:ascii="Times New Roman" w:eastAsia="Calibri" w:hAnsi="Times New Roman" w:cs="Times New Roman"/>
          <w:sz w:val="12"/>
          <w:szCs w:val="12"/>
          <w:lang w:eastAsia="en-US"/>
        </w:rPr>
        <w:t>,</w:t>
      </w:r>
      <w:r w:rsidR="009E00A0">
        <w:rPr>
          <w:rFonts w:ascii="Times New Roman" w:eastAsia="Calibri" w:hAnsi="Times New Roman" w:cs="Times New Roman"/>
          <w:sz w:val="12"/>
          <w:szCs w:val="12"/>
          <w:lang w:eastAsia="en-US"/>
        </w:rPr>
        <w:t xml:space="preserve"> ogórek </w:t>
      </w:r>
      <w:r w:rsidR="006B181C">
        <w:rPr>
          <w:rFonts w:ascii="Times New Roman" w:eastAsia="Calibri" w:hAnsi="Times New Roman" w:cs="Times New Roman"/>
          <w:sz w:val="12"/>
          <w:szCs w:val="12"/>
          <w:lang w:eastAsia="en-US"/>
        </w:rPr>
        <w:t>kiszony</w:t>
      </w:r>
    </w:p>
    <w:p w14:paraId="65251912" w14:textId="2A67E774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Banan</w:t>
      </w:r>
    </w:p>
    <w:p w14:paraId="5B3FA31A" w14:textId="5A7D4876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Krem z cukinii i kukurydzy z grzankami 300ml. Kokardki 150g z polewą jagodowo-jogurtową 100ml/50ml. </w:t>
      </w:r>
      <w:r w:rsidR="00B15D4C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200ml.</w:t>
      </w:r>
    </w:p>
    <w:p w14:paraId="3360F4F0" w14:textId="1256461C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cukinia, kukurydza,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ziemniaki,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grzanki-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makaron-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jagody,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jogurt naturalny- mleko</w:t>
      </w:r>
    </w:p>
    <w:p w14:paraId="29A16285" w14:textId="44A69AAF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Bułka z ziarnami, masło,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szynka z piersi </w:t>
      </w:r>
      <w:r w:rsidR="00663B64" w:rsidRPr="00FA6D04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kurczaka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, pomidor 70g. </w:t>
      </w:r>
    </w:p>
    <w:p w14:paraId="2F4D5F29" w14:textId="77777777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mięso z kurczaka 84%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pomidor</w:t>
      </w:r>
    </w:p>
    <w:p w14:paraId="2A9DD41E" w14:textId="77777777" w:rsidR="00B15D4C" w:rsidRPr="00117DB3" w:rsidRDefault="00B15D4C" w:rsidP="00B15D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03DF4178" w14:textId="77777777" w:rsidR="00B15D4C" w:rsidRDefault="00B15D4C" w:rsidP="00B15D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46486F60" w14:textId="77777777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CZWARTEK</w:t>
      </w:r>
    </w:p>
    <w:p w14:paraId="63E59AA7" w14:textId="0AFAE9D4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Płatki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kukurydziane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z mlekiem 150ml. </w:t>
      </w:r>
      <w:r w:rsidR="00A84C84">
        <w:rPr>
          <w:rFonts w:ascii="Times New Roman" w:eastAsia="Calibri" w:hAnsi="Times New Roman" w:cs="Times New Roman"/>
          <w:bCs/>
          <w:sz w:val="22"/>
          <w:szCs w:val="22"/>
          <w:lang w:eastAsia="en-US"/>
        </w:rPr>
        <w:t>K</w:t>
      </w:r>
      <w:r w:rsidRPr="005D33CF">
        <w:rPr>
          <w:rFonts w:ascii="Times New Roman" w:eastAsia="Calibri" w:hAnsi="Times New Roman" w:cs="Times New Roman"/>
          <w:bCs/>
          <w:sz w:val="22"/>
          <w:szCs w:val="22"/>
          <w:lang w:eastAsia="en-US"/>
        </w:rPr>
        <w:t>anapeczka warzywna- p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ieczywo żytnie, masło,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pomidor, ogórek zielony, sałata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50g. Herbata owocowa 200ml. </w:t>
      </w:r>
    </w:p>
    <w:p w14:paraId="7A6ADE44" w14:textId="77777777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Skład:  płatki kukurydziane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mleko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pieczywo- gluten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masło 82%- mleko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pomidor, ogórek zielony, sałata</w:t>
      </w:r>
    </w:p>
    <w:p w14:paraId="70DDE297" w14:textId="77777777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Owoc sezonowy</w:t>
      </w:r>
    </w:p>
    <w:p w14:paraId="0B4ABFDB" w14:textId="40569D07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Zupa pomidorowa z makaronem 300ml. Schab wieprzowy pieczony z ziołami w sosie własnym 80g, ziemniaki 100g, surówka z marchewki tartej 70g. </w:t>
      </w:r>
      <w:r w:rsidR="00B15D4C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200ml.</w:t>
      </w:r>
    </w:p>
    <w:p w14:paraId="4DAEF7EB" w14:textId="52532D6C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/>
        <w:rPr>
          <w:rFonts w:ascii="Times New Roman" w:eastAsia="Times New Roman" w:hAnsi="Times New Roman" w:cs="Times New Roman"/>
          <w:kern w:val="2"/>
          <w:sz w:val="12"/>
          <w:szCs w:val="12"/>
        </w:rPr>
      </w:pP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przecier pomidorowy 30%, marchewka, pietruszka, kapusta włoska,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makaron-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;  schab wieprzowy, przyprawy ziołowe, ziemniaki, marchewka</w:t>
      </w:r>
    </w:p>
    <w:p w14:paraId="0063408B" w14:textId="0EAA09CB" w:rsidR="00663B64" w:rsidRPr="00FA6D04" w:rsidRDefault="005D33CF" w:rsidP="00663B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 </w:t>
      </w:r>
      <w:r w:rsidR="00FA6D04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Wyrób własny- </w:t>
      </w:r>
      <w:proofErr w:type="spellStart"/>
      <w:r w:rsidR="00663B64"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>Muffinka</w:t>
      </w:r>
      <w:proofErr w:type="spellEnd"/>
      <w:r w:rsidR="00663B64"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</w:t>
      </w:r>
      <w:proofErr w:type="spellStart"/>
      <w:r w:rsidR="00663B64"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>b</w:t>
      </w:r>
      <w:r w:rsidR="00A84C84">
        <w:rPr>
          <w:rFonts w:ascii="Times New Roman" w:eastAsia="Times New Roman" w:hAnsi="Times New Roman" w:cs="Times New Roman"/>
          <w:kern w:val="2"/>
          <w:sz w:val="22"/>
          <w:szCs w:val="22"/>
        </w:rPr>
        <w:t>ezjajeczna</w:t>
      </w:r>
      <w:proofErr w:type="spellEnd"/>
      <w:r w:rsidR="00663B64"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z wiśnią 1szt.</w:t>
      </w:r>
    </w:p>
    <w:p w14:paraId="67849447" w14:textId="2C466C51" w:rsidR="00C8589B" w:rsidRPr="00FA6D04" w:rsidRDefault="00C8589B" w:rsidP="00663B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bookmarkStart w:id="2" w:name="_Hlk189646971"/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mąka-gluten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>, olej, wiśnie</w:t>
      </w:r>
    </w:p>
    <w:bookmarkEnd w:id="2"/>
    <w:p w14:paraId="539717EA" w14:textId="77777777" w:rsidR="00B15D4C" w:rsidRPr="00117DB3" w:rsidRDefault="00B15D4C" w:rsidP="00B15D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667D441F" w14:textId="77777777" w:rsidR="00B15D4C" w:rsidRDefault="00B15D4C" w:rsidP="00B15D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137E11C4" w14:textId="45FBDD18" w:rsidR="005D33CF" w:rsidRPr="005D33CF" w:rsidRDefault="00663B64" w:rsidP="00663B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="005D33CF"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PIĄTEK</w:t>
      </w:r>
    </w:p>
    <w:p w14:paraId="667C36C3" w14:textId="77777777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Pieczywo słonecznikowe, masło,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polędwica z indyka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papryka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/ser żółty, sałata 100g.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Kawa zbożowa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200ml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. </w:t>
      </w:r>
    </w:p>
    <w:p w14:paraId="464DB746" w14:textId="77777777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ab/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Skład: 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mięso z indyka 93%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ser-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papryka, sałata zielona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kawa zbożowa-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mleko</w:t>
      </w:r>
    </w:p>
    <w:p w14:paraId="2E7CC981" w14:textId="4A65CFFF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Jabłko 1</w:t>
      </w:r>
      <w:r w:rsidR="00B15D4C">
        <w:rPr>
          <w:rFonts w:ascii="Times New Roman" w:eastAsia="Times New Roman" w:hAnsi="Times New Roman" w:cs="Times New Roman"/>
          <w:kern w:val="2"/>
          <w:sz w:val="22"/>
          <w:szCs w:val="22"/>
        </w:rPr>
        <w:t>5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0g</w:t>
      </w:r>
    </w:p>
    <w:p w14:paraId="3AEB5E3E" w14:textId="152D783D" w:rsidR="00A84C84" w:rsidRPr="008F1E16" w:rsidRDefault="005D33CF" w:rsidP="00A84C8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Barszcz czerwony z ziemniakami 300ml. </w:t>
      </w:r>
      <w:r w:rsidR="00A84C84" w:rsidRPr="00F936B6">
        <w:rPr>
          <w:rFonts w:ascii="Times New Roman" w:hAnsi="Times New Roman"/>
          <w:color w:val="000000" w:themeColor="text1"/>
        </w:rPr>
        <w:t xml:space="preserve">Kluski śląskie z cebulką </w:t>
      </w:r>
      <w:r w:rsidR="00666AED">
        <w:rPr>
          <w:rFonts w:ascii="Times New Roman" w:hAnsi="Times New Roman"/>
          <w:color w:val="000000" w:themeColor="text1"/>
        </w:rPr>
        <w:t>5</w:t>
      </w:r>
      <w:r w:rsidR="00A84C84" w:rsidRPr="00F936B6">
        <w:rPr>
          <w:rFonts w:ascii="Times New Roman" w:hAnsi="Times New Roman"/>
          <w:color w:val="000000" w:themeColor="text1"/>
        </w:rPr>
        <w:t>szt</w:t>
      </w:r>
      <w:r w:rsidR="00A84C84">
        <w:rPr>
          <w:rFonts w:ascii="Times New Roman" w:hAnsi="Times New Roman"/>
          <w:color w:val="2A6099"/>
        </w:rPr>
        <w:t xml:space="preserve">. </w:t>
      </w:r>
      <w:r w:rsidR="00B15D4C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="00A84C84" w:rsidRPr="008F1E16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200ml. </w:t>
      </w:r>
    </w:p>
    <w:p w14:paraId="728B30F6" w14:textId="77777777" w:rsidR="00A84C84" w:rsidRPr="008F1E16" w:rsidRDefault="00A84C84" w:rsidP="00A84C8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8F1E16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8F1E16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8F1E16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buraki, marchewka, pietruszka, kapusta włoska, przyprawy ziołowe, </w:t>
      </w:r>
      <w:r w:rsidRPr="008F1E16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8F1E16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ziemniaki; </w:t>
      </w:r>
      <w:r w:rsidRPr="00F450EA">
        <w:rPr>
          <w:rFonts w:ascii="Times New Roman" w:eastAsia="Times New Roman" w:hAnsi="Times New Roman" w:cs="Times New Roman"/>
          <w:kern w:val="2"/>
          <w:sz w:val="12"/>
          <w:szCs w:val="12"/>
        </w:rPr>
        <w:t>ziemniaki, mąka ziemniaczana, cebula</w:t>
      </w:r>
    </w:p>
    <w:p w14:paraId="444F0A43" w14:textId="60E22F4C" w:rsidR="000009CB" w:rsidRPr="00FA6D04" w:rsidRDefault="005D33CF" w:rsidP="00A84C8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</w:pP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 xml:space="preserve">Podwieczorek: </w:t>
      </w: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ab/>
      </w: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ab/>
      </w:r>
      <w:r w:rsidR="000009CB" w:rsidRPr="00A324F3">
        <w:rPr>
          <w:rFonts w:ascii="Times New Roman" w:hAnsi="Times New Roman"/>
          <w:sz w:val="22"/>
          <w:szCs w:val="22"/>
        </w:rPr>
        <w:t>Wyrób własny- Parówka</w:t>
      </w:r>
      <w:r w:rsidR="000009CB" w:rsidRPr="00A324F3">
        <w:rPr>
          <w:rFonts w:ascii="Times New Roman" w:eastAsia="Calibri" w:hAnsi="Times New Roman" w:cs="Times New Roman"/>
          <w:kern w:val="2"/>
          <w:sz w:val="20"/>
          <w:szCs w:val="20"/>
          <w:lang w:eastAsia="en-US"/>
        </w:rPr>
        <w:t xml:space="preserve"> </w:t>
      </w:r>
      <w:r w:rsidR="000009CB" w:rsidRPr="00FA6D04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>z sosem pomidorowym zapiekana w cieście drożdżowym 1szt.</w:t>
      </w:r>
    </w:p>
    <w:p w14:paraId="11804B11" w14:textId="69457D80" w:rsidR="00C8589B" w:rsidRPr="00FA6D04" w:rsidRDefault="000009CB" w:rsidP="00C85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kern w:val="2"/>
          <w:sz w:val="12"/>
          <w:szCs w:val="12"/>
        </w:rPr>
      </w:pPr>
      <w:r w:rsidRPr="00FA6D04">
        <w:rPr>
          <w:rFonts w:ascii="Times New Roman" w:hAnsi="Times New Roman"/>
        </w:rPr>
        <w:tab/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r w:rsidR="00C8589B" w:rsidRPr="00141E20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mąka-gluten</w:t>
      </w:r>
      <w:r w:rsidR="00C8589B" w:rsidRPr="00071AAC">
        <w:rPr>
          <w:rFonts w:ascii="Times New Roman" w:eastAsia="Times New Roman" w:hAnsi="Times New Roman" w:cs="Times New Roman"/>
          <w:kern w:val="2"/>
          <w:sz w:val="12"/>
          <w:szCs w:val="12"/>
        </w:rPr>
        <w:t>, drożdże</w:t>
      </w:r>
      <w:r w:rsidR="00C8589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>, olej, pomidory; parówka z szynki 93%</w:t>
      </w:r>
    </w:p>
    <w:p w14:paraId="0C3F6903" w14:textId="77777777" w:rsidR="00B15D4C" w:rsidRPr="00117DB3" w:rsidRDefault="00B15D4C" w:rsidP="00B15D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77AC468B" w14:textId="77777777" w:rsidR="00B15D4C" w:rsidRDefault="00B15D4C" w:rsidP="00B15D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5679F484" w14:textId="01CC85C6" w:rsidR="000009CB" w:rsidRPr="00FA6D04" w:rsidRDefault="000009CB" w:rsidP="000009C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hAnsi="Times New Roman"/>
        </w:rPr>
      </w:pPr>
    </w:p>
    <w:sectPr w:rsidR="000009CB" w:rsidRPr="00FA6D04" w:rsidSect="00B15D4C">
      <w:headerReference w:type="default" r:id="rId8"/>
      <w:footerReference w:type="default" r:id="rId9"/>
      <w:pgSz w:w="11906" w:h="16838"/>
      <w:pgMar w:top="720" w:right="720" w:bottom="720" w:left="720" w:header="426" w:footer="23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00C5D3" w14:textId="77777777" w:rsidR="00E733ED" w:rsidRDefault="00E733ED">
      <w:pPr>
        <w:spacing w:after="0" w:line="240" w:lineRule="auto"/>
      </w:pPr>
      <w:r>
        <w:separator/>
      </w:r>
    </w:p>
  </w:endnote>
  <w:endnote w:type="continuationSeparator" w:id="0">
    <w:p w14:paraId="3870EBF9" w14:textId="77777777" w:rsidR="00E733ED" w:rsidRDefault="00E73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06F1B44-E7D9-423A-8E6E-FCAD4A8E129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9A18BC24-D8E9-4ACA-AB71-C81887D3275F}"/>
    <w:embedItalic r:id="rId3" w:fontKey="{3B0CA3E6-10E0-4279-B7A2-9E44450E396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0CC410CB-5AF7-4176-840F-997B49A41FC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267B76E3-0474-49CA-A2C0-32D67F5035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ciepłe napoje: herbaty, kompoty, kakao, kawa zbożowa są niesłodzone</w:t>
    </w:r>
  </w:p>
  <w:p w14:paraId="00000031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Zupy nie są zagęszczone, wyjątek stanowią zupy krem, które są zagęszczone ziemniakami</w:t>
    </w:r>
  </w:p>
  <w:p w14:paraId="00000032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Wszystkie serki z dodatkiem owoców lub warzyw, desery: </w:t>
    </w:r>
    <w:proofErr w:type="spellStart"/>
    <w:r>
      <w:rPr>
        <w:rFonts w:ascii="Times New Roman" w:eastAsia="Times New Roman" w:hAnsi="Times New Roman" w:cs="Times New Roman"/>
        <w:color w:val="000000"/>
        <w:sz w:val="18"/>
        <w:szCs w:val="18"/>
      </w:rPr>
      <w:t>muffinki</w:t>
    </w:r>
    <w:proofErr w:type="spellEnd"/>
    <w:r>
      <w:rPr>
        <w:rFonts w:ascii="Times New Roman" w:eastAsia="Times New Roman" w:hAnsi="Times New Roman" w:cs="Times New Roman"/>
        <w:color w:val="000000"/>
        <w:sz w:val="18"/>
        <w:szCs w:val="18"/>
      </w:rPr>
      <w:t>, babeczki, ciasta o obniżonej zawartości cukru trzcinowego lub bez jego dodatku, oraz inne ciepłe podwieczorki są naszym wyrobem własnym</w:t>
    </w:r>
  </w:p>
  <w:p w14:paraId="00000033" w14:textId="474FAEB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Alergeny w menu zostały wyszczególnione podkreśleniem</w:t>
    </w:r>
  </w:p>
  <w:p w14:paraId="00000034" w14:textId="77777777" w:rsidR="00A25E9D" w:rsidRDefault="00000000">
    <w:pPr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Firma zastrzega sobie prawo do zmian w jadłospisie.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252584" w14:textId="77777777" w:rsidR="00E733ED" w:rsidRDefault="00E733ED">
      <w:pPr>
        <w:spacing w:after="0" w:line="240" w:lineRule="auto"/>
      </w:pPr>
      <w:r>
        <w:separator/>
      </w:r>
    </w:p>
  </w:footnote>
  <w:footnote w:type="continuationSeparator" w:id="0">
    <w:p w14:paraId="0BA324B5" w14:textId="77777777" w:rsidR="00E733ED" w:rsidRDefault="00E733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ROYAL TASTE</w:t>
    </w:r>
  </w:p>
  <w:p w14:paraId="0000002E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ul. Zygmunta Starego 130 Kraków</w:t>
    </w:r>
  </w:p>
  <w:p w14:paraId="0000002F" w14:textId="1756B5AE" w:rsidR="00A25E9D" w:rsidRDefault="00B15D4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>KROPELKA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EB5DDB"/>
    <w:multiLevelType w:val="multilevel"/>
    <w:tmpl w:val="EF206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4109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E9D"/>
    <w:rsid w:val="000009CB"/>
    <w:rsid w:val="00005E7C"/>
    <w:rsid w:val="00023A61"/>
    <w:rsid w:val="00032A83"/>
    <w:rsid w:val="00033B70"/>
    <w:rsid w:val="0005194C"/>
    <w:rsid w:val="00052C50"/>
    <w:rsid w:val="000630BC"/>
    <w:rsid w:val="00065A82"/>
    <w:rsid w:val="00071AAC"/>
    <w:rsid w:val="00075662"/>
    <w:rsid w:val="00076D92"/>
    <w:rsid w:val="0009319C"/>
    <w:rsid w:val="000A0D61"/>
    <w:rsid w:val="000A1B5B"/>
    <w:rsid w:val="000B79CE"/>
    <w:rsid w:val="001045B2"/>
    <w:rsid w:val="00132C4F"/>
    <w:rsid w:val="00137521"/>
    <w:rsid w:val="00141E20"/>
    <w:rsid w:val="00145418"/>
    <w:rsid w:val="00161D7D"/>
    <w:rsid w:val="00173384"/>
    <w:rsid w:val="00181B8F"/>
    <w:rsid w:val="00181F50"/>
    <w:rsid w:val="0020311F"/>
    <w:rsid w:val="00204EE0"/>
    <w:rsid w:val="002108C5"/>
    <w:rsid w:val="00232323"/>
    <w:rsid w:val="00234D72"/>
    <w:rsid w:val="00237FBE"/>
    <w:rsid w:val="00241B40"/>
    <w:rsid w:val="002917F5"/>
    <w:rsid w:val="002A15B5"/>
    <w:rsid w:val="002A6F5A"/>
    <w:rsid w:val="002E0EE4"/>
    <w:rsid w:val="00300182"/>
    <w:rsid w:val="00310CE8"/>
    <w:rsid w:val="003279A1"/>
    <w:rsid w:val="0033422A"/>
    <w:rsid w:val="003361AE"/>
    <w:rsid w:val="003537FB"/>
    <w:rsid w:val="003703C4"/>
    <w:rsid w:val="003833D3"/>
    <w:rsid w:val="003B5AA0"/>
    <w:rsid w:val="003C0D4A"/>
    <w:rsid w:val="003D475E"/>
    <w:rsid w:val="003E1F54"/>
    <w:rsid w:val="003F75DD"/>
    <w:rsid w:val="00412409"/>
    <w:rsid w:val="0041493A"/>
    <w:rsid w:val="00421BBB"/>
    <w:rsid w:val="0046172E"/>
    <w:rsid w:val="004643E9"/>
    <w:rsid w:val="004E5202"/>
    <w:rsid w:val="004F33DF"/>
    <w:rsid w:val="00557A65"/>
    <w:rsid w:val="00557DDC"/>
    <w:rsid w:val="00575A72"/>
    <w:rsid w:val="005A5231"/>
    <w:rsid w:val="005B43B6"/>
    <w:rsid w:val="005C5C49"/>
    <w:rsid w:val="005D33CF"/>
    <w:rsid w:val="00624FF0"/>
    <w:rsid w:val="00657966"/>
    <w:rsid w:val="00663B64"/>
    <w:rsid w:val="00666AED"/>
    <w:rsid w:val="0067439E"/>
    <w:rsid w:val="00684BEF"/>
    <w:rsid w:val="006A0132"/>
    <w:rsid w:val="006B181C"/>
    <w:rsid w:val="006B793B"/>
    <w:rsid w:val="006C4495"/>
    <w:rsid w:val="006D2C5B"/>
    <w:rsid w:val="00707162"/>
    <w:rsid w:val="00707F5F"/>
    <w:rsid w:val="0079102E"/>
    <w:rsid w:val="007A7A8E"/>
    <w:rsid w:val="007B7F02"/>
    <w:rsid w:val="0082174F"/>
    <w:rsid w:val="00831B4A"/>
    <w:rsid w:val="00853547"/>
    <w:rsid w:val="00861D17"/>
    <w:rsid w:val="00862886"/>
    <w:rsid w:val="00867D46"/>
    <w:rsid w:val="00874CA7"/>
    <w:rsid w:val="0089741A"/>
    <w:rsid w:val="008A5E8E"/>
    <w:rsid w:val="008D6909"/>
    <w:rsid w:val="008E71FA"/>
    <w:rsid w:val="00904A80"/>
    <w:rsid w:val="00914C6F"/>
    <w:rsid w:val="00951F4D"/>
    <w:rsid w:val="00981191"/>
    <w:rsid w:val="0099015B"/>
    <w:rsid w:val="009A389C"/>
    <w:rsid w:val="009B0ED5"/>
    <w:rsid w:val="009C0F03"/>
    <w:rsid w:val="009E00A0"/>
    <w:rsid w:val="009F3A41"/>
    <w:rsid w:val="00A04AD3"/>
    <w:rsid w:val="00A15C20"/>
    <w:rsid w:val="00A25E9D"/>
    <w:rsid w:val="00A324F3"/>
    <w:rsid w:val="00A378C7"/>
    <w:rsid w:val="00A404FE"/>
    <w:rsid w:val="00A55EE9"/>
    <w:rsid w:val="00A84C84"/>
    <w:rsid w:val="00AB786D"/>
    <w:rsid w:val="00AC2C8D"/>
    <w:rsid w:val="00AF2E32"/>
    <w:rsid w:val="00B10D25"/>
    <w:rsid w:val="00B15D4C"/>
    <w:rsid w:val="00B32C48"/>
    <w:rsid w:val="00B6629B"/>
    <w:rsid w:val="00B82C8A"/>
    <w:rsid w:val="00B86389"/>
    <w:rsid w:val="00BC4043"/>
    <w:rsid w:val="00BF34B0"/>
    <w:rsid w:val="00BF59AD"/>
    <w:rsid w:val="00C26117"/>
    <w:rsid w:val="00C8589B"/>
    <w:rsid w:val="00CA10A6"/>
    <w:rsid w:val="00CA4E24"/>
    <w:rsid w:val="00D5222C"/>
    <w:rsid w:val="00D56D26"/>
    <w:rsid w:val="00D616A2"/>
    <w:rsid w:val="00DA05CE"/>
    <w:rsid w:val="00DB2733"/>
    <w:rsid w:val="00DD3D91"/>
    <w:rsid w:val="00DF7E2D"/>
    <w:rsid w:val="00E02282"/>
    <w:rsid w:val="00E63D2E"/>
    <w:rsid w:val="00E733ED"/>
    <w:rsid w:val="00E762D4"/>
    <w:rsid w:val="00E81CEB"/>
    <w:rsid w:val="00EA68FA"/>
    <w:rsid w:val="00EA7040"/>
    <w:rsid w:val="00EA7D2F"/>
    <w:rsid w:val="00EF294F"/>
    <w:rsid w:val="00EF37A4"/>
    <w:rsid w:val="00F012F4"/>
    <w:rsid w:val="00F017B3"/>
    <w:rsid w:val="00F26F2E"/>
    <w:rsid w:val="00F27B24"/>
    <w:rsid w:val="00F50F08"/>
    <w:rsid w:val="00F873E7"/>
    <w:rsid w:val="00FA6D04"/>
    <w:rsid w:val="00FC5845"/>
    <w:rsid w:val="00FC682E"/>
    <w:rsid w:val="00FC783A"/>
    <w:rsid w:val="00FF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AB8C2"/>
  <w15:docId w15:val="{802B5954-0502-4E59-A670-BCCE252C4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gwek7">
    <w:name w:val="heading 7"/>
    <w:basedOn w:val="Normalny"/>
    <w:next w:val="Normalny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gwek8">
    <w:name w:val="heading 8"/>
    <w:basedOn w:val="Normalny"/>
    <w:next w:val="Normalny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gwek9">
    <w:name w:val="heading 9"/>
    <w:basedOn w:val="Normalny"/>
    <w:next w:val="Normalny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Nagwek1Znak">
    <w:name w:val="Nagłówek 1 Znak"/>
    <w:basedOn w:val="Domylnaczcionkaakapitu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gwek2Znak">
    <w:name w:val="Nagłówek 2 Znak"/>
    <w:basedOn w:val="Domylnaczcionkaakapitu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0F4761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character" w:customStyle="1" w:styleId="TytuZnak">
    <w:name w:val="Tytuł Znak"/>
    <w:basedOn w:val="Domylnaczcionkaakapitu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basedOn w:val="Normalny"/>
    <w:next w:val="Normalny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styleId="Wyrnienieintensywne">
    <w:name w:val="Intense Emphasis"/>
    <w:basedOn w:val="Domylnaczcionkaakapitu"/>
    <w:rPr>
      <w:i/>
      <w:iCs/>
      <w:color w:val="0F4761"/>
    </w:rPr>
  </w:style>
  <w:style w:type="paragraph" w:styleId="Cytatintensywny">
    <w:name w:val="Intense Quote"/>
    <w:basedOn w:val="Normalny"/>
    <w:next w:val="Normalny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basedOn w:val="Domylnaczcionkaakapitu"/>
    <w:rPr>
      <w:i/>
      <w:iCs/>
      <w:color w:val="0F4761"/>
    </w:rPr>
  </w:style>
  <w:style w:type="character" w:styleId="Odwoanieintensywne">
    <w:name w:val="Intense Reference"/>
    <w:basedOn w:val="Domylnaczcionkaakapitu"/>
    <w:rPr>
      <w:b/>
      <w:bCs/>
      <w:smallCaps/>
      <w:color w:val="0F4761"/>
      <w:spacing w:val="5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table" w:styleId="Tabela-Siatka">
    <w:name w:val="Table Grid"/>
    <w:basedOn w:val="Standardowy"/>
    <w:uiPriority w:val="39"/>
    <w:rsid w:val="007B4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qFormat/>
    <w:rsid w:val="00E60F61"/>
    <w:pPr>
      <w:widowControl w:val="0"/>
      <w:suppressLineNumbers/>
      <w:spacing w:after="0" w:line="240" w:lineRule="auto"/>
    </w:pPr>
    <w:rPr>
      <w:rFonts w:asciiTheme="minorHAnsi" w:eastAsia="Times New Roman" w:hAnsiTheme="minorHAnsi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5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Wx4qQ1OVKw4UkvVpO6BZr+7tYg==">CgMxLjAyCGguZ2pkZ3hzMgloLjMwajB6bGwyCWguMWZvYjl0ZTgAciExWHRoYVUybE1aWC1UQ2lmRjNGMVlVOXhfN2ZBWll2eW4=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586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m54021</dc:creator>
  <cp:lastModifiedBy>m54021</cp:lastModifiedBy>
  <cp:revision>4</cp:revision>
  <cp:lastPrinted>2025-02-07T09:33:00Z</cp:lastPrinted>
  <dcterms:created xsi:type="dcterms:W3CDTF">2025-02-10T06:19:00Z</dcterms:created>
  <dcterms:modified xsi:type="dcterms:W3CDTF">2025-02-10T06:20:00Z</dcterms:modified>
</cp:coreProperties>
</file>