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FF9AB22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5A41B6">
        <w:rPr>
          <w:rFonts w:ascii="Times New Roman" w:eastAsia="Times New Roman" w:hAnsi="Times New Roman" w:cs="Times New Roman"/>
          <w:sz w:val="36"/>
          <w:szCs w:val="36"/>
        </w:rPr>
        <w:t xml:space="preserve"> K bez kiwi</w:t>
      </w:r>
    </w:p>
    <w:p w14:paraId="3D743340" w14:textId="32F4DAB3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5717A4B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masło,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ser biały, rzodkiewka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5A6B07D0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mięso wieprzowe 87%</w:t>
      </w:r>
      <w:r w:rsidRPr="00FA6D04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-soja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ogórek zielony, rzodkiewka</w:t>
      </w:r>
    </w:p>
    <w:p w14:paraId="0F1D1EBF" w14:textId="24126A4A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005CF1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zacierką 300ml. Paski z indyka w sosie pomidorowym z marchewką i groszkiem 80g/20g, kasza pęczak 150g.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6C86DD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zacierka: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1807067E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bananowo-brzoskwiniowe 150ml., chrupki kukurydziane. </w:t>
      </w:r>
    </w:p>
    <w:p w14:paraId="6090CB91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banan, brzoskwinia, chrupki kukurydziane</w:t>
      </w:r>
    </w:p>
    <w:p w14:paraId="172C343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5DB1BC9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DDE5191" w14:textId="55CDAF5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0CD9C06B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masło, twarożek z suszonymi pomidorami/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15A7D38E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volaille z kurczaka 80g, ziemniaki 100g, surówka colesław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04279A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68ED9C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ucierane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74389CE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52A6DBE6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64EECAE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68C953B2" w14:textId="060BD33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3E891626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>, 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9E00A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ogórek </w:t>
      </w:r>
      <w:r w:rsidR="00861D17">
        <w:rPr>
          <w:rFonts w:ascii="Times New Roman" w:eastAsia="Calibri" w:hAnsi="Times New Roman" w:cs="Times New Roman"/>
          <w:sz w:val="22"/>
          <w:szCs w:val="22"/>
          <w:lang w:eastAsia="en-US"/>
        </w:rPr>
        <w:t>kiszony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0C02CCF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ogórek </w:t>
      </w:r>
      <w:r w:rsidR="006B181C">
        <w:rPr>
          <w:rFonts w:ascii="Times New Roman" w:eastAsia="Calibri" w:hAnsi="Times New Roman" w:cs="Times New Roman"/>
          <w:sz w:val="12"/>
          <w:szCs w:val="12"/>
          <w:lang w:eastAsia="en-US"/>
        </w:rPr>
        <w:t>kiszony</w:t>
      </w:r>
    </w:p>
    <w:p w14:paraId="65251912" w14:textId="718453D9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56D88E2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jagodowo-jogurtową 100ml/50ml.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6F74AA7A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44A69AA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0F8548EA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74AF5A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46486F60" w14:textId="162CE54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14D12556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4738A5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256F94B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6326D0E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8959F96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 biszkoptowa z wiśnią 1szt.</w:t>
      </w:r>
    </w:p>
    <w:p w14:paraId="67849447" w14:textId="7FF87DC3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7330DF4B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34F3485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137E11C4" w14:textId="196D1E91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/ser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papryka,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2E7CC981" w14:textId="7B39CA52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044B21E0" w14:textId="51CACDF1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bookmarkStart w:id="3" w:name="_Hlk189647005"/>
      <w:r w:rsidR="000009CB" w:rsidRPr="00FA6D04">
        <w:rPr>
          <w:rFonts w:ascii="Times New Roman" w:hAnsi="Times New Roman"/>
          <w:sz w:val="22"/>
          <w:szCs w:val="22"/>
        </w:rPr>
        <w:t>Pierogi leniwe z masełkiem 10szt.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15F30D7" w14:textId="22F383A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="000009CB"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160g</w:t>
      </w:r>
    </w:p>
    <w:bookmarkEnd w:id="3"/>
    <w:p w14:paraId="444F0A43" w14:textId="66AEDBA8" w:rsidR="000009CB" w:rsidRPr="00FA6D04" w:rsidRDefault="005D33CF" w:rsidP="000009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2493718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77659E6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sectPr w:rsidR="00C15D4F" w:rsidSect="00C15D4F">
      <w:headerReference w:type="default" r:id="rId8"/>
      <w:footerReference w:type="default" r:id="rId9"/>
      <w:pgSz w:w="11906" w:h="16838"/>
      <w:pgMar w:top="720" w:right="720" w:bottom="720" w:left="720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41770" w14:textId="77777777" w:rsidR="00E136E5" w:rsidRDefault="00E136E5">
      <w:pPr>
        <w:spacing w:after="0" w:line="240" w:lineRule="auto"/>
      </w:pPr>
      <w:r>
        <w:separator/>
      </w:r>
    </w:p>
  </w:endnote>
  <w:endnote w:type="continuationSeparator" w:id="0">
    <w:p w14:paraId="40E132DF" w14:textId="77777777" w:rsidR="00E136E5" w:rsidRDefault="00E13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EA0DF7B-04F8-4468-B963-4DE4AB08B0A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AF66C49-A705-48F1-9061-93C48673BD37}"/>
    <w:embedItalic r:id="rId3" w:fontKey="{5686AF2B-C799-4454-AF90-A494CEAEF3D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5084E7C-2BAB-419D-A5EA-95E4B78407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8F6B3D3-2517-4F76-A9AA-8C29BC5B1F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91081" w14:textId="77777777" w:rsidR="00E136E5" w:rsidRDefault="00E136E5">
      <w:pPr>
        <w:spacing w:after="0" w:line="240" w:lineRule="auto"/>
      </w:pPr>
      <w:r>
        <w:separator/>
      </w:r>
    </w:p>
  </w:footnote>
  <w:footnote w:type="continuationSeparator" w:id="0">
    <w:p w14:paraId="302A0CD0" w14:textId="77777777" w:rsidR="00E136E5" w:rsidRDefault="00E13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ACFAC7A" w:rsidR="00A25E9D" w:rsidRDefault="00317D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  <w:r w:rsidR="00C15D4F">
      <w:rPr>
        <w:color w:val="000000"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132C4F"/>
    <w:rsid w:val="00137521"/>
    <w:rsid w:val="00141E20"/>
    <w:rsid w:val="00145418"/>
    <w:rsid w:val="00155B86"/>
    <w:rsid w:val="00161D7D"/>
    <w:rsid w:val="0016722D"/>
    <w:rsid w:val="00173384"/>
    <w:rsid w:val="00181B8F"/>
    <w:rsid w:val="00181F50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17DFD"/>
    <w:rsid w:val="003279A1"/>
    <w:rsid w:val="0033422A"/>
    <w:rsid w:val="003361AE"/>
    <w:rsid w:val="003833D3"/>
    <w:rsid w:val="003B5AA0"/>
    <w:rsid w:val="003C0D4A"/>
    <w:rsid w:val="003D475E"/>
    <w:rsid w:val="003D7EF2"/>
    <w:rsid w:val="003E1F54"/>
    <w:rsid w:val="003F75DD"/>
    <w:rsid w:val="00412409"/>
    <w:rsid w:val="0041493A"/>
    <w:rsid w:val="00421BBB"/>
    <w:rsid w:val="00423797"/>
    <w:rsid w:val="00453058"/>
    <w:rsid w:val="004643E9"/>
    <w:rsid w:val="004738A5"/>
    <w:rsid w:val="004E5202"/>
    <w:rsid w:val="004E7798"/>
    <w:rsid w:val="004F33DF"/>
    <w:rsid w:val="004F63DE"/>
    <w:rsid w:val="00557A65"/>
    <w:rsid w:val="00557DDC"/>
    <w:rsid w:val="00587C49"/>
    <w:rsid w:val="005A41B6"/>
    <w:rsid w:val="005A5231"/>
    <w:rsid w:val="005C5C49"/>
    <w:rsid w:val="005D33CF"/>
    <w:rsid w:val="00624FF0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6E1E0C"/>
    <w:rsid w:val="00707162"/>
    <w:rsid w:val="00707F5F"/>
    <w:rsid w:val="00727ABB"/>
    <w:rsid w:val="007A7A8E"/>
    <w:rsid w:val="007B7F02"/>
    <w:rsid w:val="007D7B3A"/>
    <w:rsid w:val="0082174F"/>
    <w:rsid w:val="00831B4A"/>
    <w:rsid w:val="00853547"/>
    <w:rsid w:val="00861D17"/>
    <w:rsid w:val="00862886"/>
    <w:rsid w:val="00867D46"/>
    <w:rsid w:val="00874CA7"/>
    <w:rsid w:val="008A5E8E"/>
    <w:rsid w:val="008D6909"/>
    <w:rsid w:val="008E71FA"/>
    <w:rsid w:val="00902D1D"/>
    <w:rsid w:val="00904A80"/>
    <w:rsid w:val="00914C6F"/>
    <w:rsid w:val="00951F4D"/>
    <w:rsid w:val="00981191"/>
    <w:rsid w:val="0099015B"/>
    <w:rsid w:val="009A389C"/>
    <w:rsid w:val="009A5FE6"/>
    <w:rsid w:val="009B0ED5"/>
    <w:rsid w:val="009C0F03"/>
    <w:rsid w:val="009E00A0"/>
    <w:rsid w:val="00A04AD3"/>
    <w:rsid w:val="00A15C20"/>
    <w:rsid w:val="00A25E9D"/>
    <w:rsid w:val="00A324F3"/>
    <w:rsid w:val="00A378C7"/>
    <w:rsid w:val="00A404FE"/>
    <w:rsid w:val="00A55EE9"/>
    <w:rsid w:val="00AC6F9B"/>
    <w:rsid w:val="00AF0BB7"/>
    <w:rsid w:val="00AF2E32"/>
    <w:rsid w:val="00B10D25"/>
    <w:rsid w:val="00B32C48"/>
    <w:rsid w:val="00B6629B"/>
    <w:rsid w:val="00B82C8A"/>
    <w:rsid w:val="00B86389"/>
    <w:rsid w:val="00BC4043"/>
    <w:rsid w:val="00BF34B0"/>
    <w:rsid w:val="00BF59AD"/>
    <w:rsid w:val="00C15D4F"/>
    <w:rsid w:val="00C8589B"/>
    <w:rsid w:val="00CA10A6"/>
    <w:rsid w:val="00CA4E24"/>
    <w:rsid w:val="00D41488"/>
    <w:rsid w:val="00D47DAD"/>
    <w:rsid w:val="00D5222C"/>
    <w:rsid w:val="00D616A2"/>
    <w:rsid w:val="00DA05CE"/>
    <w:rsid w:val="00DB2733"/>
    <w:rsid w:val="00DD3D91"/>
    <w:rsid w:val="00DF7E2D"/>
    <w:rsid w:val="00E02282"/>
    <w:rsid w:val="00E136E5"/>
    <w:rsid w:val="00E63D2E"/>
    <w:rsid w:val="00E762D4"/>
    <w:rsid w:val="00E81CEB"/>
    <w:rsid w:val="00EA68FA"/>
    <w:rsid w:val="00EA7040"/>
    <w:rsid w:val="00EA7D2F"/>
    <w:rsid w:val="00EC30DE"/>
    <w:rsid w:val="00EF294F"/>
    <w:rsid w:val="00F012F4"/>
    <w:rsid w:val="00F017B3"/>
    <w:rsid w:val="00F26F2E"/>
    <w:rsid w:val="00F27B24"/>
    <w:rsid w:val="00F50F08"/>
    <w:rsid w:val="00F873E7"/>
    <w:rsid w:val="00FA6D04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595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3</cp:revision>
  <dcterms:created xsi:type="dcterms:W3CDTF">2025-02-10T05:58:00Z</dcterms:created>
  <dcterms:modified xsi:type="dcterms:W3CDTF">2025-02-10T05:58:00Z</dcterms:modified>
</cp:coreProperties>
</file>