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492495C" w:rsidR="00A25E9D" w:rsidRPr="00FA6D04" w:rsidRDefault="005D33CF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A6D04">
        <w:rPr>
          <w:rFonts w:ascii="Times New Roman" w:eastAsia="Times New Roman" w:hAnsi="Times New Roman" w:cs="Times New Roman"/>
          <w:sz w:val="36"/>
          <w:szCs w:val="36"/>
        </w:rPr>
        <w:t>10-14</w:t>
      </w:r>
      <w:r w:rsidR="00075662" w:rsidRPr="00FA6D04">
        <w:rPr>
          <w:rFonts w:ascii="Times New Roman" w:eastAsia="Times New Roman" w:hAnsi="Times New Roman" w:cs="Times New Roman"/>
          <w:sz w:val="36"/>
          <w:szCs w:val="36"/>
        </w:rPr>
        <w:t>.02.2025</w:t>
      </w:r>
      <w:r w:rsidR="00A70DB0">
        <w:rPr>
          <w:rFonts w:ascii="Times New Roman" w:eastAsia="Times New Roman" w:hAnsi="Times New Roman" w:cs="Times New Roman"/>
          <w:sz w:val="36"/>
          <w:szCs w:val="36"/>
        </w:rPr>
        <w:t xml:space="preserve"> N</w:t>
      </w:r>
    </w:p>
    <w:p w14:paraId="3D743340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PONIEDZIAŁEK</w:t>
      </w:r>
    </w:p>
    <w:p w14:paraId="2DDEF4CB" w14:textId="2B4B8602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Pieczywo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razowe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</w:t>
      </w:r>
      <w:r w:rsidR="00A70DB0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margaryna</w:t>
      </w:r>
      <w:r w:rsidR="00533BE9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szynka rubinkowa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ogórek zielony</w:t>
      </w:r>
      <w:r w:rsidR="00A70DB0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10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0g. Herbata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malinowa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. </w:t>
      </w:r>
    </w:p>
    <w:p w14:paraId="5D61E1B7" w14:textId="2AC3E2C8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 xml:space="preserve">, </w:t>
      </w:r>
      <w:r w:rsidR="00A70DB0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margaryna</w:t>
      </w:r>
      <w:r w:rsidR="00533BE9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 xml:space="preserve"> mięso wieprzowe 87%, ogórek zielony</w:t>
      </w:r>
    </w:p>
    <w:p w14:paraId="0F1D1EBF" w14:textId="6C08F5CE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18727E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6B314320" w14:textId="3A1A769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kalafiorowa z zacierką 300ml. Paski z indyka w sosie pomidorowym z marchewką i groszkiem 80g/20g, kasza pęczak 150g. </w:t>
      </w:r>
      <w:r w:rsidR="00EF7C3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BE9163D" w14:textId="7ABFD12D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  <w:t xml:space="preserve">Skład:   kalafior, marchewka, pietruszka, kapusta włoska, przyprawy ziołowe, zacierka: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indyka, przecier pomidorowy 30%,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marchewka, groszek zielony,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kasza pęczak- gluten</w:t>
      </w:r>
    </w:p>
    <w:p w14:paraId="79C38EEE" w14:textId="77777777" w:rsidR="00533BE9" w:rsidRPr="002B4471" w:rsidRDefault="005D33CF" w:rsidP="00533BE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533BE9">
        <w:rPr>
          <w:rFonts w:ascii="Times New Roman" w:eastAsia="Times New Roman" w:hAnsi="Times New Roman" w:cs="Times New Roman"/>
          <w:kern w:val="2"/>
          <w:sz w:val="22"/>
          <w:szCs w:val="22"/>
        </w:rPr>
        <w:t>Jogurt wegański owocowy 1szt</w:t>
      </w:r>
      <w:r w:rsidR="00533BE9" w:rsidRPr="002B4471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., chrupki kukurydziane. </w:t>
      </w:r>
    </w:p>
    <w:p w14:paraId="5E4F3559" w14:textId="77777777" w:rsidR="00533BE9" w:rsidRPr="002B4471" w:rsidRDefault="00533BE9" w:rsidP="00533BE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2B4471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2B4471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2B4471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</w:t>
      </w:r>
      <w:r>
        <w:rPr>
          <w:rFonts w:ascii="Times New Roman" w:eastAsia="Times New Roman" w:hAnsi="Times New Roman" w:cs="Times New Roman"/>
          <w:kern w:val="2"/>
          <w:sz w:val="12"/>
          <w:szCs w:val="12"/>
        </w:rPr>
        <w:t>jogurt wegański</w:t>
      </w:r>
      <w:r w:rsidRPr="002B4471">
        <w:rPr>
          <w:rFonts w:ascii="Times New Roman" w:eastAsia="Times New Roman" w:hAnsi="Times New Roman" w:cs="Times New Roman"/>
          <w:kern w:val="2"/>
          <w:sz w:val="12"/>
          <w:szCs w:val="12"/>
        </w:rPr>
        <w:t>, chrupki kukurydziane</w:t>
      </w:r>
    </w:p>
    <w:p w14:paraId="13C24243" w14:textId="77777777" w:rsidR="0018727E" w:rsidRDefault="0018727E" w:rsidP="001872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 xml:space="preserve">.:    </w:t>
      </w:r>
      <w:r>
        <w:rPr>
          <w:rFonts w:ascii="Times New Roman" w:eastAsia="Times New Roman" w:hAnsi="Times New Roman"/>
          <w:sz w:val="22"/>
          <w:szCs w:val="22"/>
        </w:rPr>
        <w:tab/>
      </w:r>
      <w:r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4CA00AD8" w14:textId="466A64D7" w:rsidR="0018727E" w:rsidRDefault="0018727E" w:rsidP="001872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>
        <w:rPr>
          <w:rFonts w:ascii="Times New Roman" w:eastAsia="Calibri" w:hAnsi="Times New Roman"/>
          <w:sz w:val="12"/>
          <w:szCs w:val="12"/>
        </w:rPr>
        <w:tab/>
      </w:r>
      <w:r>
        <w:rPr>
          <w:rFonts w:ascii="Times New Roman" w:eastAsia="Calibri" w:hAnsi="Times New Roman"/>
          <w:sz w:val="12"/>
          <w:szCs w:val="12"/>
        </w:rPr>
        <w:tab/>
        <w:t xml:space="preserve">Skład: </w:t>
      </w:r>
      <w:r>
        <w:rPr>
          <w:rFonts w:ascii="Times New Roman" w:eastAsia="Calibri" w:hAnsi="Times New Roman"/>
          <w:sz w:val="12"/>
          <w:szCs w:val="12"/>
          <w:u w:val="single"/>
        </w:rPr>
        <w:t>pieczywo-gluten,</w:t>
      </w:r>
      <w:r w:rsidRPr="0018727E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2DDE5191" w14:textId="5C9148BB" w:rsidR="005D33CF" w:rsidRPr="005D33CF" w:rsidRDefault="00533BE9" w:rsidP="001872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33BE9"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  <w:tab/>
      </w:r>
      <w:r w:rsidRPr="00533BE9"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  <w:tab/>
      </w:r>
      <w:r w:rsidR="005D33CF"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WTOREK</w:t>
      </w:r>
    </w:p>
    <w:p w14:paraId="44EC03FD" w14:textId="1902B8FF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>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graham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, </w:t>
      </w:r>
      <w:r w:rsidR="00A70DB0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margaryna</w:t>
      </w:r>
      <w:r w:rsidR="00533BE9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="00A70DB0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jajko na twardo</w:t>
      </w:r>
      <w:r w:rsidR="00533BE9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papryka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miód 100g. Herbata z cytryną 200ml. </w:t>
      </w:r>
    </w:p>
    <w:p w14:paraId="2D61D25C" w14:textId="735E5709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="00A70DB0" w:rsidRPr="00533BE9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>margaryna</w:t>
      </w:r>
      <w:r w:rsidR="00533BE9" w:rsidRPr="00533BE9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>,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  </w:t>
      </w:r>
      <w:r w:rsidR="00533BE9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jajko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miód wielokwiatowy, </w:t>
      </w:r>
      <w:r w:rsidR="00533BE9">
        <w:rPr>
          <w:rFonts w:ascii="Times New Roman" w:eastAsia="Times New Roman" w:hAnsi="Times New Roman" w:cs="Times New Roman"/>
          <w:kern w:val="2"/>
          <w:sz w:val="12"/>
          <w:szCs w:val="12"/>
        </w:rPr>
        <w:t>papryka</w:t>
      </w:r>
    </w:p>
    <w:p w14:paraId="1CCFD7E9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6C9AB9DE" w14:textId="73DF27B4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bookmarkStart w:id="0" w:name="_Hlk189646857"/>
      <w:r w:rsidR="0005194C" w:rsidRPr="00FA6D04">
        <w:rPr>
          <w:rFonts w:ascii="Times New Roman" w:hAnsi="Times New Roman"/>
        </w:rPr>
        <w:t>Zupa rosół z makaronem 300ml</w:t>
      </w:r>
      <w:bookmarkEnd w:id="0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Kotlet de </w:t>
      </w:r>
      <w:proofErr w:type="spellStart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volaille</w:t>
      </w:r>
      <w:proofErr w:type="spellEnd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z kurczaka 80g, ziemniaki 100g, surówka </w:t>
      </w:r>
      <w:r w:rsidR="00533BE9">
        <w:rPr>
          <w:rFonts w:ascii="Times New Roman" w:eastAsia="Times New Roman" w:hAnsi="Times New Roman" w:cs="Times New Roman"/>
          <w:kern w:val="2"/>
          <w:sz w:val="22"/>
          <w:szCs w:val="22"/>
        </w:rPr>
        <w:t>z białej kapusty i marchewki z olejem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70g. </w:t>
      </w:r>
      <w:r w:rsidR="00EF7C3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06D96AA5" w14:textId="7CF7F22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bookmarkStart w:id="1" w:name="_Hlk189646875"/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kurczak, marchew, pietruszka,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seler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natka pietruszki, przyprawy ziołowe,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bookmarkEnd w:id="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kurczaka, </w:t>
      </w:r>
      <w:r w:rsidR="00A70DB0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margaryna</w:t>
      </w:r>
      <w:r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bułka tarta-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kapusta biała, marchewka, </w:t>
      </w:r>
      <w:r w:rsidR="00533BE9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olej</w:t>
      </w:r>
    </w:p>
    <w:p w14:paraId="5DDCEC1E" w14:textId="68ED9C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Ciasto </w:t>
      </w:r>
      <w:r w:rsidR="00310CE8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ucierane </w:t>
      </w:r>
      <w:r w:rsidR="0005194C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dyniowe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1szt.</w:t>
      </w:r>
    </w:p>
    <w:p w14:paraId="7F5B333B" w14:textId="74389CE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olej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dynia</w:t>
      </w:r>
    </w:p>
    <w:p w14:paraId="0D9DCF8E" w14:textId="77777777" w:rsidR="0018727E" w:rsidRDefault="0018727E" w:rsidP="001872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 xml:space="preserve">.:    </w:t>
      </w:r>
      <w:r>
        <w:rPr>
          <w:rFonts w:ascii="Times New Roman" w:eastAsia="Times New Roman" w:hAnsi="Times New Roman"/>
          <w:sz w:val="22"/>
          <w:szCs w:val="22"/>
        </w:rPr>
        <w:tab/>
      </w:r>
      <w:r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7A302657" w14:textId="58C6EC50" w:rsidR="0018727E" w:rsidRDefault="0018727E" w:rsidP="001872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>
        <w:rPr>
          <w:rFonts w:ascii="Times New Roman" w:eastAsia="Calibri" w:hAnsi="Times New Roman"/>
          <w:sz w:val="12"/>
          <w:szCs w:val="12"/>
        </w:rPr>
        <w:tab/>
      </w:r>
      <w:r>
        <w:rPr>
          <w:rFonts w:ascii="Times New Roman" w:eastAsia="Calibri" w:hAnsi="Times New Roman"/>
          <w:sz w:val="12"/>
          <w:szCs w:val="12"/>
        </w:rPr>
        <w:tab/>
        <w:t xml:space="preserve">Skład: </w:t>
      </w:r>
      <w:r>
        <w:rPr>
          <w:rFonts w:ascii="Times New Roman" w:eastAsia="Calibri" w:hAnsi="Times New Roman"/>
          <w:sz w:val="12"/>
          <w:szCs w:val="12"/>
          <w:u w:val="single"/>
        </w:rPr>
        <w:t>pieczywo-gluten,</w:t>
      </w:r>
      <w:r w:rsidRPr="0018727E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68C953B2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ŚRODA</w:t>
      </w:r>
    </w:p>
    <w:p w14:paraId="0E9CB7D9" w14:textId="2A1E0F9D" w:rsidR="005D33CF" w:rsidRPr="00071AAC" w:rsidRDefault="005D33CF" w:rsidP="00071AAC">
      <w:pPr>
        <w:widowControl w:val="0"/>
        <w:spacing w:after="0" w:line="240" w:lineRule="auto"/>
        <w:ind w:left="1410" w:hanging="1410"/>
        <w:rPr>
          <w:rFonts w:ascii="Times New Roman" w:eastAsia="Calibri" w:hAnsi="Times New Roman"/>
          <w:lang w:eastAsia="en-US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z ziarnami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, </w:t>
      </w:r>
      <w:r w:rsidR="00A70DB0">
        <w:rPr>
          <w:rFonts w:ascii="Times New Roman" w:eastAsia="Times New Roman" w:hAnsi="Times New Roman" w:cs="Times New Roman"/>
          <w:kern w:val="2"/>
          <w:sz w:val="22"/>
          <w:szCs w:val="22"/>
        </w:rPr>
        <w:t>margaryna</w:t>
      </w:r>
      <w:r w:rsidR="00533BE9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="00071AAC" w:rsidRPr="00071AAC">
        <w:rPr>
          <w:rFonts w:ascii="Times New Roman" w:eastAsia="Calibri" w:hAnsi="Times New Roman"/>
          <w:lang w:eastAsia="en-US"/>
        </w:rPr>
        <w:t xml:space="preserve"> </w:t>
      </w:r>
      <w:r w:rsidR="00533BE9">
        <w:rPr>
          <w:rFonts w:ascii="Times New Roman" w:eastAsia="Calibri" w:hAnsi="Times New Roman"/>
          <w:lang w:eastAsia="en-US"/>
        </w:rPr>
        <w:t xml:space="preserve">pasta warzywna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100g. Herbata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wiśniowa 200ml. </w:t>
      </w:r>
    </w:p>
    <w:p w14:paraId="2D45ADB1" w14:textId="77367FA1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A70DB0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margaryna</w:t>
      </w:r>
      <w:r w:rsidR="00533BE9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="00533BE9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warzywa</w:t>
      </w:r>
    </w:p>
    <w:p w14:paraId="65251912" w14:textId="2ECAE044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Banan</w:t>
      </w:r>
    </w:p>
    <w:p w14:paraId="5B3FA31A" w14:textId="38C2826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Krem z cukinii i kukurydzy z grzankami 300ml. Kokardki 150g z polewą jagodową 100ml/50ml. </w:t>
      </w:r>
      <w:r w:rsidR="00EF7C3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3360F4F0" w14:textId="146E13BB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cukinia, kukurydza, ziemniaki,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grzanki-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jagody</w:t>
      </w:r>
    </w:p>
    <w:p w14:paraId="29A16285" w14:textId="3F04814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Bułka z ziarnami, </w:t>
      </w:r>
      <w:r w:rsidR="00A70DB0">
        <w:rPr>
          <w:rFonts w:ascii="Times New Roman" w:eastAsia="Times New Roman" w:hAnsi="Times New Roman" w:cs="Times New Roman"/>
          <w:kern w:val="2"/>
          <w:sz w:val="22"/>
          <w:szCs w:val="22"/>
        </w:rPr>
        <w:t>margaryna</w:t>
      </w:r>
      <w:r w:rsidR="00533BE9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szynka z piersi </w:t>
      </w:r>
      <w:r w:rsidR="00663B64" w:rsidRPr="00FA6D04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kurczaka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, pomidor 70g. </w:t>
      </w:r>
    </w:p>
    <w:p w14:paraId="2F4D5F29" w14:textId="7C18C97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A70DB0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margaryna</w:t>
      </w:r>
      <w:r w:rsidR="00533BE9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mięso z kurczaka 84%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</w:t>
      </w:r>
    </w:p>
    <w:p w14:paraId="243BDACF" w14:textId="77777777" w:rsidR="0018727E" w:rsidRDefault="0018727E" w:rsidP="001872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 xml:space="preserve">.:    </w:t>
      </w:r>
      <w:r>
        <w:rPr>
          <w:rFonts w:ascii="Times New Roman" w:eastAsia="Times New Roman" w:hAnsi="Times New Roman"/>
          <w:sz w:val="22"/>
          <w:szCs w:val="22"/>
        </w:rPr>
        <w:tab/>
      </w:r>
      <w:r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2745ECC6" w14:textId="105BEF59" w:rsidR="0018727E" w:rsidRDefault="0018727E" w:rsidP="001872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>
        <w:rPr>
          <w:rFonts w:ascii="Times New Roman" w:eastAsia="Calibri" w:hAnsi="Times New Roman"/>
          <w:sz w:val="12"/>
          <w:szCs w:val="12"/>
        </w:rPr>
        <w:tab/>
      </w:r>
      <w:r>
        <w:rPr>
          <w:rFonts w:ascii="Times New Roman" w:eastAsia="Calibri" w:hAnsi="Times New Roman"/>
          <w:sz w:val="12"/>
          <w:szCs w:val="12"/>
        </w:rPr>
        <w:tab/>
        <w:t xml:space="preserve">Skład: </w:t>
      </w:r>
      <w:r>
        <w:rPr>
          <w:rFonts w:ascii="Times New Roman" w:eastAsia="Calibri" w:hAnsi="Times New Roman"/>
          <w:sz w:val="12"/>
          <w:szCs w:val="12"/>
          <w:u w:val="single"/>
        </w:rPr>
        <w:t>pieczywo-gluten,</w:t>
      </w:r>
      <w:r w:rsidRPr="0018727E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46486F60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CZWARTEK</w:t>
      </w:r>
    </w:p>
    <w:p w14:paraId="63E59AA7" w14:textId="0CEA4283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Płatki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kukurydziane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z mlekiem </w:t>
      </w:r>
      <w:r w:rsidR="00533BE9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kokosowym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150ml.</w:t>
      </w:r>
      <w:r w:rsidR="003A0843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K</w:t>
      </w:r>
      <w:r w:rsidRPr="005D33CF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anapeczka warzywna- 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żytnie, </w:t>
      </w:r>
      <w:r w:rsidR="00A70DB0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margaryna</w:t>
      </w:r>
      <w:r w:rsidR="00533BE9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pomidor, ogórek zielony, sałata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50g. Herbata owocowa 200ml. </w:t>
      </w:r>
    </w:p>
    <w:p w14:paraId="7A6ADE44" w14:textId="2AAD0965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Skład:  płatki kukurydziane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33BE9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>mleko</w:t>
      </w:r>
      <w:r w:rsidR="00533BE9" w:rsidRPr="00533BE9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 kokosowe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="00A70DB0" w:rsidRPr="00533BE9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>margaryna</w:t>
      </w:r>
      <w:r w:rsidR="00533BE9" w:rsidRPr="00533BE9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 xml:space="preserve"> pomidor, ogórek zielony, sałata</w:t>
      </w:r>
    </w:p>
    <w:p w14:paraId="70DDE297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0B4ABFDB" w14:textId="7DE61AC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pomidorowa z makaronem 300ml. Schab wieprzowy pieczony z ziołami w sosie własnym 80g, ziemniaki 100g, surówka z marchewki tartej 70g. </w:t>
      </w:r>
      <w:r w:rsidR="00EF7C3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4DAEF7EB" w14:textId="4BB21A3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przecier pomidorowy 30%,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;  schab wieprzowy, przyprawy ziołowe, ziemniaki, marchewka</w:t>
      </w:r>
    </w:p>
    <w:p w14:paraId="0063408B" w14:textId="08959F96" w:rsidR="00663B64" w:rsidRPr="00FA6D04" w:rsidRDefault="005D33CF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 </w:t>
      </w:r>
      <w:r w:rsid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Wyrób własny- </w:t>
      </w:r>
      <w:proofErr w:type="spellStart"/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Muffinka</w:t>
      </w:r>
      <w:proofErr w:type="spellEnd"/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biszkoptowa z wiśnią 1szt.</w:t>
      </w:r>
    </w:p>
    <w:p w14:paraId="67849447" w14:textId="7FF87DC3" w:rsidR="00C8589B" w:rsidRPr="00FA6D04" w:rsidRDefault="00C8589B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bookmarkStart w:id="2" w:name="_Hlk18964697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jajko,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olej, wiśnie</w:t>
      </w:r>
    </w:p>
    <w:bookmarkEnd w:id="2"/>
    <w:p w14:paraId="40993CE6" w14:textId="77777777" w:rsidR="0018727E" w:rsidRDefault="0018727E" w:rsidP="001872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 xml:space="preserve">.:    </w:t>
      </w:r>
      <w:r>
        <w:rPr>
          <w:rFonts w:ascii="Times New Roman" w:eastAsia="Times New Roman" w:hAnsi="Times New Roman"/>
          <w:sz w:val="22"/>
          <w:szCs w:val="22"/>
        </w:rPr>
        <w:tab/>
      </w:r>
      <w:r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6DAD89A8" w14:textId="77777777" w:rsidR="0018727E" w:rsidRDefault="0018727E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/>
          <w:sz w:val="12"/>
          <w:szCs w:val="12"/>
        </w:rPr>
      </w:pPr>
      <w:r>
        <w:rPr>
          <w:rFonts w:ascii="Times New Roman" w:eastAsia="Calibri" w:hAnsi="Times New Roman"/>
          <w:sz w:val="12"/>
          <w:szCs w:val="12"/>
        </w:rPr>
        <w:tab/>
      </w:r>
      <w:r>
        <w:rPr>
          <w:rFonts w:ascii="Times New Roman" w:eastAsia="Calibri" w:hAnsi="Times New Roman"/>
          <w:sz w:val="12"/>
          <w:szCs w:val="12"/>
        </w:rPr>
        <w:tab/>
        <w:t xml:space="preserve">Skład: </w:t>
      </w:r>
      <w:r>
        <w:rPr>
          <w:rFonts w:ascii="Times New Roman" w:eastAsia="Calibri" w:hAnsi="Times New Roman"/>
          <w:sz w:val="12"/>
          <w:szCs w:val="12"/>
          <w:u w:val="single"/>
        </w:rPr>
        <w:t>pieczywo-gluten,</w:t>
      </w:r>
      <w:r w:rsidRPr="0018727E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137E11C4" w14:textId="3DD69F64" w:rsidR="005D33CF" w:rsidRPr="005D33CF" w:rsidRDefault="00663B64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5D33CF"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PIĄTEK</w:t>
      </w:r>
    </w:p>
    <w:p w14:paraId="667C36C3" w14:textId="613A4003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słonecznikowe, </w:t>
      </w:r>
      <w:r w:rsidR="00A70DB0">
        <w:rPr>
          <w:rFonts w:ascii="Times New Roman" w:eastAsia="Times New Roman" w:hAnsi="Times New Roman" w:cs="Times New Roman"/>
          <w:kern w:val="2"/>
          <w:sz w:val="22"/>
          <w:szCs w:val="22"/>
        </w:rPr>
        <w:t>margaryna</w:t>
      </w:r>
      <w:r w:rsidR="00533BE9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polędwica z indyka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papryka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100g.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Kawa zbożowa</w:t>
      </w:r>
      <w:r w:rsidR="00533BE9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z mlekiem kokosowym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</w:t>
      </w:r>
    </w:p>
    <w:p w14:paraId="464DB746" w14:textId="475E95A2" w:rsidR="005D33CF" w:rsidRPr="00533BE9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A70DB0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margaryna</w:t>
      </w:r>
      <w:r w:rsidR="00533BE9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mięso z indyka 93%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papryka,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kawa zbożowa-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mleko</w:t>
      </w:r>
      <w:r w:rsidR="00533BE9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kokosowe</w:t>
      </w:r>
    </w:p>
    <w:p w14:paraId="2E7CC981" w14:textId="7ED4D423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18727E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238FAD3A" w14:textId="11C5EAC7" w:rsidR="00533BE9" w:rsidRPr="00A31376" w:rsidRDefault="005D33CF" w:rsidP="00533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Barszcz czerwony z ziemniakami 300ml. </w:t>
      </w:r>
      <w:bookmarkStart w:id="3" w:name="_Hlk189647005"/>
      <w:r w:rsidR="00533BE9" w:rsidRPr="007F0FB6">
        <w:rPr>
          <w:rFonts w:ascii="Times New Roman" w:hAnsi="Times New Roman"/>
          <w:sz w:val="22"/>
          <w:szCs w:val="22"/>
        </w:rPr>
        <w:t xml:space="preserve">Kopytka bezmleczne z cebulką </w:t>
      </w:r>
      <w:r w:rsidR="00533BE9">
        <w:rPr>
          <w:rFonts w:ascii="Times New Roman" w:hAnsi="Times New Roman"/>
          <w:sz w:val="22"/>
          <w:szCs w:val="22"/>
        </w:rPr>
        <w:t>10</w:t>
      </w:r>
      <w:r w:rsidR="00533BE9" w:rsidRPr="007F0FB6">
        <w:rPr>
          <w:rFonts w:ascii="Times New Roman" w:hAnsi="Times New Roman"/>
          <w:sz w:val="22"/>
          <w:szCs w:val="22"/>
        </w:rPr>
        <w:t xml:space="preserve">szt. </w:t>
      </w:r>
      <w:r w:rsidR="00EF7C3D">
        <w:rPr>
          <w:rFonts w:ascii="Times New Roman" w:hAnsi="Times New Roman"/>
          <w:sz w:val="22"/>
          <w:szCs w:val="22"/>
        </w:rPr>
        <w:t xml:space="preserve">Kompot </w:t>
      </w:r>
      <w:r w:rsidR="00533BE9" w:rsidRPr="007F0FB6">
        <w:rPr>
          <w:rFonts w:ascii="Times New Roman" w:hAnsi="Times New Roman"/>
          <w:sz w:val="22"/>
          <w:szCs w:val="22"/>
        </w:rPr>
        <w:t>200ml.</w:t>
      </w:r>
      <w:r w:rsidR="00533BE9" w:rsidRPr="007F0FB6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</w:t>
      </w:r>
    </w:p>
    <w:p w14:paraId="59F54710" w14:textId="77777777" w:rsidR="00533BE9" w:rsidRPr="00A31376" w:rsidRDefault="00533BE9" w:rsidP="00533BE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A31376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A31376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A31376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buraki, marchewka, pietruszka, kapusta włoska, przyprawy ziołowe, ziemniaki; </w:t>
      </w:r>
      <w:bookmarkStart w:id="4" w:name="_Hlk189742405"/>
      <w:r w:rsidRPr="006F063C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ziemniaki, mąka- gluten, </w:t>
      </w:r>
      <w:r w:rsidRPr="006F063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6F063C">
        <w:rPr>
          <w:rFonts w:ascii="Times New Roman" w:eastAsia="Times New Roman" w:hAnsi="Times New Roman" w:cs="Times New Roman"/>
          <w:kern w:val="2"/>
          <w:sz w:val="12"/>
          <w:szCs w:val="12"/>
        </w:rPr>
        <w:t>, cebula</w:t>
      </w:r>
      <w:bookmarkEnd w:id="4"/>
    </w:p>
    <w:bookmarkEnd w:id="3"/>
    <w:p w14:paraId="444F0A43" w14:textId="31B4051C" w:rsidR="000009CB" w:rsidRPr="00FA6D04" w:rsidRDefault="005D33CF" w:rsidP="00533BE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</w:pP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 xml:space="preserve">Podwieczorek: </w:t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="000009CB" w:rsidRPr="00A324F3">
        <w:rPr>
          <w:rFonts w:ascii="Times New Roman" w:hAnsi="Times New Roman"/>
          <w:sz w:val="22"/>
          <w:szCs w:val="22"/>
        </w:rPr>
        <w:t>Wyrób własny- Parówka</w:t>
      </w:r>
      <w:r w:rsidR="000009CB" w:rsidRPr="00A324F3">
        <w:rPr>
          <w:rFonts w:ascii="Times New Roman" w:eastAsia="Calibri" w:hAnsi="Times New Roman" w:cs="Times New Roman"/>
          <w:kern w:val="2"/>
          <w:sz w:val="20"/>
          <w:szCs w:val="20"/>
          <w:lang w:eastAsia="en-US"/>
        </w:rPr>
        <w:t xml:space="preserve"> </w:t>
      </w:r>
      <w:r w:rsidR="000009CB" w:rsidRPr="00FA6D04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>z sosem pomidorowym zapiekana w cieście drożdżowym 1szt.</w:t>
      </w:r>
    </w:p>
    <w:p w14:paraId="11804B11" w14:textId="69457D80" w:rsidR="00C8589B" w:rsidRPr="00FA6D04" w:rsidRDefault="000009CB" w:rsidP="00C85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FA6D04">
        <w:rPr>
          <w:rFonts w:ascii="Times New Roman" w:hAnsi="Times New Roman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="00C8589B" w:rsidRPr="00141E20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="00C8589B" w:rsidRPr="00071AAC">
        <w:rPr>
          <w:rFonts w:ascii="Times New Roman" w:eastAsia="Times New Roman" w:hAnsi="Times New Roman" w:cs="Times New Roman"/>
          <w:kern w:val="2"/>
          <w:sz w:val="12"/>
          <w:szCs w:val="12"/>
        </w:rPr>
        <w:t>, drożdże</w:t>
      </w:r>
      <w:r w:rsidR="00C8589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, olej, pomidory; parówka z szynki 93%</w:t>
      </w:r>
    </w:p>
    <w:p w14:paraId="1ED1BEA9" w14:textId="77777777" w:rsidR="0018727E" w:rsidRDefault="0018727E" w:rsidP="001872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 xml:space="preserve">.:    </w:t>
      </w:r>
      <w:r>
        <w:rPr>
          <w:rFonts w:ascii="Times New Roman" w:eastAsia="Times New Roman" w:hAnsi="Times New Roman"/>
          <w:sz w:val="22"/>
          <w:szCs w:val="22"/>
        </w:rPr>
        <w:tab/>
      </w:r>
      <w:r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5679F484" w14:textId="742ECAC2" w:rsidR="000009CB" w:rsidRPr="0018727E" w:rsidRDefault="0018727E" w:rsidP="001872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>
        <w:rPr>
          <w:rFonts w:ascii="Times New Roman" w:eastAsia="Calibri" w:hAnsi="Times New Roman"/>
          <w:sz w:val="12"/>
          <w:szCs w:val="12"/>
        </w:rPr>
        <w:tab/>
      </w:r>
      <w:r>
        <w:rPr>
          <w:rFonts w:ascii="Times New Roman" w:eastAsia="Calibri" w:hAnsi="Times New Roman"/>
          <w:sz w:val="12"/>
          <w:szCs w:val="12"/>
        </w:rPr>
        <w:tab/>
        <w:t xml:space="preserve">Skład: </w:t>
      </w:r>
      <w:r>
        <w:rPr>
          <w:rFonts w:ascii="Times New Roman" w:eastAsia="Calibri" w:hAnsi="Times New Roman"/>
          <w:sz w:val="12"/>
          <w:szCs w:val="12"/>
          <w:u w:val="single"/>
        </w:rPr>
        <w:t>pieczywo-gluten,</w:t>
      </w:r>
      <w:r w:rsidRPr="0018727E">
        <w:rPr>
          <w:rFonts w:ascii="Times New Roman" w:eastAsia="Calibri" w:hAnsi="Times New Roman"/>
          <w:sz w:val="12"/>
          <w:szCs w:val="12"/>
        </w:rPr>
        <w:t xml:space="preserve"> </w:t>
      </w:r>
      <w:r w:rsidRPr="0018727E">
        <w:rPr>
          <w:rFonts w:ascii="Times New Roman" w:eastAsia="Calibri" w:hAnsi="Times New Roman"/>
          <w:sz w:val="12"/>
          <w:szCs w:val="12"/>
        </w:rPr>
        <w:t>margaryna</w:t>
      </w:r>
    </w:p>
    <w:sectPr w:rsidR="000009CB" w:rsidRPr="0018727E">
      <w:headerReference w:type="default" r:id="rId8"/>
      <w:footerReference w:type="default" r:id="rId9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AD191" w14:textId="77777777" w:rsidR="009A7558" w:rsidRDefault="009A7558">
      <w:pPr>
        <w:spacing w:after="0" w:line="240" w:lineRule="auto"/>
      </w:pPr>
      <w:r>
        <w:separator/>
      </w:r>
    </w:p>
  </w:endnote>
  <w:endnote w:type="continuationSeparator" w:id="0">
    <w:p w14:paraId="3A087386" w14:textId="77777777" w:rsidR="009A7558" w:rsidRDefault="009A7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189C06A-A3E2-48B2-9973-586C1743DF9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3244DB3-E4DB-4214-9E90-EDA190840812}"/>
    <w:embedItalic r:id="rId3" w:fontKey="{D8771745-B493-4897-B3FE-8D67CB1F240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B7BF8AE-91F2-4776-8E77-8ABC07EC6A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5B12CA1-9279-47EE-96D6-DDA70E73FE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Wszystkie serki z dodatkiem owoców lub warzyw, desery: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muffinki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B2523" w14:textId="77777777" w:rsidR="009A7558" w:rsidRDefault="009A7558">
      <w:pPr>
        <w:spacing w:after="0" w:line="240" w:lineRule="auto"/>
      </w:pPr>
      <w:r>
        <w:separator/>
      </w:r>
    </w:p>
  </w:footnote>
  <w:footnote w:type="continuationSeparator" w:id="0">
    <w:p w14:paraId="15DF8D56" w14:textId="77777777" w:rsidR="009A7558" w:rsidRDefault="009A7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4E393BF0" w:rsidR="00A25E9D" w:rsidRDefault="0018727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009CB"/>
    <w:rsid w:val="00005E7C"/>
    <w:rsid w:val="00023A61"/>
    <w:rsid w:val="00032A83"/>
    <w:rsid w:val="00033B70"/>
    <w:rsid w:val="0005194C"/>
    <w:rsid w:val="00052C50"/>
    <w:rsid w:val="000630BC"/>
    <w:rsid w:val="00065A82"/>
    <w:rsid w:val="00071AAC"/>
    <w:rsid w:val="00075662"/>
    <w:rsid w:val="00076D92"/>
    <w:rsid w:val="0009319C"/>
    <w:rsid w:val="000A0D61"/>
    <w:rsid w:val="000A1B5B"/>
    <w:rsid w:val="001045B2"/>
    <w:rsid w:val="00132C4F"/>
    <w:rsid w:val="00137521"/>
    <w:rsid w:val="00141E20"/>
    <w:rsid w:val="00145418"/>
    <w:rsid w:val="00161D7D"/>
    <w:rsid w:val="00173384"/>
    <w:rsid w:val="00181B8F"/>
    <w:rsid w:val="00181F50"/>
    <w:rsid w:val="0018727E"/>
    <w:rsid w:val="001E2C9C"/>
    <w:rsid w:val="0020311F"/>
    <w:rsid w:val="00204EE0"/>
    <w:rsid w:val="002108C5"/>
    <w:rsid w:val="00232323"/>
    <w:rsid w:val="00234D72"/>
    <w:rsid w:val="00237FBE"/>
    <w:rsid w:val="00241B40"/>
    <w:rsid w:val="002917F5"/>
    <w:rsid w:val="002A15B5"/>
    <w:rsid w:val="002A6F5A"/>
    <w:rsid w:val="002E0EE4"/>
    <w:rsid w:val="00300182"/>
    <w:rsid w:val="00310CE8"/>
    <w:rsid w:val="003279A1"/>
    <w:rsid w:val="0033422A"/>
    <w:rsid w:val="003361AE"/>
    <w:rsid w:val="003833D3"/>
    <w:rsid w:val="003A0843"/>
    <w:rsid w:val="003B5AA0"/>
    <w:rsid w:val="003C0D4A"/>
    <w:rsid w:val="003D475E"/>
    <w:rsid w:val="003E1F54"/>
    <w:rsid w:val="003F75DD"/>
    <w:rsid w:val="00412409"/>
    <w:rsid w:val="0041493A"/>
    <w:rsid w:val="00421BBB"/>
    <w:rsid w:val="004643E9"/>
    <w:rsid w:val="004A57B9"/>
    <w:rsid w:val="004E5202"/>
    <w:rsid w:val="004F33DF"/>
    <w:rsid w:val="0052446F"/>
    <w:rsid w:val="00533BE9"/>
    <w:rsid w:val="00557A65"/>
    <w:rsid w:val="00557DDC"/>
    <w:rsid w:val="00575A72"/>
    <w:rsid w:val="005A5231"/>
    <w:rsid w:val="005C5C49"/>
    <w:rsid w:val="005D33CF"/>
    <w:rsid w:val="006109A0"/>
    <w:rsid w:val="00624FF0"/>
    <w:rsid w:val="00657966"/>
    <w:rsid w:val="00663B64"/>
    <w:rsid w:val="0067439E"/>
    <w:rsid w:val="00684BEF"/>
    <w:rsid w:val="006A0132"/>
    <w:rsid w:val="006B181C"/>
    <w:rsid w:val="006B793B"/>
    <w:rsid w:val="006C4495"/>
    <w:rsid w:val="006D2C5B"/>
    <w:rsid w:val="00707162"/>
    <w:rsid w:val="00707F5F"/>
    <w:rsid w:val="00745C54"/>
    <w:rsid w:val="0079102E"/>
    <w:rsid w:val="007A7A8E"/>
    <w:rsid w:val="007B7F02"/>
    <w:rsid w:val="0082174F"/>
    <w:rsid w:val="00831B4A"/>
    <w:rsid w:val="00853547"/>
    <w:rsid w:val="00861D17"/>
    <w:rsid w:val="00862886"/>
    <w:rsid w:val="00867D46"/>
    <w:rsid w:val="00874CA7"/>
    <w:rsid w:val="0089243F"/>
    <w:rsid w:val="008A5E8E"/>
    <w:rsid w:val="008D6909"/>
    <w:rsid w:val="008E71FA"/>
    <w:rsid w:val="00904A80"/>
    <w:rsid w:val="00914C6F"/>
    <w:rsid w:val="00951F4D"/>
    <w:rsid w:val="00981191"/>
    <w:rsid w:val="0099015B"/>
    <w:rsid w:val="009A389C"/>
    <w:rsid w:val="009A7558"/>
    <w:rsid w:val="009B0ED5"/>
    <w:rsid w:val="009C0F03"/>
    <w:rsid w:val="009C54CE"/>
    <w:rsid w:val="009E00A0"/>
    <w:rsid w:val="00A04AD3"/>
    <w:rsid w:val="00A15C20"/>
    <w:rsid w:val="00A25E9D"/>
    <w:rsid w:val="00A324F3"/>
    <w:rsid w:val="00A378C7"/>
    <w:rsid w:val="00A404FE"/>
    <w:rsid w:val="00A453F1"/>
    <w:rsid w:val="00A55EE9"/>
    <w:rsid w:val="00A651CB"/>
    <w:rsid w:val="00A70DB0"/>
    <w:rsid w:val="00AC5844"/>
    <w:rsid w:val="00AF123D"/>
    <w:rsid w:val="00AF2E32"/>
    <w:rsid w:val="00B10D25"/>
    <w:rsid w:val="00B32C48"/>
    <w:rsid w:val="00B6629B"/>
    <w:rsid w:val="00B82C8A"/>
    <w:rsid w:val="00B86389"/>
    <w:rsid w:val="00BC4043"/>
    <w:rsid w:val="00BF34B0"/>
    <w:rsid w:val="00BF59AD"/>
    <w:rsid w:val="00C8589B"/>
    <w:rsid w:val="00CA10A6"/>
    <w:rsid w:val="00CA4E24"/>
    <w:rsid w:val="00D5222C"/>
    <w:rsid w:val="00D56D26"/>
    <w:rsid w:val="00D616A2"/>
    <w:rsid w:val="00DA05CE"/>
    <w:rsid w:val="00DB2733"/>
    <w:rsid w:val="00DD3D91"/>
    <w:rsid w:val="00DF7E2D"/>
    <w:rsid w:val="00E02282"/>
    <w:rsid w:val="00E2468E"/>
    <w:rsid w:val="00E63D2E"/>
    <w:rsid w:val="00E762D4"/>
    <w:rsid w:val="00E81CEB"/>
    <w:rsid w:val="00EA68FA"/>
    <w:rsid w:val="00EA7040"/>
    <w:rsid w:val="00EA7D2F"/>
    <w:rsid w:val="00EF294F"/>
    <w:rsid w:val="00EF7C3D"/>
    <w:rsid w:val="00F012F4"/>
    <w:rsid w:val="00F017B3"/>
    <w:rsid w:val="00F26F2E"/>
    <w:rsid w:val="00F27B24"/>
    <w:rsid w:val="00F50F08"/>
    <w:rsid w:val="00F873E7"/>
    <w:rsid w:val="00FA1E6E"/>
    <w:rsid w:val="00FA6D04"/>
    <w:rsid w:val="00FC682E"/>
    <w:rsid w:val="00FC783A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531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m54021</dc:creator>
  <cp:lastModifiedBy>m54021</cp:lastModifiedBy>
  <cp:revision>3</cp:revision>
  <dcterms:created xsi:type="dcterms:W3CDTF">2025-02-10T06:11:00Z</dcterms:created>
  <dcterms:modified xsi:type="dcterms:W3CDTF">2025-02-10T06:16:00Z</dcterms:modified>
</cp:coreProperties>
</file>