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33CFC" w14:textId="2C57870F" w:rsidR="00B63645" w:rsidRPr="00FA6D04" w:rsidRDefault="005D33CF" w:rsidP="00B63645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A6D04">
        <w:rPr>
          <w:rFonts w:ascii="Times New Roman" w:eastAsia="Times New Roman" w:hAnsi="Times New Roman" w:cs="Times New Roman"/>
          <w:sz w:val="36"/>
          <w:szCs w:val="36"/>
        </w:rPr>
        <w:t>10-14</w:t>
      </w:r>
      <w:r w:rsidR="00075662" w:rsidRPr="00FA6D04">
        <w:rPr>
          <w:rFonts w:ascii="Times New Roman" w:eastAsia="Times New Roman" w:hAnsi="Times New Roman" w:cs="Times New Roman"/>
          <w:sz w:val="36"/>
          <w:szCs w:val="36"/>
        </w:rPr>
        <w:t>.02.2025</w:t>
      </w:r>
      <w:r w:rsidR="00B63645">
        <w:rPr>
          <w:rFonts w:ascii="Times New Roman" w:eastAsia="Times New Roman" w:hAnsi="Times New Roman" w:cs="Times New Roman"/>
          <w:sz w:val="36"/>
          <w:szCs w:val="36"/>
        </w:rPr>
        <w:t xml:space="preserve"> bez ogórków kiszonych i jabłek</w:t>
      </w:r>
    </w:p>
    <w:p w14:paraId="3D743340" w14:textId="32F4DAB3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PONIEDZIAŁEK</w:t>
      </w:r>
    </w:p>
    <w:p w14:paraId="2DDEF4CB" w14:textId="5717A4B5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Pieczywo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razowe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,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masło, szynka rubinkowa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ogórek zielony/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ser biały, rzodkiewka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10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0g. Herbata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malinowa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. </w:t>
      </w:r>
    </w:p>
    <w:p w14:paraId="5D61E1B7" w14:textId="5A6B07D0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m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asło 82%-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mięso wieprzowe 87%</w:t>
      </w:r>
      <w:r w:rsidRPr="00FA6D04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-soja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ser-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ogórek zielony, rzodkiewka</w:t>
      </w:r>
    </w:p>
    <w:p w14:paraId="0F1D1EBF" w14:textId="3A93D588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II Śniadanie:     </w:t>
      </w:r>
      <w:r w:rsidR="00B63645">
        <w:rPr>
          <w:rFonts w:ascii="Times New Roman" w:eastAsia="Times New Roman" w:hAnsi="Times New Roman" w:cs="Times New Roman"/>
          <w:kern w:val="2"/>
          <w:sz w:val="22"/>
          <w:szCs w:val="22"/>
        </w:rPr>
        <w:t>Owoc sezonowy</w:t>
      </w:r>
    </w:p>
    <w:p w14:paraId="6B314320" w14:textId="005CF103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kalafiorowa z zacierką 300ml. Paski z indyka w sosie pomidorowym z marchewką i groszkiem 80g/20g, kasza pęczak 150g.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5BE9163D" w14:textId="6C86DD03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  <w:t xml:space="preserve">Skład:   kalafior,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zacierka: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indyka, przecier pomidorowy 30%,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marchewka, groszek zielony,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kasza pęczak- gluten</w:t>
      </w:r>
    </w:p>
    <w:p w14:paraId="1807067E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Smoothie </w:t>
      </w:r>
      <w:proofErr w:type="spellStart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bananowo-brzoskwiniowe</w:t>
      </w:r>
      <w:proofErr w:type="spellEnd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150ml., chrupki kukurydziane. </w:t>
      </w:r>
    </w:p>
    <w:p w14:paraId="6090CB91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   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ogurt naturalny-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banan, brzoskwinia, chrupki kukurydziane</w:t>
      </w:r>
    </w:p>
    <w:p w14:paraId="172C3432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15DB1BC9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2DDE5191" w14:textId="55CDAF51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WTOREK</w:t>
      </w:r>
    </w:p>
    <w:p w14:paraId="44EC03FD" w14:textId="0CD9C06B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>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graham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masło, twarożek z suszonymi pomidorami/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miód 100g. Herbata z cytryną 200ml. </w:t>
      </w:r>
    </w:p>
    <w:p w14:paraId="2D61D25C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masło 82%- 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ser- 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miód wielokwiatowy,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suszone pomidory</w:t>
      </w:r>
    </w:p>
    <w:p w14:paraId="1CCFD7E9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6C9AB9DE" w14:textId="15A7D38E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bookmarkStart w:id="0" w:name="_Hlk189646857"/>
      <w:r w:rsidR="0005194C" w:rsidRPr="00FA6D04">
        <w:rPr>
          <w:rFonts w:ascii="Times New Roman" w:hAnsi="Times New Roman"/>
        </w:rPr>
        <w:t>Zupa rosół z makaronem 300ml</w:t>
      </w:r>
      <w:bookmarkEnd w:id="0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Kotlet de </w:t>
      </w:r>
      <w:proofErr w:type="spellStart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volaille</w:t>
      </w:r>
      <w:proofErr w:type="spellEnd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z kurczaka 80g, ziemniaki 100g, surówka </w:t>
      </w:r>
      <w:proofErr w:type="spellStart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colesław</w:t>
      </w:r>
      <w:proofErr w:type="spellEnd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70g.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06D96AA5" w14:textId="04279A08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bookmarkStart w:id="1" w:name="_Hlk189646875"/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kurczak, marchew, pietruszka,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seler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natka pietruszki, przyprawy ziołowe,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bookmarkEnd w:id="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kurczaka,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bułka tarta-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kapusta biała, marchewka,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jogurt naturalny- mleko</w:t>
      </w:r>
    </w:p>
    <w:p w14:paraId="5DDCEC1E" w14:textId="68ED9C08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Ciasto </w:t>
      </w:r>
      <w:r w:rsidR="00310CE8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ucierane </w:t>
      </w:r>
      <w:r w:rsidR="0005194C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dyniowe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1szt.</w:t>
      </w:r>
    </w:p>
    <w:p w14:paraId="7F5B333B" w14:textId="74389CE5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olej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dynia</w:t>
      </w:r>
    </w:p>
    <w:p w14:paraId="52A6DBE6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664EECAE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68C953B2" w14:textId="060BD33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ŚRODA</w:t>
      </w:r>
    </w:p>
    <w:p w14:paraId="0E9CB7D9" w14:textId="6B0317C6" w:rsidR="005D33CF" w:rsidRPr="00071AAC" w:rsidRDefault="005D33CF" w:rsidP="00071AAC">
      <w:pPr>
        <w:widowControl w:val="0"/>
        <w:spacing w:after="0" w:line="240" w:lineRule="auto"/>
        <w:ind w:left="1410" w:hanging="1410"/>
        <w:rPr>
          <w:rFonts w:ascii="Times New Roman" w:eastAsia="Calibri" w:hAnsi="Times New Roman"/>
          <w:lang w:eastAsia="en-US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Pieczywo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z ziarnami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, masło</w:t>
      </w:r>
      <w:r w:rsidR="00071AAC" w:rsidRPr="00071AAC">
        <w:rPr>
          <w:rFonts w:ascii="Times New Roman" w:eastAsia="Calibri" w:hAnsi="Times New Roman"/>
          <w:lang w:eastAsia="en-US"/>
        </w:rPr>
        <w:t>, pasta z makreli i sera z pieczoną papryką</w:t>
      </w:r>
      <w:r w:rsidR="00663B64" w:rsidRPr="00FA6D04">
        <w:rPr>
          <w:rFonts w:ascii="Times New Roman" w:eastAsia="Calibri" w:hAnsi="Times New Roman" w:cs="Times New Roman"/>
          <w:sz w:val="22"/>
          <w:szCs w:val="22"/>
          <w:lang w:eastAsia="en-US"/>
        </w:rPr>
        <w:t>/</w:t>
      </w:r>
      <w:r w:rsidR="00071AAC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rolada serowa, </w:t>
      </w:r>
      <w:r w:rsidR="00B63645">
        <w:rPr>
          <w:rFonts w:ascii="Times New Roman" w:eastAsia="Calibri" w:hAnsi="Times New Roman" w:cs="Times New Roman"/>
          <w:sz w:val="22"/>
          <w:szCs w:val="22"/>
          <w:lang w:eastAsia="en-US"/>
        </w:rPr>
        <w:t>papryka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100g. Herbata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wiśniowa 200ml. </w:t>
      </w:r>
    </w:p>
    <w:p w14:paraId="2D45ADB1" w14:textId="0C8C872C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</w:t>
      </w:r>
      <w:r w:rsidRPr="00071AA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71AAC" w:rsidRPr="00071AA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makrela- ryba, ser-mleko, papryka</w:t>
      </w:r>
      <w:r w:rsidR="00663B64" w:rsidRPr="00FA6D04">
        <w:rPr>
          <w:rFonts w:ascii="Times New Roman" w:eastAsia="Calibri" w:hAnsi="Times New Roman" w:cs="Times New Roman"/>
          <w:sz w:val="12"/>
          <w:szCs w:val="12"/>
          <w:lang w:eastAsia="en-US"/>
        </w:rPr>
        <w:t>,</w:t>
      </w:r>
      <w:r w:rsidRPr="005D33CF">
        <w:rPr>
          <w:rFonts w:ascii="Times New Roman" w:eastAsia="Calibri" w:hAnsi="Times New Roman" w:cs="Times New Roman"/>
          <w:sz w:val="12"/>
          <w:szCs w:val="1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sz w:val="12"/>
          <w:szCs w:val="12"/>
          <w:u w:val="single"/>
          <w:lang w:eastAsia="en-US"/>
        </w:rPr>
        <w:t>ser- mleko</w:t>
      </w:r>
      <w:r w:rsidRPr="005D33CF">
        <w:rPr>
          <w:rFonts w:ascii="Times New Roman" w:eastAsia="Calibri" w:hAnsi="Times New Roman" w:cs="Times New Roman"/>
          <w:sz w:val="12"/>
          <w:szCs w:val="12"/>
          <w:lang w:eastAsia="en-US"/>
        </w:rPr>
        <w:t>,</w:t>
      </w:r>
      <w:r w:rsidR="009E00A0">
        <w:rPr>
          <w:rFonts w:ascii="Times New Roman" w:eastAsia="Calibri" w:hAnsi="Times New Roman" w:cs="Times New Roman"/>
          <w:sz w:val="12"/>
          <w:szCs w:val="12"/>
          <w:lang w:eastAsia="en-US"/>
        </w:rPr>
        <w:t xml:space="preserve"> </w:t>
      </w:r>
      <w:r w:rsidR="00B63645">
        <w:rPr>
          <w:rFonts w:ascii="Times New Roman" w:eastAsia="Calibri" w:hAnsi="Times New Roman" w:cs="Times New Roman"/>
          <w:sz w:val="12"/>
          <w:szCs w:val="12"/>
          <w:lang w:eastAsia="en-US"/>
        </w:rPr>
        <w:t>papryka</w:t>
      </w:r>
    </w:p>
    <w:p w14:paraId="65251912" w14:textId="718453D9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Banan</w:t>
      </w:r>
    </w:p>
    <w:p w14:paraId="5B3FA31A" w14:textId="56D88E23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Krem z cukinii i kukurydzy z grzankami 300ml. Kokardki 150g z polewą jagodowo-jogurtową 100ml/50ml.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3360F4F0" w14:textId="6F74AA7A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cukinia, kukurydza,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grzanki-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jagody,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jogurt naturalny- mleko</w:t>
      </w:r>
    </w:p>
    <w:p w14:paraId="29A16285" w14:textId="44A69AAF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Bułka z ziarnami,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szynka z piersi </w:t>
      </w:r>
      <w:r w:rsidR="00663B64" w:rsidRPr="00FA6D04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kurczaka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, pomidor 70g. </w:t>
      </w:r>
    </w:p>
    <w:p w14:paraId="2F4D5F29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mięso z kurczaka 84%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pomidor</w:t>
      </w:r>
    </w:p>
    <w:p w14:paraId="0F8548EA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74AF5A1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46486F60" w14:textId="162CE541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CZWARTEK</w:t>
      </w:r>
    </w:p>
    <w:p w14:paraId="63E59AA7" w14:textId="14D12556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Płatki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kukurydziane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z mlekiem 150ml. </w:t>
      </w:r>
      <w:r w:rsidR="004738A5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K</w:t>
      </w:r>
      <w:r w:rsidRPr="005D33CF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anapeczka warzywna- 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żytnie,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pomidor, ogórek zielony, sałata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50g. Herbata owocowa 200ml. </w:t>
      </w:r>
    </w:p>
    <w:p w14:paraId="7A6ADE44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Skład:  płatki kukurydziane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masło 82%-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pomidor, ogórek zielony, sałata</w:t>
      </w:r>
    </w:p>
    <w:p w14:paraId="70DDE297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0B4ABFDB" w14:textId="256F94BF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pomidorowa z makaronem 300ml. Schab wieprzowy pieczony z ziołami w sosie własnym 80g, ziemniaki 100g, surówka z marchewki tartej 70g.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4DAEF7EB" w14:textId="6326D0E0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/>
        <w:rPr>
          <w:rFonts w:ascii="Times New Roman" w:eastAsia="Times New Roman" w:hAnsi="Times New Roman" w:cs="Times New Roman"/>
          <w:kern w:val="2"/>
          <w:sz w:val="12"/>
          <w:szCs w:val="1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przecier pomidorowy 30%,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;  schab wieprzowy, przyprawy ziołowe, ziemniaki, marchewka</w:t>
      </w:r>
    </w:p>
    <w:p w14:paraId="0063408B" w14:textId="08959F96" w:rsidR="00663B64" w:rsidRPr="00FA6D04" w:rsidRDefault="005D33CF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 </w:t>
      </w:r>
      <w:r w:rsid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Wyrób własny- </w:t>
      </w:r>
      <w:proofErr w:type="spellStart"/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Muffinka</w:t>
      </w:r>
      <w:proofErr w:type="spellEnd"/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biszkoptowa z wiśnią 1szt.</w:t>
      </w:r>
    </w:p>
    <w:p w14:paraId="67849447" w14:textId="7FF87DC3" w:rsidR="00C8589B" w:rsidRPr="00FA6D04" w:rsidRDefault="00C8589B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bookmarkStart w:id="2" w:name="_Hlk18964697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mąka-gluten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jajko,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olej, wiśnie</w:t>
      </w:r>
    </w:p>
    <w:bookmarkEnd w:id="2"/>
    <w:p w14:paraId="7330DF4B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34F34851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137E11C4" w14:textId="196D1E91" w:rsidR="005D33CF" w:rsidRPr="005D33CF" w:rsidRDefault="00663B64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="005D33CF"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PIĄTEK</w:t>
      </w:r>
    </w:p>
    <w:p w14:paraId="667C36C3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Pieczywo słonecznikowe,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polędwica z indyka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papryka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/ser żółty, sałata 100g.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Kawa zbożowa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</w:t>
      </w:r>
    </w:p>
    <w:p w14:paraId="464DB746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mięso z indyka 93%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ser-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papryka, sałata zielona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kawa zbożowa-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mleko</w:t>
      </w:r>
    </w:p>
    <w:p w14:paraId="2E7CC981" w14:textId="22D7519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II Śniadanie:     </w:t>
      </w:r>
      <w:r w:rsidR="00B63645">
        <w:rPr>
          <w:rFonts w:ascii="Times New Roman" w:eastAsia="Times New Roman" w:hAnsi="Times New Roman" w:cs="Times New Roman"/>
          <w:kern w:val="2"/>
          <w:sz w:val="22"/>
          <w:szCs w:val="22"/>
        </w:rPr>
        <w:t>Owoc sezonowy</w:t>
      </w:r>
    </w:p>
    <w:p w14:paraId="044B21E0" w14:textId="51CACDF1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Barszcz czerwony z ziemniakami 300ml. </w:t>
      </w:r>
      <w:bookmarkStart w:id="3" w:name="_Hlk189647005"/>
      <w:r w:rsidR="000009CB" w:rsidRPr="00FA6D04">
        <w:rPr>
          <w:rFonts w:ascii="Times New Roman" w:hAnsi="Times New Roman"/>
          <w:sz w:val="22"/>
          <w:szCs w:val="22"/>
        </w:rPr>
        <w:t>Pierogi leniwe z masełkiem 10szt.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515F30D7" w14:textId="22F383AC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buraki,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ziemniaki;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ser- mleko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="000009CB"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160g</w:t>
      </w:r>
    </w:p>
    <w:bookmarkEnd w:id="3"/>
    <w:p w14:paraId="444F0A43" w14:textId="66AEDBA8" w:rsidR="000009CB" w:rsidRPr="00FA6D04" w:rsidRDefault="005D33CF" w:rsidP="000009C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</w:pP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 xml:space="preserve">Podwieczorek: </w:t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="000009CB" w:rsidRPr="00A324F3">
        <w:rPr>
          <w:rFonts w:ascii="Times New Roman" w:hAnsi="Times New Roman"/>
          <w:sz w:val="22"/>
          <w:szCs w:val="22"/>
        </w:rPr>
        <w:t>Wyrób własny- Parówka</w:t>
      </w:r>
      <w:r w:rsidR="000009CB" w:rsidRPr="00A324F3">
        <w:rPr>
          <w:rFonts w:ascii="Times New Roman" w:eastAsia="Calibri" w:hAnsi="Times New Roman" w:cs="Times New Roman"/>
          <w:kern w:val="2"/>
          <w:sz w:val="20"/>
          <w:szCs w:val="20"/>
          <w:lang w:eastAsia="en-US"/>
        </w:rPr>
        <w:t xml:space="preserve"> </w:t>
      </w:r>
      <w:r w:rsidR="000009CB" w:rsidRPr="00FA6D04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>z sosem pomidorowym zapiekana w cieście drożdżowym 1szt.</w:t>
      </w:r>
    </w:p>
    <w:p w14:paraId="11804B11" w14:textId="69457D80" w:rsidR="00C8589B" w:rsidRPr="00FA6D04" w:rsidRDefault="000009CB" w:rsidP="00C85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kern w:val="2"/>
          <w:sz w:val="12"/>
          <w:szCs w:val="12"/>
        </w:rPr>
      </w:pPr>
      <w:r w:rsidRPr="00FA6D04">
        <w:rPr>
          <w:rFonts w:ascii="Times New Roman" w:hAnsi="Times New Roman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="00C8589B" w:rsidRPr="00141E20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mąka-gluten</w:t>
      </w:r>
      <w:r w:rsidR="00C8589B" w:rsidRPr="00071AAC">
        <w:rPr>
          <w:rFonts w:ascii="Times New Roman" w:eastAsia="Times New Roman" w:hAnsi="Times New Roman" w:cs="Times New Roman"/>
          <w:kern w:val="2"/>
          <w:sz w:val="12"/>
          <w:szCs w:val="12"/>
        </w:rPr>
        <w:t>, drożdże</w:t>
      </w:r>
      <w:r w:rsidR="00C8589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, olej, pomidory; parówka z szynki 93%</w:t>
      </w:r>
    </w:p>
    <w:p w14:paraId="24937182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477659E6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sectPr w:rsidR="00C15D4F" w:rsidSect="00C15D4F">
      <w:headerReference w:type="default" r:id="rId8"/>
      <w:footerReference w:type="default" r:id="rId9"/>
      <w:pgSz w:w="11906" w:h="16838"/>
      <w:pgMar w:top="720" w:right="720" w:bottom="720" w:left="720" w:header="426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33642" w14:textId="77777777" w:rsidR="009D11BF" w:rsidRDefault="009D11BF">
      <w:pPr>
        <w:spacing w:after="0" w:line="240" w:lineRule="auto"/>
      </w:pPr>
      <w:r>
        <w:separator/>
      </w:r>
    </w:p>
  </w:endnote>
  <w:endnote w:type="continuationSeparator" w:id="0">
    <w:p w14:paraId="71C6CBE3" w14:textId="77777777" w:rsidR="009D11BF" w:rsidRDefault="009D1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6CE456B-A578-4A6B-911B-E769AB26F13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3D7C349-894E-4C6F-9520-EFD25143E288}"/>
    <w:embedItalic r:id="rId3" w:fontKey="{E92A0365-2EF0-4A09-9EE3-C41DD10FB99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20A03463-DBEA-4E88-A4EA-E6D12AF1751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6108535-348A-4078-BFFF-70F2115355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Wszystkie serki z dodatkiem owoców lub warzyw, desery: </w:t>
    </w:r>
    <w:proofErr w:type="spellStart"/>
    <w:r>
      <w:rPr>
        <w:rFonts w:ascii="Times New Roman" w:eastAsia="Times New Roman" w:hAnsi="Times New Roman" w:cs="Times New Roman"/>
        <w:color w:val="000000"/>
        <w:sz w:val="18"/>
        <w:szCs w:val="18"/>
      </w:rPr>
      <w:t>muffinki</w:t>
    </w:r>
    <w:proofErr w:type="spellEnd"/>
    <w:r>
      <w:rPr>
        <w:rFonts w:ascii="Times New Roman" w:eastAsia="Times New Roman" w:hAnsi="Times New Roman" w:cs="Times New Roman"/>
        <w:color w:val="000000"/>
        <w:sz w:val="18"/>
        <w:szCs w:val="18"/>
      </w:rPr>
      <w:t>, babeczki, ciasta o obniżonej zawartości cukru trzcinowego lub bez jego dodatku, oraz inne ciepłe podwieczorki są naszym wyrobem własnym</w:t>
    </w:r>
  </w:p>
  <w:p w14:paraId="00000033" w14:textId="474FAEB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8E574" w14:textId="77777777" w:rsidR="009D11BF" w:rsidRDefault="009D11BF">
      <w:pPr>
        <w:spacing w:after="0" w:line="240" w:lineRule="auto"/>
      </w:pPr>
      <w:r>
        <w:separator/>
      </w:r>
    </w:p>
  </w:footnote>
  <w:footnote w:type="continuationSeparator" w:id="0">
    <w:p w14:paraId="6909424D" w14:textId="77777777" w:rsidR="009D11BF" w:rsidRDefault="009D1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5ACFAC7A" w:rsidR="00A25E9D" w:rsidRDefault="00317DF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  <w:r w:rsidR="00C15D4F">
      <w:rPr>
        <w:color w:val="000000"/>
      </w:rPr>
      <w:t xml:space="preserve">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009CB"/>
    <w:rsid w:val="00005E7C"/>
    <w:rsid w:val="00023A61"/>
    <w:rsid w:val="00032A83"/>
    <w:rsid w:val="00033B70"/>
    <w:rsid w:val="0005194C"/>
    <w:rsid w:val="00052C50"/>
    <w:rsid w:val="000630BC"/>
    <w:rsid w:val="00065A82"/>
    <w:rsid w:val="00071AAC"/>
    <w:rsid w:val="00075662"/>
    <w:rsid w:val="00076D92"/>
    <w:rsid w:val="0009319C"/>
    <w:rsid w:val="000A0D61"/>
    <w:rsid w:val="000A1B5B"/>
    <w:rsid w:val="00132C4F"/>
    <w:rsid w:val="00137521"/>
    <w:rsid w:val="00141E20"/>
    <w:rsid w:val="00145418"/>
    <w:rsid w:val="00155B86"/>
    <w:rsid w:val="00161D7D"/>
    <w:rsid w:val="0016722D"/>
    <w:rsid w:val="00173384"/>
    <w:rsid w:val="00181B8F"/>
    <w:rsid w:val="00181F50"/>
    <w:rsid w:val="0020311F"/>
    <w:rsid w:val="00204EE0"/>
    <w:rsid w:val="002108C5"/>
    <w:rsid w:val="002219E7"/>
    <w:rsid w:val="00232323"/>
    <w:rsid w:val="00234D72"/>
    <w:rsid w:val="00237FBE"/>
    <w:rsid w:val="00241B40"/>
    <w:rsid w:val="002917F5"/>
    <w:rsid w:val="002A15B5"/>
    <w:rsid w:val="002A6F5A"/>
    <w:rsid w:val="002E0EE4"/>
    <w:rsid w:val="00300182"/>
    <w:rsid w:val="00310CE8"/>
    <w:rsid w:val="00317DFD"/>
    <w:rsid w:val="003279A1"/>
    <w:rsid w:val="0033422A"/>
    <w:rsid w:val="003361AE"/>
    <w:rsid w:val="003833D3"/>
    <w:rsid w:val="003B5AA0"/>
    <w:rsid w:val="003C0D4A"/>
    <w:rsid w:val="003D475E"/>
    <w:rsid w:val="003D7EF2"/>
    <w:rsid w:val="003E1F54"/>
    <w:rsid w:val="003F75DD"/>
    <w:rsid w:val="00412409"/>
    <w:rsid w:val="0041493A"/>
    <w:rsid w:val="00421BBB"/>
    <w:rsid w:val="00453058"/>
    <w:rsid w:val="004643E9"/>
    <w:rsid w:val="004738A5"/>
    <w:rsid w:val="004E5202"/>
    <w:rsid w:val="004E7798"/>
    <w:rsid w:val="004F33DF"/>
    <w:rsid w:val="00557A65"/>
    <w:rsid w:val="00557DDC"/>
    <w:rsid w:val="00587C49"/>
    <w:rsid w:val="005A5231"/>
    <w:rsid w:val="005C5C49"/>
    <w:rsid w:val="005D33CF"/>
    <w:rsid w:val="00624FF0"/>
    <w:rsid w:val="00657966"/>
    <w:rsid w:val="00663B64"/>
    <w:rsid w:val="0067439E"/>
    <w:rsid w:val="00684BEF"/>
    <w:rsid w:val="006A0132"/>
    <w:rsid w:val="006B181C"/>
    <w:rsid w:val="006B793B"/>
    <w:rsid w:val="006C4495"/>
    <w:rsid w:val="006D2C5B"/>
    <w:rsid w:val="006E1E0C"/>
    <w:rsid w:val="00707162"/>
    <w:rsid w:val="00707F5F"/>
    <w:rsid w:val="007A7A8E"/>
    <w:rsid w:val="007B7F02"/>
    <w:rsid w:val="007D7B3A"/>
    <w:rsid w:val="0082174F"/>
    <w:rsid w:val="00831B4A"/>
    <w:rsid w:val="00853547"/>
    <w:rsid w:val="00861D17"/>
    <w:rsid w:val="00862886"/>
    <w:rsid w:val="00867D46"/>
    <w:rsid w:val="00874CA7"/>
    <w:rsid w:val="008A5E8E"/>
    <w:rsid w:val="008C6F71"/>
    <w:rsid w:val="008D6909"/>
    <w:rsid w:val="008E71FA"/>
    <w:rsid w:val="00902D1D"/>
    <w:rsid w:val="00904A80"/>
    <w:rsid w:val="00914C6F"/>
    <w:rsid w:val="00951F4D"/>
    <w:rsid w:val="00981191"/>
    <w:rsid w:val="0099015B"/>
    <w:rsid w:val="009A389C"/>
    <w:rsid w:val="009A5FE6"/>
    <w:rsid w:val="009B0ED5"/>
    <w:rsid w:val="009C0F03"/>
    <w:rsid w:val="009D11BF"/>
    <w:rsid w:val="009E00A0"/>
    <w:rsid w:val="00A04AD3"/>
    <w:rsid w:val="00A15C20"/>
    <w:rsid w:val="00A25E9D"/>
    <w:rsid w:val="00A324F3"/>
    <w:rsid w:val="00A378C7"/>
    <w:rsid w:val="00A404FE"/>
    <w:rsid w:val="00A55EE9"/>
    <w:rsid w:val="00AC6F9B"/>
    <w:rsid w:val="00AF0BB7"/>
    <w:rsid w:val="00AF2E32"/>
    <w:rsid w:val="00B10D25"/>
    <w:rsid w:val="00B32C48"/>
    <w:rsid w:val="00B63645"/>
    <w:rsid w:val="00B6629B"/>
    <w:rsid w:val="00B82C8A"/>
    <w:rsid w:val="00B86389"/>
    <w:rsid w:val="00BC4043"/>
    <w:rsid w:val="00BF34B0"/>
    <w:rsid w:val="00BF59AD"/>
    <w:rsid w:val="00C15D4F"/>
    <w:rsid w:val="00C8589B"/>
    <w:rsid w:val="00CA10A6"/>
    <w:rsid w:val="00CA4E24"/>
    <w:rsid w:val="00D41488"/>
    <w:rsid w:val="00D47DAD"/>
    <w:rsid w:val="00D5222C"/>
    <w:rsid w:val="00D616A2"/>
    <w:rsid w:val="00DA05CE"/>
    <w:rsid w:val="00DB2733"/>
    <w:rsid w:val="00DD3D91"/>
    <w:rsid w:val="00DE1FCF"/>
    <w:rsid w:val="00DF7E2D"/>
    <w:rsid w:val="00E02282"/>
    <w:rsid w:val="00E63D2E"/>
    <w:rsid w:val="00E762D4"/>
    <w:rsid w:val="00E81CEB"/>
    <w:rsid w:val="00EA68FA"/>
    <w:rsid w:val="00EA7040"/>
    <w:rsid w:val="00EA7D2F"/>
    <w:rsid w:val="00EC30DE"/>
    <w:rsid w:val="00EF294F"/>
    <w:rsid w:val="00F012F4"/>
    <w:rsid w:val="00F017B3"/>
    <w:rsid w:val="00F26F2E"/>
    <w:rsid w:val="00F27B24"/>
    <w:rsid w:val="00F50F08"/>
    <w:rsid w:val="00F873E7"/>
    <w:rsid w:val="00FA6D04"/>
    <w:rsid w:val="00FC682E"/>
    <w:rsid w:val="00FC783A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596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4</cp:revision>
  <dcterms:created xsi:type="dcterms:W3CDTF">2025-02-10T05:54:00Z</dcterms:created>
  <dcterms:modified xsi:type="dcterms:W3CDTF">2025-02-10T05:57:00Z</dcterms:modified>
</cp:coreProperties>
</file>