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5EFD763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B53F86">
        <w:rPr>
          <w:rFonts w:ascii="Times New Roman" w:eastAsia="Times New Roman" w:hAnsi="Times New Roman" w:cs="Times New Roman"/>
          <w:sz w:val="36"/>
          <w:szCs w:val="36"/>
        </w:rPr>
        <w:t xml:space="preserve"> W</w:t>
      </w:r>
    </w:p>
    <w:p w14:paraId="3D74334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4618811C" w14:textId="77777777" w:rsidR="00B53F86" w:rsidRPr="00B53F86" w:rsidRDefault="005D33CF" w:rsidP="00B53F86">
      <w:pPr>
        <w:spacing w:after="0"/>
        <w:ind w:left="1410" w:hanging="1410"/>
        <w:rPr>
          <w:rFonts w:ascii="Calibri" w:eastAsia="Times New Roman" w:hAnsi="Calibri" w:cs="Times New Roman"/>
          <w:color w:val="000000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B53F86" w:rsidRPr="00B53F86">
        <w:rPr>
          <w:rFonts w:ascii="Times New Roman" w:eastAsia="Times New Roman" w:hAnsi="Times New Roman" w:cs="Times New Roman"/>
          <w:bCs/>
          <w:color w:val="000000"/>
          <w:kern w:val="2"/>
          <w:sz w:val="22"/>
          <w:szCs w:val="22"/>
        </w:rPr>
        <w:t xml:space="preserve">Pieczywo </w:t>
      </w:r>
      <w:r w:rsidR="00B53F86" w:rsidRPr="00B53F86">
        <w:rPr>
          <w:rFonts w:ascii="Times New Roman" w:eastAsia="Calibri" w:hAnsi="Times New Roman" w:cs="Times New Roman"/>
          <w:bCs/>
          <w:color w:val="000000"/>
          <w:kern w:val="2"/>
          <w:sz w:val="22"/>
          <w:szCs w:val="22"/>
          <w:lang w:eastAsia="en-US"/>
        </w:rPr>
        <w:t>razowe</w:t>
      </w:r>
      <w:r w:rsidR="00B53F86" w:rsidRPr="00B53F86">
        <w:rPr>
          <w:rFonts w:ascii="Times New Roman" w:eastAsia="Times New Roman" w:hAnsi="Times New Roman" w:cs="Times New Roman"/>
          <w:color w:val="000000"/>
          <w:kern w:val="2"/>
          <w:sz w:val="22"/>
          <w:szCs w:val="22"/>
        </w:rPr>
        <w:t>,</w:t>
      </w:r>
      <w:r w:rsidR="00B53F86" w:rsidRPr="00B53F86">
        <w:rPr>
          <w:rFonts w:ascii="Times New Roman" w:eastAsia="Times New Roman" w:hAnsi="Times New Roman" w:cs="Times New Roman"/>
          <w:bCs/>
          <w:color w:val="000000"/>
          <w:kern w:val="2"/>
          <w:sz w:val="22"/>
          <w:szCs w:val="22"/>
        </w:rPr>
        <w:t xml:space="preserve"> masło, </w:t>
      </w:r>
      <w:r w:rsidR="00B53F86" w:rsidRPr="00B53F86">
        <w:rPr>
          <w:rFonts w:ascii="Times New Roman" w:eastAsia="Calibri" w:hAnsi="Times New Roman" w:cs="Times New Roman"/>
          <w:bCs/>
          <w:color w:val="000000"/>
          <w:kern w:val="2"/>
          <w:sz w:val="22"/>
          <w:szCs w:val="22"/>
          <w:lang w:eastAsia="en-US"/>
        </w:rPr>
        <w:t>ser biały, rzodkiewka 10</w:t>
      </w:r>
      <w:r w:rsidR="00B53F86" w:rsidRPr="00B53F86">
        <w:rPr>
          <w:rFonts w:ascii="Times New Roman" w:eastAsia="Times New Roman" w:hAnsi="Times New Roman" w:cs="Times New Roman"/>
          <w:bCs/>
          <w:color w:val="000000"/>
          <w:kern w:val="2"/>
          <w:sz w:val="22"/>
          <w:szCs w:val="22"/>
        </w:rPr>
        <w:t xml:space="preserve">0g. Herbata </w:t>
      </w:r>
      <w:r w:rsidR="00B53F86" w:rsidRPr="00B53F86">
        <w:rPr>
          <w:rFonts w:ascii="Times New Roman" w:eastAsia="Calibri" w:hAnsi="Times New Roman" w:cs="Times New Roman"/>
          <w:bCs/>
          <w:color w:val="000000"/>
          <w:kern w:val="2"/>
          <w:sz w:val="22"/>
          <w:szCs w:val="22"/>
          <w:lang w:eastAsia="en-US"/>
        </w:rPr>
        <w:t>malinowa</w:t>
      </w:r>
      <w:r w:rsidR="00B53F86" w:rsidRPr="00B53F86">
        <w:rPr>
          <w:rFonts w:ascii="Times New Roman" w:eastAsia="Times New Roman" w:hAnsi="Times New Roman" w:cs="Times New Roman"/>
          <w:bCs/>
          <w:color w:val="000000"/>
          <w:kern w:val="2"/>
          <w:sz w:val="22"/>
          <w:szCs w:val="22"/>
        </w:rPr>
        <w:t xml:space="preserve"> </w:t>
      </w:r>
      <w:r w:rsidR="00B53F86" w:rsidRPr="00B53F86">
        <w:rPr>
          <w:rFonts w:ascii="Times New Roman" w:eastAsia="Times New Roman" w:hAnsi="Times New Roman" w:cs="Times New Roman"/>
          <w:color w:val="000000"/>
          <w:kern w:val="2"/>
          <w:sz w:val="22"/>
          <w:szCs w:val="22"/>
        </w:rPr>
        <w:t>200ml</w:t>
      </w:r>
      <w:r w:rsidR="00B53F86" w:rsidRPr="00B53F86">
        <w:rPr>
          <w:rFonts w:ascii="Times New Roman" w:eastAsia="Times New Roman" w:hAnsi="Times New Roman" w:cs="Times New Roman"/>
          <w:bCs/>
          <w:color w:val="000000"/>
          <w:kern w:val="2"/>
          <w:sz w:val="22"/>
          <w:szCs w:val="22"/>
        </w:rPr>
        <w:t xml:space="preserve">. </w:t>
      </w:r>
    </w:p>
    <w:p w14:paraId="351DF573" w14:textId="77777777" w:rsidR="00B53F86" w:rsidRPr="00B53F86" w:rsidRDefault="00B53F86" w:rsidP="00B53F86">
      <w:pPr>
        <w:widowControl w:val="0"/>
        <w:spacing w:after="0" w:line="240" w:lineRule="auto"/>
        <w:ind w:left="1410" w:hanging="1410"/>
        <w:rPr>
          <w:rFonts w:ascii="Calibri" w:eastAsia="Times New Roman" w:hAnsi="Calibri" w:cs="Times New Roman"/>
          <w:color w:val="000000"/>
          <w:kern w:val="2"/>
          <w:sz w:val="22"/>
          <w:szCs w:val="22"/>
        </w:rPr>
      </w:pP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</w:rPr>
        <w:tab/>
        <w:t xml:space="preserve">Skład:  </w:t>
      </w: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  <w:u w:val="single"/>
        </w:rPr>
        <w:t>pieczywo- gluten</w:t>
      </w: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</w:rPr>
        <w:t>, m</w:t>
      </w: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  <w:u w:val="single"/>
        </w:rPr>
        <w:t>asło 82%- mleko</w:t>
      </w: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</w:rPr>
        <w:t xml:space="preserve">, </w:t>
      </w: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  <w:u w:val="single"/>
        </w:rPr>
        <w:t>ser- mleko</w:t>
      </w:r>
      <w:r w:rsidRPr="00B53F86">
        <w:rPr>
          <w:rFonts w:ascii="Times New Roman" w:eastAsia="Times New Roman" w:hAnsi="Times New Roman" w:cs="Times New Roman"/>
          <w:bCs/>
          <w:color w:val="000000"/>
          <w:kern w:val="2"/>
          <w:sz w:val="12"/>
          <w:szCs w:val="12"/>
        </w:rPr>
        <w:t>, rzodkiewka</w:t>
      </w:r>
    </w:p>
    <w:p w14:paraId="0F1D1EBF" w14:textId="30355274" w:rsidR="005D33CF" w:rsidRPr="005D33CF" w:rsidRDefault="005D33CF" w:rsidP="00B53F86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3BCCDD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</w:t>
      </w:r>
      <w:proofErr w:type="spellStart"/>
      <w:r w:rsidR="00B53F86">
        <w:rPr>
          <w:rFonts w:ascii="Times New Roman" w:eastAsia="Times New Roman" w:hAnsi="Times New Roman" w:cs="Times New Roman"/>
          <w:kern w:val="2"/>
          <w:sz w:val="22"/>
          <w:szCs w:val="22"/>
        </w:rPr>
        <w:t>tofu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w sosie pomidorowym z marchewką i groszkiem 80g/20g, kasza pęczak 150g. 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18CDCB9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="00B53F86">
        <w:rPr>
          <w:rFonts w:ascii="Times New Roman" w:eastAsia="Times New Roman" w:hAnsi="Times New Roman" w:cs="Times New Roman"/>
          <w:kern w:val="2"/>
          <w:sz w:val="12"/>
          <w:szCs w:val="12"/>
        </w:rPr>
        <w:t>soja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bananowo-brzoskwiniowe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07F39246" w14:textId="77777777" w:rsidR="00C81A6B" w:rsidRPr="00117DB3" w:rsidRDefault="00C81A6B" w:rsidP="00C81A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0EB82BD" w14:textId="26035B90" w:rsidR="00C81A6B" w:rsidRDefault="00C81A6B" w:rsidP="00C81A6B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</w:t>
      </w:r>
    </w:p>
    <w:p w14:paraId="2DDE5191" w14:textId="64FC5F93" w:rsidR="005D33CF" w:rsidRPr="005D33CF" w:rsidRDefault="005D33CF" w:rsidP="00C81A6B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34FCC522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  <w:r w:rsidR="00B53F86">
        <w:rPr>
          <w:rFonts w:ascii="Times New Roman" w:eastAsia="Times New Roman" w:hAnsi="Times New Roman" w:cs="Times New Roman"/>
          <w:kern w:val="2"/>
          <w:sz w:val="22"/>
          <w:szCs w:val="22"/>
        </w:rPr>
        <w:t>Medalion z buraka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80g, ziemniaki 100g, surówka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colesław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4500D869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="00B53F86">
        <w:rPr>
          <w:rFonts w:ascii="Times New Roman" w:eastAsia="Times New Roman" w:hAnsi="Times New Roman" w:cs="Times New Roman"/>
          <w:kern w:val="2"/>
          <w:sz w:val="12"/>
          <w:szCs w:val="12"/>
        </w:rPr>
        <w:t>buraki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69DC610D" w14:textId="77777777" w:rsidR="00C81A6B" w:rsidRPr="00117DB3" w:rsidRDefault="00C81A6B" w:rsidP="00C81A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82AE967" w14:textId="4148CA97" w:rsidR="00C81A6B" w:rsidRDefault="00C81A6B" w:rsidP="00C81A6B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</w:t>
      </w:r>
    </w:p>
    <w:p w14:paraId="68C953B2" w14:textId="25A3CE37" w:rsidR="005D33CF" w:rsidRPr="005D33CF" w:rsidRDefault="005D33CF" w:rsidP="00C81A6B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08A8EF6E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49A40C0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1256461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E52082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="00B53F86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pasta z białej fasoli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3679C9D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B53F86">
        <w:rPr>
          <w:rFonts w:ascii="Times New Roman" w:eastAsia="Times New Roman" w:hAnsi="Times New Roman" w:cs="Times New Roman"/>
          <w:kern w:val="2"/>
          <w:sz w:val="12"/>
          <w:szCs w:val="12"/>
        </w:rPr>
        <w:t>fasola biała,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 pomidor</w:t>
      </w:r>
    </w:p>
    <w:p w14:paraId="2090E936" w14:textId="77777777" w:rsidR="00C81A6B" w:rsidRPr="00117DB3" w:rsidRDefault="00C81A6B" w:rsidP="00C81A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028C679" w14:textId="3752B6FF" w:rsidR="00C81A6B" w:rsidRDefault="00C81A6B" w:rsidP="00C81A6B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</w:t>
      </w:r>
    </w:p>
    <w:p w14:paraId="46486F60" w14:textId="372ACDDF" w:rsidR="005D33CF" w:rsidRPr="005D33CF" w:rsidRDefault="005D33CF" w:rsidP="00C81A6B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42CABFD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013591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0B4A7F3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</w:t>
      </w:r>
      <w:r w:rsidR="00B53F86">
        <w:rPr>
          <w:rFonts w:ascii="Times New Roman" w:eastAsia="Times New Roman" w:hAnsi="Times New Roman" w:cs="Times New Roman"/>
          <w:kern w:val="2"/>
          <w:sz w:val="22"/>
          <w:szCs w:val="22"/>
        </w:rPr>
        <w:t>Kotlety sojowe panierowane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80g, ziemniaki 100g, surówka z marchewki tartej 70g. 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198444B" w14:textId="77777777" w:rsidR="00B53F86" w:rsidRPr="005C34B9" w:rsidRDefault="005D33CF" w:rsidP="00B53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/>
        <w:rPr>
          <w:rFonts w:ascii="Times New Roman" w:hAnsi="Times New Roman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="00B53F86" w:rsidRPr="00020E68">
        <w:rPr>
          <w:rFonts w:ascii="Times New Roman" w:hAnsi="Times New Roman"/>
          <w:sz w:val="12"/>
          <w:szCs w:val="12"/>
          <w:u w:val="single"/>
        </w:rPr>
        <w:t>soja, jaja, bułka tarta- gluten</w:t>
      </w:r>
      <w:r w:rsidR="00B53F86" w:rsidRPr="005C34B9">
        <w:rPr>
          <w:rFonts w:ascii="Times New Roman" w:hAnsi="Times New Roman"/>
          <w:sz w:val="12"/>
          <w:szCs w:val="12"/>
        </w:rPr>
        <w:t>, ziemniaki, marchewka</w:t>
      </w:r>
    </w:p>
    <w:p w14:paraId="0063408B" w14:textId="0980CF49" w:rsidR="00663B64" w:rsidRPr="00FA6D04" w:rsidRDefault="005D33CF" w:rsidP="00B53F8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biszkoptowa z wiśnią 1szt.</w:t>
      </w:r>
    </w:p>
    <w:p w14:paraId="67849447" w14:textId="7FF87DC3" w:rsidR="00C8589B" w:rsidRPr="00FA6D04" w:rsidRDefault="00C8589B" w:rsidP="00B53F8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B432076" w14:textId="77777777" w:rsidR="00C81A6B" w:rsidRPr="00117DB3" w:rsidRDefault="00C81A6B" w:rsidP="00C81A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1B637AE" w14:textId="77777777" w:rsidR="00C81A6B" w:rsidRDefault="00C81A6B" w:rsidP="00C81A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5CBFB601" w:rsidR="005D33CF" w:rsidRPr="005D33CF" w:rsidRDefault="00663B64" w:rsidP="00C81A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52F3BAB8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Pieczywo słonecznikowe, masło, 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52F47592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206F0CDC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044B21E0" w14:textId="2D7CF38D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C81A6B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44CE6C2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2C366A50" w14:textId="77777777" w:rsidR="00B53F86" w:rsidRPr="00B53F86" w:rsidRDefault="005D33CF" w:rsidP="00B53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Calibri" w:eastAsia="Times New Roman" w:hAnsi="Calibri" w:cs="Times New Roman"/>
          <w:color w:val="000000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B53F86" w:rsidRPr="00B53F86">
        <w:rPr>
          <w:rFonts w:ascii="Times New Roman" w:eastAsia="Calibri" w:hAnsi="Times New Roman" w:cs="Times New Roman"/>
          <w:color w:val="000000"/>
          <w:kern w:val="2"/>
          <w:sz w:val="22"/>
          <w:szCs w:val="22"/>
          <w:lang w:eastAsia="en-US"/>
        </w:rPr>
        <w:t xml:space="preserve">Pieczywo </w:t>
      </w:r>
      <w:r w:rsidR="00B53F86" w:rsidRPr="00B53F86">
        <w:rPr>
          <w:rFonts w:ascii="Times New Roman" w:eastAsia="Calibri" w:hAnsi="Times New Roman" w:cs="Times New Roman"/>
          <w:bCs/>
          <w:color w:val="000000"/>
          <w:kern w:val="2"/>
          <w:sz w:val="22"/>
          <w:szCs w:val="22"/>
          <w:lang w:eastAsia="en-US"/>
        </w:rPr>
        <w:t>mieszane</w:t>
      </w:r>
      <w:r w:rsidR="00B53F86" w:rsidRPr="00B53F86">
        <w:rPr>
          <w:rFonts w:ascii="Times New Roman" w:eastAsia="Calibri" w:hAnsi="Times New Roman" w:cs="Times New Roman"/>
          <w:color w:val="000000"/>
          <w:kern w:val="2"/>
          <w:sz w:val="22"/>
          <w:szCs w:val="22"/>
          <w:lang w:eastAsia="en-US"/>
        </w:rPr>
        <w:t xml:space="preserve">, masło, pasta z jajka i sera żółtego z rzodkiewką i szczypiorkiem 50g. </w:t>
      </w:r>
    </w:p>
    <w:p w14:paraId="7EF93495" w14:textId="77777777" w:rsidR="00C81A6B" w:rsidRDefault="00B53F86" w:rsidP="00C81A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/>
          <w:sz w:val="22"/>
          <w:szCs w:val="22"/>
        </w:rPr>
      </w:pP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ab/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ab/>
        <w:t xml:space="preserve">Skład:  pieczyw-gluten, 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masło 82%- mleko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ser żółty- mleko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majonez- jajko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śmietana 12%- mleko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jajko</w:t>
      </w:r>
      <w:r w:rsidRPr="00B53F86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>, rzodkiewka, szczypiorek</w:t>
      </w:r>
      <w:r w:rsidR="00C81A6B" w:rsidRPr="00C81A6B">
        <w:rPr>
          <w:rFonts w:ascii="Times New Roman" w:eastAsia="Times New Roman" w:hAnsi="Times New Roman"/>
          <w:sz w:val="22"/>
          <w:szCs w:val="22"/>
        </w:rPr>
        <w:t xml:space="preserve"> </w:t>
      </w:r>
    </w:p>
    <w:p w14:paraId="0682D698" w14:textId="7A7F414E" w:rsidR="00C81A6B" w:rsidRPr="00117DB3" w:rsidRDefault="00C81A6B" w:rsidP="00C81A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679F484" w14:textId="646F4A87" w:rsidR="000009CB" w:rsidRPr="00FA6D04" w:rsidRDefault="00C81A6B" w:rsidP="00C81A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hAnsi="Times New Roman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0009CB" w:rsidRPr="00FA6D04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7ED7D" w14:textId="77777777" w:rsidR="003A4D8B" w:rsidRDefault="003A4D8B">
      <w:pPr>
        <w:spacing w:after="0" w:line="240" w:lineRule="auto"/>
      </w:pPr>
      <w:r>
        <w:separator/>
      </w:r>
    </w:p>
  </w:endnote>
  <w:endnote w:type="continuationSeparator" w:id="0">
    <w:p w14:paraId="1B968F3C" w14:textId="77777777" w:rsidR="003A4D8B" w:rsidRDefault="003A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5B0DE21-5AC2-4197-B652-3B343E02BF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8537A9C-652B-4840-820D-EE8F7E284F66}"/>
    <w:embedItalic r:id="rId3" w:fontKey="{AC9EB88A-1E1F-44C5-B1EE-71CC9E6086A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23C155A-0D42-47D4-81E1-EBE7F91C56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81928E7-E85F-48AB-BD1F-B012918948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25AA4" w14:textId="77777777" w:rsidR="003A4D8B" w:rsidRDefault="003A4D8B">
      <w:pPr>
        <w:spacing w:after="0" w:line="240" w:lineRule="auto"/>
      </w:pPr>
      <w:r>
        <w:separator/>
      </w:r>
    </w:p>
  </w:footnote>
  <w:footnote w:type="continuationSeparator" w:id="0">
    <w:p w14:paraId="6C99F40B" w14:textId="77777777" w:rsidR="003A4D8B" w:rsidRDefault="003A4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644FAB4A" w:rsidR="00A25E9D" w:rsidRDefault="00C81A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13591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045B2"/>
    <w:rsid w:val="00132C4F"/>
    <w:rsid w:val="00137521"/>
    <w:rsid w:val="00141E20"/>
    <w:rsid w:val="00145418"/>
    <w:rsid w:val="00161D7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279A1"/>
    <w:rsid w:val="0033422A"/>
    <w:rsid w:val="003361AE"/>
    <w:rsid w:val="003707A5"/>
    <w:rsid w:val="003833D3"/>
    <w:rsid w:val="003A4D8B"/>
    <w:rsid w:val="003B5AA0"/>
    <w:rsid w:val="003C0D4A"/>
    <w:rsid w:val="003D475E"/>
    <w:rsid w:val="003E1F54"/>
    <w:rsid w:val="003F75DD"/>
    <w:rsid w:val="00412409"/>
    <w:rsid w:val="0041493A"/>
    <w:rsid w:val="00421BBB"/>
    <w:rsid w:val="004643E9"/>
    <w:rsid w:val="004E5202"/>
    <w:rsid w:val="004F33DF"/>
    <w:rsid w:val="00557A65"/>
    <w:rsid w:val="00557DDC"/>
    <w:rsid w:val="00575A72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D33"/>
    <w:rsid w:val="00707162"/>
    <w:rsid w:val="00707F5F"/>
    <w:rsid w:val="0079102E"/>
    <w:rsid w:val="007A7A8E"/>
    <w:rsid w:val="007B7F02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4A80"/>
    <w:rsid w:val="00914C6F"/>
    <w:rsid w:val="00951F4D"/>
    <w:rsid w:val="00981191"/>
    <w:rsid w:val="0099015B"/>
    <w:rsid w:val="009A389C"/>
    <w:rsid w:val="009B0ED5"/>
    <w:rsid w:val="009C0F03"/>
    <w:rsid w:val="009E00A0"/>
    <w:rsid w:val="00A04AD3"/>
    <w:rsid w:val="00A15C20"/>
    <w:rsid w:val="00A25E9D"/>
    <w:rsid w:val="00A324F3"/>
    <w:rsid w:val="00A378C7"/>
    <w:rsid w:val="00A404FE"/>
    <w:rsid w:val="00A55EE9"/>
    <w:rsid w:val="00AF2E32"/>
    <w:rsid w:val="00B10D25"/>
    <w:rsid w:val="00B32C48"/>
    <w:rsid w:val="00B53F86"/>
    <w:rsid w:val="00B6629B"/>
    <w:rsid w:val="00B82C8A"/>
    <w:rsid w:val="00B86389"/>
    <w:rsid w:val="00BC4043"/>
    <w:rsid w:val="00BF34B0"/>
    <w:rsid w:val="00BF59AD"/>
    <w:rsid w:val="00C81A6B"/>
    <w:rsid w:val="00C8589B"/>
    <w:rsid w:val="00CA10A6"/>
    <w:rsid w:val="00CA4E24"/>
    <w:rsid w:val="00D43257"/>
    <w:rsid w:val="00D5222C"/>
    <w:rsid w:val="00D56D26"/>
    <w:rsid w:val="00D616A2"/>
    <w:rsid w:val="00DA05CE"/>
    <w:rsid w:val="00DB2733"/>
    <w:rsid w:val="00DD3D91"/>
    <w:rsid w:val="00DF7E2D"/>
    <w:rsid w:val="00E02282"/>
    <w:rsid w:val="00E63D2E"/>
    <w:rsid w:val="00E762D4"/>
    <w:rsid w:val="00E81CEB"/>
    <w:rsid w:val="00EA68FA"/>
    <w:rsid w:val="00EA7040"/>
    <w:rsid w:val="00EA7D2F"/>
    <w:rsid w:val="00EE22AF"/>
    <w:rsid w:val="00EF294F"/>
    <w:rsid w:val="00F012F4"/>
    <w:rsid w:val="00F017B3"/>
    <w:rsid w:val="00F26F2E"/>
    <w:rsid w:val="00F27B24"/>
    <w:rsid w:val="00F50F08"/>
    <w:rsid w:val="00F6195F"/>
    <w:rsid w:val="00F83A0A"/>
    <w:rsid w:val="00F84FA8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2025-02-10T06:08:00Z</dcterms:created>
  <dcterms:modified xsi:type="dcterms:W3CDTF">2025-02-10T06:11:00Z</dcterms:modified>
</cp:coreProperties>
</file>