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FF763D9" w:rsidR="00A25E9D" w:rsidRPr="00FA6D04" w:rsidRDefault="005D33CF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FA6D04">
        <w:rPr>
          <w:rFonts w:ascii="Times New Roman" w:eastAsia="Times New Roman" w:hAnsi="Times New Roman" w:cs="Times New Roman"/>
          <w:sz w:val="36"/>
          <w:szCs w:val="36"/>
        </w:rPr>
        <w:t>10-14</w:t>
      </w:r>
      <w:r w:rsidR="00075662" w:rsidRPr="00FA6D04">
        <w:rPr>
          <w:rFonts w:ascii="Times New Roman" w:eastAsia="Times New Roman" w:hAnsi="Times New Roman" w:cs="Times New Roman"/>
          <w:sz w:val="36"/>
          <w:szCs w:val="36"/>
        </w:rPr>
        <w:t>.02.2025</w:t>
      </w:r>
    </w:p>
    <w:p w14:paraId="3D743340" w14:textId="7C27E005" w:rsidR="005D33CF" w:rsidRPr="005D33CF" w:rsidRDefault="005D33CF" w:rsidP="005D33CF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PONIEDZIAŁEK</w:t>
      </w:r>
      <w:r w:rsidR="0016722D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 xml:space="preserve"> [10</w:t>
      </w:r>
      <w:r w:rsidR="00C15D4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9</w:t>
      </w:r>
      <w:r w:rsidR="00317DFD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6</w:t>
      </w:r>
      <w:r w:rsidR="0016722D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kcal]</w:t>
      </w:r>
    </w:p>
    <w:p w14:paraId="2DDEF4CB" w14:textId="5717A4B5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Pieczywo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razowe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,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 masło, szynka rubinkowa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, ogórek zielony/</w:t>
      </w:r>
      <w:r w:rsidRPr="00FA6D04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ser biały, rzodkiewka</w:t>
      </w:r>
      <w:r w:rsidRPr="00FA6D04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10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0g. Herbata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malinowa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200ml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. </w:t>
      </w:r>
    </w:p>
    <w:p w14:paraId="5D61E1B7" w14:textId="5A6B07D0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  <w:u w:val="single"/>
        </w:rPr>
        <w:t>pieczywo- gluten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m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  <w:u w:val="single"/>
        </w:rPr>
        <w:t>asło 82%- mleko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mięso wieprzowe 87%</w:t>
      </w:r>
      <w:r w:rsidRPr="00FA6D04">
        <w:rPr>
          <w:rFonts w:ascii="Times New Roman" w:eastAsia="Times New Roman" w:hAnsi="Times New Roman" w:cs="Times New Roman"/>
          <w:bCs/>
          <w:kern w:val="2"/>
          <w:sz w:val="12"/>
          <w:szCs w:val="12"/>
          <w:u w:val="single"/>
        </w:rPr>
        <w:t>-soja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  <w:u w:val="single"/>
        </w:rPr>
        <w:t>ser- mleko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ogórek zielony, rzodkiewka</w:t>
      </w:r>
    </w:p>
    <w:p w14:paraId="0F1D1EBF" w14:textId="24126A4A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Jabłko 1</w:t>
      </w:r>
      <w:r w:rsidR="00317DFD">
        <w:rPr>
          <w:rFonts w:ascii="Times New Roman" w:eastAsia="Times New Roman" w:hAnsi="Times New Roman" w:cs="Times New Roman"/>
          <w:kern w:val="2"/>
          <w:sz w:val="22"/>
          <w:szCs w:val="22"/>
        </w:rPr>
        <w:t>5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0g</w:t>
      </w:r>
    </w:p>
    <w:p w14:paraId="6B314320" w14:textId="005CF103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Zupa kalafiorowa z zacierką 300ml. Paski z indyka w sosie pomidorowym z marchewką i groszkiem 80g/20g, kasza pęczak 150g. </w:t>
      </w:r>
      <w:r w:rsidR="00317DFD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200ml. </w:t>
      </w:r>
    </w:p>
    <w:p w14:paraId="5BE9163D" w14:textId="6C86DD03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ab/>
        <w:t xml:space="preserve">Skład:   kalafior, marchewka, pietruszka, kapusta włoska, przyprawy ziołowe,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zacierka: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jajko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;  filet z indyka, przecier pomidorowy 30%,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marchewka, groszek zielony,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kasza pęczak- gluten</w:t>
      </w:r>
    </w:p>
    <w:p w14:paraId="1807067E" w14:textId="77777777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Wyrób własny- Smoothie bananowo-brzoskwiniowe 150ml., chrupki kukurydziane. </w:t>
      </w:r>
    </w:p>
    <w:p w14:paraId="6090CB91" w14:textId="77777777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Skład:   j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ogurt naturalny-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, banan, brzoskwinia, chrupki kukurydziane</w:t>
      </w:r>
    </w:p>
    <w:p w14:paraId="172C3432" w14:textId="77777777" w:rsidR="00C15D4F" w:rsidRPr="00117DB3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15DB1BC9" w14:textId="77777777" w:rsidR="00C15D4F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2DDE5191" w14:textId="06326672" w:rsidR="005D33CF" w:rsidRPr="005D33CF" w:rsidRDefault="005D33CF" w:rsidP="005D33CF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WTOREK</w:t>
      </w:r>
      <w:r w:rsidR="0016722D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 xml:space="preserve"> [11</w:t>
      </w:r>
      <w:r w:rsidR="00C15D4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9</w:t>
      </w:r>
      <w:r w:rsidR="0016722D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1kcal]</w:t>
      </w:r>
    </w:p>
    <w:p w14:paraId="44EC03FD" w14:textId="0CD9C06B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>P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ieczywo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graham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, masło, twarożek z suszonymi pomidorami/</w:t>
      </w:r>
      <w:r w:rsidRPr="00FA6D04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miód 100g. Herbata z cytryną 200ml. </w:t>
      </w:r>
    </w:p>
    <w:p w14:paraId="2D61D25C" w14:textId="77777777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Skład: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pieczywo- gluten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masło 82%- mleko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ser- mleko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miód wielokwiatowy,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suszone pomidory</w:t>
      </w:r>
    </w:p>
    <w:p w14:paraId="1CCFD7E9" w14:textId="77777777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Owoc sezonowy</w:t>
      </w:r>
    </w:p>
    <w:p w14:paraId="6C9AB9DE" w14:textId="15A7D38E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bookmarkStart w:id="0" w:name="_Hlk189646857"/>
      <w:r w:rsidR="0005194C" w:rsidRPr="00FA6D04">
        <w:rPr>
          <w:rFonts w:ascii="Times New Roman" w:hAnsi="Times New Roman"/>
        </w:rPr>
        <w:t>Zupa rosół z makaronem 300ml</w:t>
      </w:r>
      <w:bookmarkEnd w:id="0"/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. Kotlet de volaille z kurczaka 80g, ziemniaki 100g, surówka colesław 70g. </w:t>
      </w:r>
      <w:r w:rsidR="00317DFD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200ml. </w:t>
      </w:r>
    </w:p>
    <w:p w14:paraId="06D96AA5" w14:textId="04279A08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bookmarkStart w:id="1" w:name="_Hlk189646875"/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kurczak, marchew, pietruszka, 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seler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natka pietruszki, przyprawy ziołowe, 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makaron- gluten</w:t>
      </w:r>
      <w:bookmarkEnd w:id="1"/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;  filet z kurczaka,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bułka tarta-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ziemniaki, kapusta biała, marchewka,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jogurt naturalny- mleko</w:t>
      </w:r>
    </w:p>
    <w:p w14:paraId="5DDCEC1E" w14:textId="68ED9C08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Wyrób własny- Ciasto </w:t>
      </w:r>
      <w:r w:rsidR="00310CE8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ucierane </w:t>
      </w:r>
      <w:r w:rsidR="0005194C"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>dyniowe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1szt.</w:t>
      </w:r>
    </w:p>
    <w:p w14:paraId="7F5B333B" w14:textId="74389CE5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jajko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>olej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, dynia</w:t>
      </w:r>
    </w:p>
    <w:p w14:paraId="52A6DBE6" w14:textId="77777777" w:rsidR="00C15D4F" w:rsidRPr="00117DB3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664EECAE" w14:textId="77777777" w:rsidR="00C15D4F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68C953B2" w14:textId="6C42103A" w:rsidR="005D33CF" w:rsidRPr="005D33CF" w:rsidRDefault="005D33CF" w:rsidP="005D33CF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ŚRODA</w:t>
      </w:r>
      <w:r w:rsidR="0016722D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 xml:space="preserve"> [1</w:t>
      </w:r>
      <w:r w:rsidR="00C15D4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12</w:t>
      </w:r>
      <w:r w:rsidR="0016722D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5kcal]</w:t>
      </w:r>
    </w:p>
    <w:p w14:paraId="0E9CB7D9" w14:textId="3E891626" w:rsidR="005D33CF" w:rsidRPr="00071AAC" w:rsidRDefault="005D33CF" w:rsidP="00071AAC">
      <w:pPr>
        <w:widowControl w:val="0"/>
        <w:spacing w:after="0" w:line="240" w:lineRule="auto"/>
        <w:ind w:left="1410" w:hanging="1410"/>
        <w:rPr>
          <w:rFonts w:ascii="Times New Roman" w:eastAsia="Calibri" w:hAnsi="Times New Roman"/>
          <w:lang w:eastAsia="en-US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Pieczywo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z ziarnami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, masło</w:t>
      </w:r>
      <w:r w:rsidR="00071AAC" w:rsidRPr="00071AAC">
        <w:rPr>
          <w:rFonts w:ascii="Times New Roman" w:eastAsia="Calibri" w:hAnsi="Times New Roman"/>
          <w:lang w:eastAsia="en-US"/>
        </w:rPr>
        <w:t>, pasta z makreli i sera z pieczoną papryką</w:t>
      </w:r>
      <w:r w:rsidR="00663B64" w:rsidRPr="00FA6D04">
        <w:rPr>
          <w:rFonts w:ascii="Times New Roman" w:eastAsia="Calibri" w:hAnsi="Times New Roman" w:cs="Times New Roman"/>
          <w:sz w:val="22"/>
          <w:szCs w:val="22"/>
          <w:lang w:eastAsia="en-US"/>
        </w:rPr>
        <w:t>/</w:t>
      </w:r>
      <w:r w:rsidR="00071AAC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rolada serowa, </w:t>
      </w:r>
      <w:r w:rsidR="009E00A0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ogórek </w:t>
      </w:r>
      <w:r w:rsidR="00861D17">
        <w:rPr>
          <w:rFonts w:ascii="Times New Roman" w:eastAsia="Calibri" w:hAnsi="Times New Roman" w:cs="Times New Roman"/>
          <w:sz w:val="22"/>
          <w:szCs w:val="22"/>
          <w:lang w:eastAsia="en-US"/>
        </w:rPr>
        <w:t>kiszony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100g. Herbata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wiśniowa 200ml. </w:t>
      </w:r>
    </w:p>
    <w:p w14:paraId="2D45ADB1" w14:textId="0C02CCF9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pieczywo-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</w:t>
      </w:r>
      <w:r w:rsidRPr="00071AAC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071AAC" w:rsidRPr="00071AAC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makrela- ryba, ser-mleko, papryka</w:t>
      </w:r>
      <w:r w:rsidR="00663B64" w:rsidRPr="00FA6D04">
        <w:rPr>
          <w:rFonts w:ascii="Times New Roman" w:eastAsia="Calibri" w:hAnsi="Times New Roman" w:cs="Times New Roman"/>
          <w:sz w:val="12"/>
          <w:szCs w:val="12"/>
          <w:lang w:eastAsia="en-US"/>
        </w:rPr>
        <w:t>,</w:t>
      </w:r>
      <w:r w:rsidRPr="005D33CF">
        <w:rPr>
          <w:rFonts w:ascii="Times New Roman" w:eastAsia="Calibri" w:hAnsi="Times New Roman" w:cs="Times New Roman"/>
          <w:sz w:val="12"/>
          <w:szCs w:val="1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sz w:val="12"/>
          <w:szCs w:val="12"/>
          <w:u w:val="single"/>
          <w:lang w:eastAsia="en-US"/>
        </w:rPr>
        <w:t>ser- mleko</w:t>
      </w:r>
      <w:r w:rsidRPr="005D33CF">
        <w:rPr>
          <w:rFonts w:ascii="Times New Roman" w:eastAsia="Calibri" w:hAnsi="Times New Roman" w:cs="Times New Roman"/>
          <w:sz w:val="12"/>
          <w:szCs w:val="12"/>
          <w:lang w:eastAsia="en-US"/>
        </w:rPr>
        <w:t>,</w:t>
      </w:r>
      <w:r w:rsidR="009E00A0">
        <w:rPr>
          <w:rFonts w:ascii="Times New Roman" w:eastAsia="Calibri" w:hAnsi="Times New Roman" w:cs="Times New Roman"/>
          <w:sz w:val="12"/>
          <w:szCs w:val="12"/>
          <w:lang w:eastAsia="en-US"/>
        </w:rPr>
        <w:t xml:space="preserve"> ogórek </w:t>
      </w:r>
      <w:r w:rsidR="006B181C">
        <w:rPr>
          <w:rFonts w:ascii="Times New Roman" w:eastAsia="Calibri" w:hAnsi="Times New Roman" w:cs="Times New Roman"/>
          <w:sz w:val="12"/>
          <w:szCs w:val="12"/>
          <w:lang w:eastAsia="en-US"/>
        </w:rPr>
        <w:t>kiszony</w:t>
      </w:r>
    </w:p>
    <w:p w14:paraId="65251912" w14:textId="718453D9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Banan</w:t>
      </w:r>
    </w:p>
    <w:p w14:paraId="5B3FA31A" w14:textId="56D88E23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Krem z cukinii i kukurydzy z grzankami 300ml. Kokardki 150g z polewą jagodowo-jogurtową 100ml/50ml. </w:t>
      </w:r>
      <w:r w:rsidR="00317DFD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200ml.</w:t>
      </w:r>
    </w:p>
    <w:p w14:paraId="3360F4F0" w14:textId="6F74AA7A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cukinia, kukurydza,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ziemniaki, przyprawy ziołowe,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grzanki-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;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makaron-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jagody,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jogurt naturalny- mleko</w:t>
      </w:r>
    </w:p>
    <w:p w14:paraId="29A16285" w14:textId="44A69AAF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Bułka z ziarnami, masło,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szynka z piersi </w:t>
      </w:r>
      <w:r w:rsidR="00663B64" w:rsidRPr="00FA6D04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kurczaka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, pomidor 70g. </w:t>
      </w:r>
    </w:p>
    <w:p w14:paraId="2F4D5F29" w14:textId="77777777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pieczywo-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, mięso z kurczaka 84%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pomidor</w:t>
      </w:r>
    </w:p>
    <w:p w14:paraId="0F8548EA" w14:textId="77777777" w:rsidR="00C15D4F" w:rsidRPr="00117DB3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074AF5A1" w14:textId="77777777" w:rsidR="00C15D4F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46486F60" w14:textId="17A69622" w:rsidR="005D33CF" w:rsidRPr="005D33CF" w:rsidRDefault="005D33CF" w:rsidP="005D33CF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CZWARTEK</w:t>
      </w:r>
      <w:r w:rsidR="0016722D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 xml:space="preserve"> [1</w:t>
      </w:r>
      <w:r w:rsidR="00C15D4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14</w:t>
      </w:r>
      <w:r w:rsidR="0016722D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6kcal]</w:t>
      </w:r>
    </w:p>
    <w:p w14:paraId="63E59AA7" w14:textId="14D12556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Płatki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 kukurydziane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z mlekiem 150ml. </w:t>
      </w:r>
      <w:r w:rsidR="004738A5">
        <w:rPr>
          <w:rFonts w:ascii="Times New Roman" w:eastAsia="Calibri" w:hAnsi="Times New Roman" w:cs="Times New Roman"/>
          <w:bCs/>
          <w:sz w:val="22"/>
          <w:szCs w:val="22"/>
          <w:lang w:eastAsia="en-US"/>
        </w:rPr>
        <w:t>K</w:t>
      </w:r>
      <w:r w:rsidRPr="005D33CF">
        <w:rPr>
          <w:rFonts w:ascii="Times New Roman" w:eastAsia="Calibri" w:hAnsi="Times New Roman" w:cs="Times New Roman"/>
          <w:bCs/>
          <w:sz w:val="22"/>
          <w:szCs w:val="22"/>
          <w:lang w:eastAsia="en-US"/>
        </w:rPr>
        <w:t>anapeczka warzywna- p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ieczywo żytnie, masło,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pomidor, ogórek zielony, sałata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50g. Herbata owocowa 200ml. </w:t>
      </w:r>
    </w:p>
    <w:p w14:paraId="7A6ADE44" w14:textId="77777777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Skład:  płatki kukurydziane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mleko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pieczywo- gluten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masło 82%- mleko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pomidor, ogórek zielony, sałata</w:t>
      </w:r>
    </w:p>
    <w:p w14:paraId="70DDE297" w14:textId="77777777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Owoc sezonowy</w:t>
      </w:r>
    </w:p>
    <w:p w14:paraId="0B4ABFDB" w14:textId="256F94BF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Zupa pomidorowa z makaronem 300ml. Schab wieprzowy pieczony z ziołami w sosie własnym 80g, ziemniaki 100g, surówka z marchewki tartej 70g. </w:t>
      </w:r>
      <w:r w:rsidR="00317DFD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200ml.</w:t>
      </w:r>
    </w:p>
    <w:p w14:paraId="4DAEF7EB" w14:textId="6326D0E0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/>
        <w:rPr>
          <w:rFonts w:ascii="Times New Roman" w:eastAsia="Times New Roman" w:hAnsi="Times New Roman" w:cs="Times New Roman"/>
          <w:kern w:val="2"/>
          <w:sz w:val="12"/>
          <w:szCs w:val="12"/>
        </w:rPr>
      </w:pP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przecier pomidorowy 30%, marchewka, pietruszka, kapusta włoska, przyprawy ziołowe,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makaron-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;  schab wieprzowy, przyprawy ziołowe, ziemniaki, marchewka</w:t>
      </w:r>
    </w:p>
    <w:p w14:paraId="0063408B" w14:textId="08959F96" w:rsidR="00663B64" w:rsidRPr="00FA6D04" w:rsidRDefault="005D33CF" w:rsidP="00663B6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 </w:t>
      </w:r>
      <w:r w:rsidR="00FA6D04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Wyrób własny- </w:t>
      </w:r>
      <w:r w:rsidR="00663B64"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>Muffinka biszkoptowa z wiśnią 1szt.</w:t>
      </w:r>
    </w:p>
    <w:p w14:paraId="67849447" w14:textId="7FF87DC3" w:rsidR="00C8589B" w:rsidRPr="00FA6D04" w:rsidRDefault="00C8589B" w:rsidP="00663B6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bookmarkStart w:id="2" w:name="_Hlk189646971"/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mąka-gluten</w:t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jajko,</w:t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 olej, wiśnie</w:t>
      </w:r>
    </w:p>
    <w:bookmarkEnd w:id="2"/>
    <w:p w14:paraId="7330DF4B" w14:textId="77777777" w:rsidR="00C15D4F" w:rsidRPr="00117DB3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34F34851" w14:textId="77777777" w:rsidR="00C15D4F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137E11C4" w14:textId="16DC347F" w:rsidR="005D33CF" w:rsidRPr="005D33CF" w:rsidRDefault="00663B64" w:rsidP="00663B6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="005D33CF"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PIĄTEK</w:t>
      </w:r>
      <w:r w:rsidR="0016722D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 xml:space="preserve"> [1</w:t>
      </w:r>
      <w:r w:rsidR="00C15D4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23</w:t>
      </w:r>
      <w:r w:rsidR="00317DFD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3</w:t>
      </w:r>
      <w:r w:rsidR="0016722D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kcal]</w:t>
      </w:r>
    </w:p>
    <w:p w14:paraId="667C36C3" w14:textId="77777777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Pieczywo słonecznikowe, masło,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polędwica z indyka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papryka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/ser żółty, sałata 100g.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Kawa zbożowa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200ml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. </w:t>
      </w:r>
    </w:p>
    <w:p w14:paraId="464DB746" w14:textId="77777777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ab/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Skład:  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pieczywo-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mięso z indyka 93%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ser-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, papryka, sałata zielona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kawa zbożowa-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mleko</w:t>
      </w:r>
    </w:p>
    <w:p w14:paraId="2E7CC981" w14:textId="7B39CA52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Jabłko 1</w:t>
      </w:r>
      <w:r w:rsidR="00317DFD">
        <w:rPr>
          <w:rFonts w:ascii="Times New Roman" w:eastAsia="Times New Roman" w:hAnsi="Times New Roman" w:cs="Times New Roman"/>
          <w:kern w:val="2"/>
          <w:sz w:val="22"/>
          <w:szCs w:val="22"/>
        </w:rPr>
        <w:t>5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0g</w:t>
      </w:r>
    </w:p>
    <w:p w14:paraId="044B21E0" w14:textId="51CACDF1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Barszcz czerwony z ziemniakami 300ml. </w:t>
      </w:r>
      <w:bookmarkStart w:id="3" w:name="_Hlk189647005"/>
      <w:r w:rsidR="000009CB" w:rsidRPr="00FA6D04">
        <w:rPr>
          <w:rFonts w:ascii="Times New Roman" w:hAnsi="Times New Roman"/>
          <w:sz w:val="22"/>
          <w:szCs w:val="22"/>
        </w:rPr>
        <w:t>Pierogi leniwe z masełkiem 10szt.</w:t>
      </w:r>
      <w:r w:rsidR="00317DFD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200ml. </w:t>
      </w:r>
    </w:p>
    <w:p w14:paraId="515F30D7" w14:textId="22F383AC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buraki, marchewka, pietruszka, kapusta włoska, przyprawy ziołowe,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ziemniaki; 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 gluten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jajko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ser- mleko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; 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82%- mleko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 </w:t>
      </w:r>
      <w:r w:rsidR="000009CB"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160g</w:t>
      </w:r>
    </w:p>
    <w:bookmarkEnd w:id="3"/>
    <w:p w14:paraId="444F0A43" w14:textId="66AEDBA8" w:rsidR="000009CB" w:rsidRPr="00FA6D04" w:rsidRDefault="005D33CF" w:rsidP="000009C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</w:pPr>
      <w:r w:rsidRPr="005D33CF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 xml:space="preserve">Podwieczorek: </w:t>
      </w:r>
      <w:r w:rsidRPr="005D33CF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ab/>
      </w:r>
      <w:r w:rsidRPr="005D33CF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ab/>
      </w:r>
      <w:r w:rsidR="000009CB" w:rsidRPr="00A324F3">
        <w:rPr>
          <w:rFonts w:ascii="Times New Roman" w:hAnsi="Times New Roman"/>
          <w:sz w:val="22"/>
          <w:szCs w:val="22"/>
        </w:rPr>
        <w:t>Wyrób własny- Parówka</w:t>
      </w:r>
      <w:r w:rsidR="000009CB" w:rsidRPr="00A324F3">
        <w:rPr>
          <w:rFonts w:ascii="Times New Roman" w:eastAsia="Calibri" w:hAnsi="Times New Roman" w:cs="Times New Roman"/>
          <w:kern w:val="2"/>
          <w:sz w:val="20"/>
          <w:szCs w:val="20"/>
          <w:lang w:eastAsia="en-US"/>
        </w:rPr>
        <w:t xml:space="preserve"> </w:t>
      </w:r>
      <w:r w:rsidR="000009CB" w:rsidRPr="00FA6D04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>z sosem pomidorowym zapiekana w cieście drożdżowym 1szt.</w:t>
      </w:r>
    </w:p>
    <w:p w14:paraId="11804B11" w14:textId="69457D80" w:rsidR="00C8589B" w:rsidRPr="00FA6D04" w:rsidRDefault="000009CB" w:rsidP="00C858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kern w:val="2"/>
          <w:sz w:val="12"/>
          <w:szCs w:val="12"/>
        </w:rPr>
      </w:pPr>
      <w:r w:rsidRPr="00FA6D04">
        <w:rPr>
          <w:rFonts w:ascii="Times New Roman" w:hAnsi="Times New Roman"/>
        </w:rPr>
        <w:tab/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r w:rsidR="00C8589B" w:rsidRPr="00141E20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mąka-gluten</w:t>
      </w:r>
      <w:r w:rsidR="00C8589B" w:rsidRPr="00071AAC">
        <w:rPr>
          <w:rFonts w:ascii="Times New Roman" w:eastAsia="Times New Roman" w:hAnsi="Times New Roman" w:cs="Times New Roman"/>
          <w:kern w:val="2"/>
          <w:sz w:val="12"/>
          <w:szCs w:val="12"/>
        </w:rPr>
        <w:t>, drożdże</w:t>
      </w:r>
      <w:r w:rsidR="00C8589B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>, olej, pomidory; parówka z szynki 93%</w:t>
      </w:r>
    </w:p>
    <w:p w14:paraId="24937182" w14:textId="77777777" w:rsidR="00C15D4F" w:rsidRPr="00117DB3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477659E6" w14:textId="77777777" w:rsidR="00C15D4F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sectPr w:rsidR="00C15D4F" w:rsidSect="00C15D4F">
      <w:headerReference w:type="default" r:id="rId8"/>
      <w:footerReference w:type="default" r:id="rId9"/>
      <w:pgSz w:w="11906" w:h="16838"/>
      <w:pgMar w:top="720" w:right="720" w:bottom="720" w:left="720" w:header="426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816C0E" w14:textId="77777777" w:rsidR="00D179DB" w:rsidRDefault="00D179DB">
      <w:pPr>
        <w:spacing w:after="0" w:line="240" w:lineRule="auto"/>
      </w:pPr>
      <w:r>
        <w:separator/>
      </w:r>
    </w:p>
  </w:endnote>
  <w:endnote w:type="continuationSeparator" w:id="0">
    <w:p w14:paraId="127A3316" w14:textId="77777777" w:rsidR="00D179DB" w:rsidRDefault="00D17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2E9647AE-0958-44E6-AF15-5944E8094D1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547E0706-0570-414B-B3F2-4A839B59CD70}"/>
    <w:embedItalic r:id="rId3" w:fontKey="{BC83FF51-7774-405E-B90A-6FE4CAD8525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E8B650FF-0733-483F-A975-7EBEC23F16F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D325875A-648F-4F7C-927A-4B28D91B18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Wszystkie ciepłe napoje: herbaty, kompoty, kakao, kawa zbożowa są niesłodzone</w:t>
    </w:r>
  </w:p>
  <w:p w14:paraId="00000031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Zupy nie są zagęszczone, wyjątek stanowią zupy krem, które są zagęszczone ziemniakami</w:t>
    </w:r>
  </w:p>
  <w:p w14:paraId="00000032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Wszystkie serki z dodatkiem owoców lub warzyw, desery: muffinki, babeczki, ciasta o obniżonej zawartości cukru trzcinowego lub bez jego dodatku, oraz inne ciepłe podwieczorki są naszym wyrobem własnym</w:t>
    </w:r>
  </w:p>
  <w:p w14:paraId="00000033" w14:textId="474FAEB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Alergeny w menu zostały wyszczególnione podkreśleniem</w:t>
    </w:r>
  </w:p>
  <w:p w14:paraId="00000034" w14:textId="77777777" w:rsidR="00A25E9D" w:rsidRDefault="00000000">
    <w:pPr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Firma zastrzega sobie prawo do zmian w jadłospisie.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41240D" w14:textId="77777777" w:rsidR="00D179DB" w:rsidRDefault="00D179DB">
      <w:pPr>
        <w:spacing w:after="0" w:line="240" w:lineRule="auto"/>
      </w:pPr>
      <w:r>
        <w:separator/>
      </w:r>
    </w:p>
  </w:footnote>
  <w:footnote w:type="continuationSeparator" w:id="0">
    <w:p w14:paraId="2C2E8EED" w14:textId="77777777" w:rsidR="00D179DB" w:rsidRDefault="00D179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ROYAL TASTE</w:t>
    </w:r>
  </w:p>
  <w:p w14:paraId="0000002E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ul. Zygmunta Starego 130 Kraków</w:t>
    </w:r>
  </w:p>
  <w:p w14:paraId="0000002F" w14:textId="5ACFAC7A" w:rsidR="00A25E9D" w:rsidRDefault="00317DF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>KROPELKA</w:t>
    </w:r>
    <w:r w:rsidR="00C15D4F">
      <w:rPr>
        <w:color w:val="000000"/>
      </w:rPr>
      <w:t xml:space="preserve">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EB5DDB"/>
    <w:multiLevelType w:val="multilevel"/>
    <w:tmpl w:val="EF2068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64109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E9D"/>
    <w:rsid w:val="000009CB"/>
    <w:rsid w:val="00005E7C"/>
    <w:rsid w:val="00023A61"/>
    <w:rsid w:val="00032A83"/>
    <w:rsid w:val="00033B70"/>
    <w:rsid w:val="0005194C"/>
    <w:rsid w:val="00052C50"/>
    <w:rsid w:val="000630BC"/>
    <w:rsid w:val="00065A82"/>
    <w:rsid w:val="00071AAC"/>
    <w:rsid w:val="00075662"/>
    <w:rsid w:val="00076D92"/>
    <w:rsid w:val="0009319C"/>
    <w:rsid w:val="000A0D61"/>
    <w:rsid w:val="000A1B5B"/>
    <w:rsid w:val="00132C4F"/>
    <w:rsid w:val="00137521"/>
    <w:rsid w:val="00141E20"/>
    <w:rsid w:val="00145418"/>
    <w:rsid w:val="00161D7D"/>
    <w:rsid w:val="0016722D"/>
    <w:rsid w:val="00173384"/>
    <w:rsid w:val="00181B8F"/>
    <w:rsid w:val="00181F50"/>
    <w:rsid w:val="0020311F"/>
    <w:rsid w:val="00204EE0"/>
    <w:rsid w:val="002108C5"/>
    <w:rsid w:val="00232323"/>
    <w:rsid w:val="00234D72"/>
    <w:rsid w:val="00237FBE"/>
    <w:rsid w:val="00241B40"/>
    <w:rsid w:val="002917F5"/>
    <w:rsid w:val="002A15B5"/>
    <w:rsid w:val="002A6F5A"/>
    <w:rsid w:val="002E0EE4"/>
    <w:rsid w:val="00300182"/>
    <w:rsid w:val="00310CE8"/>
    <w:rsid w:val="00317DFD"/>
    <w:rsid w:val="003279A1"/>
    <w:rsid w:val="0033422A"/>
    <w:rsid w:val="003361AE"/>
    <w:rsid w:val="003833D3"/>
    <w:rsid w:val="003B5AA0"/>
    <w:rsid w:val="003C0D4A"/>
    <w:rsid w:val="003D475E"/>
    <w:rsid w:val="003D7EF2"/>
    <w:rsid w:val="003E1F54"/>
    <w:rsid w:val="003F75DD"/>
    <w:rsid w:val="00412409"/>
    <w:rsid w:val="0041493A"/>
    <w:rsid w:val="00421BBB"/>
    <w:rsid w:val="004643E9"/>
    <w:rsid w:val="004738A5"/>
    <w:rsid w:val="004E5202"/>
    <w:rsid w:val="004E7798"/>
    <w:rsid w:val="004F33DF"/>
    <w:rsid w:val="00557A65"/>
    <w:rsid w:val="00557DDC"/>
    <w:rsid w:val="00587C49"/>
    <w:rsid w:val="005A5231"/>
    <w:rsid w:val="005C5C49"/>
    <w:rsid w:val="005D33CF"/>
    <w:rsid w:val="00624FF0"/>
    <w:rsid w:val="00657966"/>
    <w:rsid w:val="00663B64"/>
    <w:rsid w:val="0067439E"/>
    <w:rsid w:val="00684BEF"/>
    <w:rsid w:val="006A0132"/>
    <w:rsid w:val="006B181C"/>
    <w:rsid w:val="006B793B"/>
    <w:rsid w:val="006C4495"/>
    <w:rsid w:val="006D2C5B"/>
    <w:rsid w:val="006E1E0C"/>
    <w:rsid w:val="00707162"/>
    <w:rsid w:val="00707F5F"/>
    <w:rsid w:val="007A7A8E"/>
    <w:rsid w:val="007B7F02"/>
    <w:rsid w:val="007D7B3A"/>
    <w:rsid w:val="0082174F"/>
    <w:rsid w:val="00831B4A"/>
    <w:rsid w:val="00853547"/>
    <w:rsid w:val="00861D17"/>
    <w:rsid w:val="00862886"/>
    <w:rsid w:val="00867D46"/>
    <w:rsid w:val="00874CA7"/>
    <w:rsid w:val="008A5E8E"/>
    <w:rsid w:val="008D6909"/>
    <w:rsid w:val="008E71FA"/>
    <w:rsid w:val="00902D1D"/>
    <w:rsid w:val="00904A80"/>
    <w:rsid w:val="00914C6F"/>
    <w:rsid w:val="00951F4D"/>
    <w:rsid w:val="00981191"/>
    <w:rsid w:val="0099015B"/>
    <w:rsid w:val="009A389C"/>
    <w:rsid w:val="009A5FE6"/>
    <w:rsid w:val="009B0ED5"/>
    <w:rsid w:val="009C0F03"/>
    <w:rsid w:val="009E00A0"/>
    <w:rsid w:val="00A04AD3"/>
    <w:rsid w:val="00A15C20"/>
    <w:rsid w:val="00A25E9D"/>
    <w:rsid w:val="00A324F3"/>
    <w:rsid w:val="00A378C7"/>
    <w:rsid w:val="00A404FE"/>
    <w:rsid w:val="00A55EE9"/>
    <w:rsid w:val="00AC6F9B"/>
    <w:rsid w:val="00AF0BB7"/>
    <w:rsid w:val="00AF2E32"/>
    <w:rsid w:val="00B10D25"/>
    <w:rsid w:val="00B32C48"/>
    <w:rsid w:val="00B6629B"/>
    <w:rsid w:val="00B82C8A"/>
    <w:rsid w:val="00B86389"/>
    <w:rsid w:val="00BC4043"/>
    <w:rsid w:val="00BF34B0"/>
    <w:rsid w:val="00BF59AD"/>
    <w:rsid w:val="00C15D4F"/>
    <w:rsid w:val="00C8589B"/>
    <w:rsid w:val="00CA10A6"/>
    <w:rsid w:val="00CA4E24"/>
    <w:rsid w:val="00D179DB"/>
    <w:rsid w:val="00D41488"/>
    <w:rsid w:val="00D5222C"/>
    <w:rsid w:val="00D616A2"/>
    <w:rsid w:val="00DA05CE"/>
    <w:rsid w:val="00DB2733"/>
    <w:rsid w:val="00DD3D91"/>
    <w:rsid w:val="00DF7E2D"/>
    <w:rsid w:val="00E02282"/>
    <w:rsid w:val="00E63D2E"/>
    <w:rsid w:val="00E762D4"/>
    <w:rsid w:val="00E81CEB"/>
    <w:rsid w:val="00EA68FA"/>
    <w:rsid w:val="00EA7040"/>
    <w:rsid w:val="00EA7D2F"/>
    <w:rsid w:val="00EC30DE"/>
    <w:rsid w:val="00EF294F"/>
    <w:rsid w:val="00F012F4"/>
    <w:rsid w:val="00F017B3"/>
    <w:rsid w:val="00F26F2E"/>
    <w:rsid w:val="00F27B24"/>
    <w:rsid w:val="00F50F08"/>
    <w:rsid w:val="00F873E7"/>
    <w:rsid w:val="00FA6D04"/>
    <w:rsid w:val="00FC682E"/>
    <w:rsid w:val="00FC783A"/>
    <w:rsid w:val="00FF2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BAB8C2"/>
  <w15:docId w15:val="{802B5954-0502-4E59-A670-BCCE252C4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-PL" w:eastAsia="pl-PL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Nagwek7">
    <w:name w:val="heading 7"/>
    <w:basedOn w:val="Normalny"/>
    <w:next w:val="Normalny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Nagwek8">
    <w:name w:val="heading 8"/>
    <w:basedOn w:val="Normalny"/>
    <w:next w:val="Normalny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Nagwek9">
    <w:name w:val="heading 9"/>
    <w:basedOn w:val="Normalny"/>
    <w:next w:val="Normalny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Nagwek1Znak">
    <w:name w:val="Nagłówek 1 Znak"/>
    <w:basedOn w:val="Domylnaczcionkaakapitu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gwek2Znak">
    <w:name w:val="Nagłówek 2 Znak"/>
    <w:basedOn w:val="Domylnaczcionkaakapitu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gwek3Znak">
    <w:name w:val="Nagłówek 3 Znak"/>
    <w:basedOn w:val="Domylnaczcionkaakapitu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basedOn w:val="Domylnaczcionkaakapitu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basedOn w:val="Domylnaczcionkaakapitu"/>
    <w:rPr>
      <w:rFonts w:eastAsia="Times New Roman" w:cs="Times New Roman"/>
      <w:color w:val="0F4761"/>
    </w:rPr>
  </w:style>
  <w:style w:type="character" w:customStyle="1" w:styleId="Nagwek6Znak">
    <w:name w:val="Nagłówek 6 Znak"/>
    <w:basedOn w:val="Domylnaczcionkaakapitu"/>
    <w:rPr>
      <w:rFonts w:eastAsia="Times New Roman" w:cs="Times New Roman"/>
      <w:i/>
      <w:iCs/>
      <w:color w:val="595959"/>
    </w:rPr>
  </w:style>
  <w:style w:type="character" w:customStyle="1" w:styleId="Nagwek7Znak">
    <w:name w:val="Nagłówek 7 Znak"/>
    <w:basedOn w:val="Domylnaczcionkaakapitu"/>
    <w:rPr>
      <w:rFonts w:eastAsia="Times New Roman" w:cs="Times New Roman"/>
      <w:color w:val="595959"/>
    </w:rPr>
  </w:style>
  <w:style w:type="character" w:customStyle="1" w:styleId="Nagwek8Znak">
    <w:name w:val="Nagłówek 8 Znak"/>
    <w:basedOn w:val="Domylnaczcionkaakapitu"/>
    <w:rPr>
      <w:rFonts w:eastAsia="Times New Roman" w:cs="Times New Roman"/>
      <w:i/>
      <w:iCs/>
      <w:color w:val="272727"/>
    </w:rPr>
  </w:style>
  <w:style w:type="character" w:customStyle="1" w:styleId="Nagwek9Znak">
    <w:name w:val="Nagłówek 9 Znak"/>
    <w:basedOn w:val="Domylnaczcionkaakapitu"/>
    <w:rPr>
      <w:rFonts w:eastAsia="Times New Roman" w:cs="Times New Roman"/>
      <w:color w:val="272727"/>
    </w:rPr>
  </w:style>
  <w:style w:type="character" w:customStyle="1" w:styleId="TytuZnak">
    <w:name w:val="Tytuł Znak"/>
    <w:basedOn w:val="Domylnaczcionkaakapitu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rPr>
      <w:rFonts w:eastAsia="Times New Roman" w:cs="Times New Roman"/>
      <w:color w:val="595959"/>
      <w:spacing w:val="15"/>
      <w:sz w:val="28"/>
      <w:szCs w:val="28"/>
    </w:rPr>
  </w:style>
  <w:style w:type="paragraph" w:styleId="Cytat">
    <w:name w:val="Quote"/>
    <w:basedOn w:val="Normalny"/>
    <w:next w:val="Normalny"/>
    <w:pPr>
      <w:spacing w:before="160"/>
      <w:jc w:val="center"/>
    </w:pPr>
    <w:rPr>
      <w:i/>
      <w:iCs/>
      <w:color w:val="404040"/>
    </w:rPr>
  </w:style>
  <w:style w:type="character" w:customStyle="1" w:styleId="CytatZnak">
    <w:name w:val="Cytat Znak"/>
    <w:basedOn w:val="Domylnaczcionkaakapitu"/>
    <w:rPr>
      <w:i/>
      <w:iCs/>
      <w:color w:val="404040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character" w:styleId="Wyrnienieintensywne">
    <w:name w:val="Intense Emphasis"/>
    <w:basedOn w:val="Domylnaczcionkaakapitu"/>
    <w:rPr>
      <w:i/>
      <w:iCs/>
      <w:color w:val="0F4761"/>
    </w:rPr>
  </w:style>
  <w:style w:type="paragraph" w:styleId="Cytatintensywny">
    <w:name w:val="Intense Quote"/>
    <w:basedOn w:val="Normalny"/>
    <w:next w:val="Normalny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basedOn w:val="Domylnaczcionkaakapitu"/>
    <w:rPr>
      <w:i/>
      <w:iCs/>
      <w:color w:val="0F4761"/>
    </w:rPr>
  </w:style>
  <w:style w:type="character" w:styleId="Odwoanieintensywne">
    <w:name w:val="Intense Reference"/>
    <w:basedOn w:val="Domylnaczcionkaakapitu"/>
    <w:rPr>
      <w:b/>
      <w:bCs/>
      <w:smallCaps/>
      <w:color w:val="0F4761"/>
      <w:spacing w:val="5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table" w:styleId="Tabela-Siatka">
    <w:name w:val="Table Grid"/>
    <w:basedOn w:val="Standardowy"/>
    <w:uiPriority w:val="39"/>
    <w:rsid w:val="007B4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wartotabeli">
    <w:name w:val="Zawartość tabeli"/>
    <w:basedOn w:val="Normalny"/>
    <w:qFormat/>
    <w:rsid w:val="00E60F61"/>
    <w:pPr>
      <w:widowControl w:val="0"/>
      <w:suppressLineNumbers/>
      <w:spacing w:after="0" w:line="240" w:lineRule="auto"/>
    </w:pPr>
    <w:rPr>
      <w:rFonts w:asciiTheme="minorHAnsi" w:eastAsia="Times New Roman" w:hAnsiTheme="minorHAnsi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5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Wx4qQ1OVKw4UkvVpO6BZr+7tYg==">CgMxLjAyCGguZ2pkZ3hzMgloLjMwajB6bGwyCWguMWZvYjl0ZTgAciExWHRoYVUybE1aWC1UQ2lmRjNGMVlVOXhfN2ZBWll2eW4=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601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m54021</dc:creator>
  <cp:lastModifiedBy>m54021</cp:lastModifiedBy>
  <cp:revision>5</cp:revision>
  <dcterms:created xsi:type="dcterms:W3CDTF">2025-02-10T04:42:00Z</dcterms:created>
  <dcterms:modified xsi:type="dcterms:W3CDTF">2025-02-10T05:52:00Z</dcterms:modified>
</cp:coreProperties>
</file>