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F1BD42C" w:rsidR="00A25E9D" w:rsidRPr="00FA6D04" w:rsidRDefault="00160CC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17-21</w:t>
      </w:r>
      <w:r w:rsidR="00075662" w:rsidRPr="00FA6D04">
        <w:rPr>
          <w:rFonts w:ascii="Times New Roman" w:eastAsia="Times New Roman" w:hAnsi="Times New Roman" w:cs="Times New Roman"/>
          <w:sz w:val="36"/>
          <w:szCs w:val="36"/>
        </w:rPr>
        <w:t>.02.2025</w:t>
      </w:r>
      <w:r w:rsidR="00474797">
        <w:rPr>
          <w:rFonts w:ascii="Times New Roman" w:eastAsia="Times New Roman" w:hAnsi="Times New Roman" w:cs="Times New Roman"/>
          <w:sz w:val="36"/>
          <w:szCs w:val="36"/>
        </w:rPr>
        <w:t xml:space="preserve"> G</w:t>
      </w:r>
    </w:p>
    <w:p w14:paraId="6B2031A0" w14:textId="77777777" w:rsidR="008A5848" w:rsidRDefault="008A5848" w:rsidP="008A5848">
      <w:pPr>
        <w:widowControl w:val="0"/>
        <w:spacing w:after="0" w:line="240" w:lineRule="auto"/>
        <w:ind w:left="1410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PONIEDZIAŁEK </w:t>
      </w:r>
    </w:p>
    <w:p w14:paraId="4D1CB079" w14:textId="765FFD90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54844">
        <w:rPr>
          <w:rFonts w:ascii="Times New Roman" w:eastAsia="Times New Roman" w:hAnsi="Times New Roman" w:cs="Times New Roman"/>
          <w:color w:val="000000"/>
          <w:sz w:val="22"/>
          <w:szCs w:val="22"/>
        </w:rPr>
        <w:t>Pieczywo bezglutenowe,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masło, ser salami, pomidor/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powidło śliwkowe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100g. Herbata malinowa 200ml.</w:t>
      </w:r>
    </w:p>
    <w:p w14:paraId="60AAFAC8" w14:textId="6EFCE166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 w:rsidR="00754844">
        <w:rPr>
          <w:rFonts w:ascii="Times New Roman" w:eastAsia="Times New Roman" w:hAnsi="Times New Roman" w:cs="Times New Roman"/>
          <w:color w:val="000000"/>
          <w:sz w:val="12"/>
          <w:szCs w:val="12"/>
        </w:rPr>
        <w:t>Pieczywo bezglutenowe,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masło 82%- mleko, ser- mleko,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pomidor, powidło śliwkowe</w:t>
      </w:r>
    </w:p>
    <w:p w14:paraId="1A63A8EB" w14:textId="4A075EA7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Jabłko 1</w:t>
      </w:r>
      <w:r w:rsidR="00A91950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0g </w:t>
      </w:r>
    </w:p>
    <w:p w14:paraId="7C54062D" w14:textId="2FF0EA25" w:rsidR="008A5848" w:rsidRPr="00002C79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Zupa 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krupnik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54844">
        <w:rPr>
          <w:rFonts w:ascii="Times New Roman" w:eastAsia="Times New Roman" w:hAnsi="Times New Roman" w:cs="Times New Roman"/>
          <w:sz w:val="22"/>
          <w:szCs w:val="22"/>
        </w:rPr>
        <w:t xml:space="preserve">jaglany 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z natką pietruszki 300ml. </w:t>
      </w:r>
      <w:r w:rsidR="00002C79" w:rsidRPr="00002C79">
        <w:rPr>
          <w:rFonts w:ascii="Times New Roman" w:eastAsia="Times New Roman" w:hAnsi="Times New Roman" w:cs="Times New Roman"/>
          <w:sz w:val="22"/>
          <w:szCs w:val="22"/>
        </w:rPr>
        <w:t xml:space="preserve">Makaron </w:t>
      </w:r>
      <w:r w:rsidR="00754844">
        <w:rPr>
          <w:rFonts w:ascii="Times New Roman" w:eastAsia="Times New Roman" w:hAnsi="Times New Roman" w:cs="Times New Roman"/>
          <w:sz w:val="22"/>
          <w:szCs w:val="22"/>
        </w:rPr>
        <w:t xml:space="preserve">bezglutenowy </w:t>
      </w:r>
      <w:r w:rsidR="00002C79" w:rsidRPr="00002C79">
        <w:rPr>
          <w:rFonts w:ascii="Times New Roman" w:eastAsia="Times New Roman" w:hAnsi="Times New Roman" w:cs="Times New Roman"/>
          <w:sz w:val="22"/>
          <w:szCs w:val="22"/>
        </w:rPr>
        <w:t>z pesto szpinakowym i kurczakiem 2</w:t>
      </w:r>
      <w:r w:rsidR="00055924">
        <w:rPr>
          <w:rFonts w:ascii="Times New Roman" w:eastAsia="Times New Roman" w:hAnsi="Times New Roman" w:cs="Times New Roman"/>
          <w:sz w:val="22"/>
          <w:szCs w:val="22"/>
        </w:rPr>
        <w:t>0</w:t>
      </w:r>
      <w:r w:rsidR="00002C79" w:rsidRPr="00002C79">
        <w:rPr>
          <w:rFonts w:ascii="Times New Roman" w:eastAsia="Times New Roman" w:hAnsi="Times New Roman" w:cs="Times New Roman"/>
          <w:sz w:val="22"/>
          <w:szCs w:val="22"/>
        </w:rPr>
        <w:t>0g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A91950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5AF2EDDE" w14:textId="6B88A5D2" w:rsidR="00002C79" w:rsidRPr="00002C79" w:rsidRDefault="008A5848" w:rsidP="00002C79">
      <w:pPr>
        <w:suppressAutoHyphens w:val="0"/>
        <w:spacing w:after="0"/>
        <w:ind w:left="210" w:firstLineChars="1000" w:firstLine="1200"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marchewka, pietruszka, kapusta włoska, przyprawy ziołowe, </w:t>
      </w:r>
      <w:r w:rsidR="00754844" w:rsidRPr="00754844">
        <w:rPr>
          <w:rFonts w:ascii="Times New Roman" w:eastAsia="Times New Roman" w:hAnsi="Times New Roman" w:cs="Times New Roman"/>
          <w:sz w:val="12"/>
          <w:szCs w:val="12"/>
        </w:rPr>
        <w:t>kasza jaglana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natka pietruszki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002C79" w:rsidRPr="00754844">
        <w:rPr>
          <w:rFonts w:ascii="Times New Roman" w:eastAsia="Times New Roman" w:hAnsi="Times New Roman" w:cs="Times New Roman"/>
          <w:color w:val="000000"/>
          <w:sz w:val="12"/>
          <w:szCs w:val="12"/>
        </w:rPr>
        <w:t>makaron</w:t>
      </w:r>
      <w:r w:rsidR="00754844" w:rsidRPr="00754844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bezglutenowy</w:t>
      </w:r>
      <w:r w:rsidR="00754844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,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szpinak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, ser- mleko, śmietana 18%- mleko, 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mięso z </w:t>
      </w:r>
      <w:r w:rsid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kurczaka</w:t>
      </w:r>
    </w:p>
    <w:p w14:paraId="7DE6260A" w14:textId="1AE55E82" w:rsidR="008A5848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</w:rPr>
      </w:pPr>
      <w:r w:rsidRPr="00A91950">
        <w:rPr>
          <w:rFonts w:ascii="Times New Roman" w:eastAsia="Times New Roman" w:hAnsi="Times New Roman" w:cs="Times New Roman"/>
          <w:sz w:val="22"/>
          <w:szCs w:val="22"/>
        </w:rPr>
        <w:t>Podwieczorek</w:t>
      </w:r>
      <w:r>
        <w:rPr>
          <w:rFonts w:ascii="Times New Roman" w:eastAsia="Times New Roman" w:hAnsi="Times New Roman" w:cs="Times New Roman"/>
        </w:rPr>
        <w:t xml:space="preserve">: </w:t>
      </w:r>
      <w:r w:rsidR="00754844">
        <w:rPr>
          <w:rFonts w:ascii="Times New Roman" w:eastAsia="Times New Roman" w:hAnsi="Times New Roman" w:cs="Times New Roman"/>
          <w:sz w:val="22"/>
          <w:szCs w:val="22"/>
        </w:rPr>
        <w:t>Pieczywo bezglutenowe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, masło, </w:t>
      </w:r>
      <w:r w:rsidRPr="00A91950">
        <w:rPr>
          <w:rFonts w:ascii="Times New Roman" w:hAnsi="Times New Roman"/>
          <w:color w:val="000000"/>
          <w:sz w:val="22"/>
          <w:szCs w:val="22"/>
        </w:rPr>
        <w:t>polędwica delikatesowa z kurcząt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papryka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55924">
        <w:rPr>
          <w:rFonts w:ascii="Times New Roman" w:eastAsia="Times New Roman" w:hAnsi="Times New Roman" w:cs="Times New Roman"/>
          <w:sz w:val="22"/>
          <w:szCs w:val="22"/>
        </w:rPr>
        <w:t>7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>0g.</w:t>
      </w:r>
      <w:r>
        <w:rPr>
          <w:rFonts w:ascii="Times New Roman" w:eastAsia="Times New Roman" w:hAnsi="Times New Roman" w:cs="Times New Roman"/>
        </w:rPr>
        <w:tab/>
      </w:r>
    </w:p>
    <w:p w14:paraId="014E5628" w14:textId="7B9FC1A4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="00754844" w:rsidRPr="00754844">
        <w:rPr>
          <w:rFonts w:ascii="Times New Roman" w:eastAsia="Times New Roman" w:hAnsi="Times New Roman" w:cs="Times New Roman"/>
          <w:sz w:val="12"/>
          <w:szCs w:val="12"/>
        </w:rPr>
        <w:t>Pieczywo bezglutenowe</w:t>
      </w:r>
      <w:r w:rsidR="00754844">
        <w:rPr>
          <w:rFonts w:ascii="Times New Roman" w:eastAsia="Times New Roman" w:hAnsi="Times New Roman" w:cs="Times New Roman"/>
          <w:sz w:val="12"/>
          <w:szCs w:val="12"/>
          <w:u w:val="single"/>
        </w:rPr>
        <w:t>,</w:t>
      </w:r>
      <w:r w:rsidRPr="00624FF0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masło 82%- mleko, </w:t>
      </w:r>
      <w:r w:rsidRPr="00557A65">
        <w:rPr>
          <w:rFonts w:ascii="Times New Roman" w:eastAsia="Times New Roman" w:hAnsi="Times New Roman" w:cs="Times New Roman"/>
          <w:sz w:val="12"/>
          <w:szCs w:val="12"/>
        </w:rPr>
        <w:t xml:space="preserve">mięso z piersi kurcząt 90%, </w:t>
      </w:r>
      <w:r>
        <w:rPr>
          <w:rFonts w:ascii="Times New Roman" w:eastAsia="Times New Roman" w:hAnsi="Times New Roman" w:cs="Times New Roman"/>
          <w:sz w:val="12"/>
          <w:szCs w:val="12"/>
        </w:rPr>
        <w:t>papryka</w:t>
      </w:r>
    </w:p>
    <w:p w14:paraId="31BEA15D" w14:textId="77777777" w:rsidR="00A91950" w:rsidRPr="00F94200" w:rsidRDefault="00A91950" w:rsidP="00A9195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bezglutenowa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 w:rsidRPr="00A91950">
        <w:rPr>
          <w:rFonts w:ascii="Times New Roman" w:eastAsia="Times New Roman" w:hAnsi="Times New Roman" w:cs="Times New Roman"/>
          <w:color w:val="000000"/>
          <w:sz w:val="12"/>
          <w:szCs w:val="12"/>
        </w:rPr>
        <w:t>pieczywo bezglutenowe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, masło 82%- mleko,</w:t>
      </w:r>
    </w:p>
    <w:p w14:paraId="6F0AAD41" w14:textId="641F3A0A" w:rsidR="00A91950" w:rsidRPr="00A91950" w:rsidRDefault="008A5848" w:rsidP="00A91950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WTOREK </w:t>
      </w:r>
    </w:p>
    <w:p w14:paraId="3742C23E" w14:textId="51DBA062" w:rsidR="00002C79" w:rsidRDefault="008A5848" w:rsidP="00002C79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Płatki </w:t>
      </w:r>
      <w:r w:rsidR="00754844">
        <w:rPr>
          <w:rFonts w:ascii="Times New Roman" w:eastAsia="Times New Roman" w:hAnsi="Times New Roman" w:cs="Times New Roman"/>
          <w:sz w:val="22"/>
          <w:szCs w:val="22"/>
        </w:rPr>
        <w:t>kukurydziane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z mlekiem 150ml. Kanapeczka warzywna- </w:t>
      </w:r>
      <w:r w:rsidR="00754844">
        <w:rPr>
          <w:rFonts w:ascii="Times New Roman" w:eastAsia="Times New Roman" w:hAnsi="Times New Roman" w:cs="Times New Roman"/>
          <w:sz w:val="22"/>
          <w:szCs w:val="22"/>
        </w:rPr>
        <w:t>Pieczywo bezglutenowe,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masło, ogórek zielony, pomidor, sałata 50g. Herbata owocowa 200ml.</w:t>
      </w:r>
    </w:p>
    <w:p w14:paraId="61255B31" w14:textId="22BDF6F7" w:rsidR="00002C79" w:rsidRPr="00002C79" w:rsidRDefault="008A5848" w:rsidP="00002C79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 xml:space="preserve">: </w:t>
      </w:r>
      <w:r w:rsidR="00002C79" w:rsidRPr="00754844">
        <w:rPr>
          <w:rFonts w:ascii="Times New Roman" w:eastAsia="Times New Roman" w:hAnsi="Times New Roman" w:cs="Times New Roman"/>
          <w:sz w:val="12"/>
          <w:szCs w:val="12"/>
        </w:rPr>
        <w:t xml:space="preserve">płatki </w:t>
      </w:r>
      <w:r w:rsidR="00754844" w:rsidRPr="00754844">
        <w:rPr>
          <w:rFonts w:ascii="Times New Roman" w:eastAsia="Times New Roman" w:hAnsi="Times New Roman" w:cs="Times New Roman"/>
          <w:sz w:val="12"/>
          <w:szCs w:val="12"/>
        </w:rPr>
        <w:t>kukurydziane</w:t>
      </w:r>
      <w:r w:rsidR="00002C79" w:rsidRPr="00754844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>mleko</w:t>
      </w:r>
      <w:r w:rsidR="00002C79" w:rsidRPr="00754844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754844" w:rsidRPr="00754844">
        <w:rPr>
          <w:rFonts w:ascii="Times New Roman" w:eastAsia="Times New Roman" w:hAnsi="Times New Roman" w:cs="Times New Roman"/>
          <w:sz w:val="12"/>
          <w:szCs w:val="12"/>
        </w:rPr>
        <w:t>pieczywo bezglutenowe,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masło 82%- mleko,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ogórek zielony, pomidor, sałata</w:t>
      </w:r>
    </w:p>
    <w:p w14:paraId="506232F5" w14:textId="4983B6FB" w:rsidR="008A5848" w:rsidRDefault="008A5848" w:rsidP="008A5848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Śniadanie:     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Owoc sezonowy</w:t>
      </w:r>
    </w:p>
    <w:p w14:paraId="6249CBA0" w14:textId="40ED9B01" w:rsidR="008A5848" w:rsidRPr="00002C79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Zupa jarzynowa z fasolką szparagową 300ml</w:t>
      </w:r>
      <w:r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Potrawka z indyka </w:t>
      </w:r>
      <w:r w:rsidR="00055924"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0g/20g, </w:t>
      </w:r>
      <w:r w:rsidR="007548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polenta </w:t>
      </w:r>
      <w:r w:rsidR="00055924">
        <w:rPr>
          <w:rFonts w:ascii="Times New Roman" w:eastAsia="Times New Roman" w:hAnsi="Times New Roman" w:cs="Times New Roman"/>
          <w:color w:val="000000"/>
          <w:sz w:val="22"/>
          <w:szCs w:val="22"/>
        </w:rPr>
        <w:t>15</w:t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0g, ogórek kiszony </w:t>
      </w:r>
      <w:r w:rsidR="00055924">
        <w:rPr>
          <w:rFonts w:ascii="Times New Roman" w:eastAsia="Times New Roman" w:hAnsi="Times New Roman" w:cs="Times New Roman"/>
          <w:color w:val="000000"/>
          <w:sz w:val="22"/>
          <w:szCs w:val="22"/>
        </w:rPr>
        <w:t>7</w:t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0g. </w:t>
      </w:r>
      <w:r w:rsidR="00A9195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200ml.</w:t>
      </w:r>
    </w:p>
    <w:p w14:paraId="59D788A9" w14:textId="5A57F2FF" w:rsidR="007F53D2" w:rsidRPr="007F53D2" w:rsidRDefault="008A5848" w:rsidP="007F53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>:</w:t>
      </w:r>
      <w:r w:rsidR="00002C79">
        <w:rPr>
          <w:color w:val="000000"/>
          <w:sz w:val="22"/>
          <w:szCs w:val="22"/>
        </w:rPr>
        <w:t xml:space="preserve">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kalafior, groszek zielony, fasolka szparagowa, marchewka, pietruszka,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przyprawy ziołowe, ziemniaki</w:t>
      </w:r>
      <w:r w:rsidR="007F53D2"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>mięso z indyka,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="007F53D2" w:rsidRPr="00754844">
        <w:rPr>
          <w:rFonts w:ascii="Times New Roman" w:eastAsia="Times New Roman" w:hAnsi="Times New Roman" w:cs="Times New Roman"/>
          <w:sz w:val="12"/>
          <w:szCs w:val="12"/>
        </w:rPr>
        <w:t>kasza</w:t>
      </w:r>
      <w:r w:rsidR="00754844" w:rsidRPr="00754844">
        <w:rPr>
          <w:rFonts w:ascii="Times New Roman" w:eastAsia="Times New Roman" w:hAnsi="Times New Roman" w:cs="Times New Roman"/>
          <w:sz w:val="12"/>
          <w:szCs w:val="12"/>
        </w:rPr>
        <w:t xml:space="preserve"> kukurydziana,</w:t>
      </w:r>
      <w:r w:rsidR="007F53D2" w:rsidRPr="00754844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>ogórek kiszony</w:t>
      </w:r>
    </w:p>
    <w:p w14:paraId="04D2DE5F" w14:textId="6245B383" w:rsidR="007F53D2" w:rsidRPr="007F53D2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A91950">
        <w:rPr>
          <w:rFonts w:ascii="Times New Roman" w:eastAsia="Times New Roman" w:hAnsi="Times New Roman" w:cs="Times New Roman"/>
          <w:sz w:val="22"/>
          <w:szCs w:val="22"/>
        </w:rPr>
        <w:t>Podwieczorek</w:t>
      </w:r>
      <w:r>
        <w:rPr>
          <w:rFonts w:ascii="Times New Roman" w:eastAsia="Times New Roman" w:hAnsi="Times New Roman" w:cs="Times New Roman"/>
        </w:rPr>
        <w:t xml:space="preserve">: </w:t>
      </w:r>
      <w:bookmarkStart w:id="1" w:name="_Hlk188433004"/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7548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Ciasto bezglutenowe </w:t>
      </w:r>
      <w:r w:rsidR="004E7481">
        <w:rPr>
          <w:rFonts w:ascii="Times New Roman" w:eastAsia="Times New Roman" w:hAnsi="Times New Roman" w:cs="Times New Roman"/>
          <w:color w:val="000000"/>
          <w:sz w:val="22"/>
          <w:szCs w:val="22"/>
        </w:rPr>
        <w:t>z czekoladą i</w:t>
      </w:r>
      <w:r w:rsidR="007548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04CB2">
        <w:rPr>
          <w:rFonts w:ascii="Times New Roman" w:eastAsia="Times New Roman" w:hAnsi="Times New Roman" w:cs="Times New Roman"/>
          <w:color w:val="000000"/>
          <w:sz w:val="22"/>
          <w:szCs w:val="22"/>
        </w:rPr>
        <w:t>wiśniam</w:t>
      </w:r>
      <w:r w:rsidR="00754844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1szt.</w:t>
      </w:r>
    </w:p>
    <w:p w14:paraId="2246C7FB" w14:textId="7CABA12B" w:rsidR="007F53D2" w:rsidRPr="003B6606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bookmarkEnd w:id="1"/>
      <w:r w:rsidR="003B6606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Skład: </w:t>
      </w:r>
      <w:r w:rsidR="00754844" w:rsidRPr="00754844">
        <w:rPr>
          <w:rFonts w:ascii="Times New Roman" w:eastAsia="Times New Roman" w:hAnsi="Times New Roman" w:cs="Times New Roman"/>
          <w:sz w:val="12"/>
          <w:szCs w:val="12"/>
        </w:rPr>
        <w:t>mąka bezglutenowa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>, jajko, mleko,</w:t>
      </w:r>
      <w:r w:rsidR="00B04CB2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masło- mleko,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4E7481" w:rsidRPr="00B04CB2">
        <w:rPr>
          <w:rFonts w:ascii="Times New Roman" w:eastAsia="Times New Roman" w:hAnsi="Times New Roman" w:cs="Times New Roman"/>
          <w:sz w:val="12"/>
          <w:szCs w:val="12"/>
          <w:u w:val="single"/>
        </w:rPr>
        <w:t>czekolada</w:t>
      </w:r>
      <w:r w:rsidR="00B04CB2" w:rsidRPr="00B04CB2">
        <w:rPr>
          <w:rFonts w:ascii="Times New Roman" w:eastAsia="Times New Roman" w:hAnsi="Times New Roman" w:cs="Times New Roman"/>
          <w:sz w:val="12"/>
          <w:szCs w:val="12"/>
          <w:u w:val="single"/>
        </w:rPr>
        <w:t>-soja, kakao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B04CB2">
        <w:rPr>
          <w:rFonts w:ascii="Times New Roman" w:eastAsia="Times New Roman" w:hAnsi="Times New Roman" w:cs="Times New Roman"/>
          <w:sz w:val="12"/>
          <w:szCs w:val="12"/>
        </w:rPr>
        <w:t>wiśnie</w:t>
      </w:r>
    </w:p>
    <w:p w14:paraId="3A1AD087" w14:textId="77777777" w:rsidR="00A91950" w:rsidRPr="00F94200" w:rsidRDefault="00A91950" w:rsidP="00A9195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bezglutenowa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 w:rsidRPr="00A91950">
        <w:rPr>
          <w:rFonts w:ascii="Times New Roman" w:eastAsia="Times New Roman" w:hAnsi="Times New Roman" w:cs="Times New Roman"/>
          <w:color w:val="000000"/>
          <w:sz w:val="12"/>
          <w:szCs w:val="12"/>
        </w:rPr>
        <w:t>pieczywo bezglutenowe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, masło 82%- mleko,</w:t>
      </w:r>
    </w:p>
    <w:p w14:paraId="5C6F33B2" w14:textId="19122553" w:rsidR="008A5848" w:rsidRDefault="007F53D2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b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ŚRODA </w:t>
      </w:r>
    </w:p>
    <w:p w14:paraId="34654A8A" w14:textId="54E04CF7" w:rsidR="00002C79" w:rsidRDefault="008A5848" w:rsidP="00002C79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bookmarkStart w:id="3" w:name="_Hlk190295792"/>
      <w:r w:rsidR="00754844">
        <w:rPr>
          <w:rFonts w:ascii="Times New Roman" w:eastAsia="Times New Roman" w:hAnsi="Times New Roman" w:cs="Times New Roman"/>
          <w:color w:val="000000"/>
          <w:sz w:val="22"/>
          <w:szCs w:val="22"/>
        </w:rPr>
        <w:t>Pieczywo bezglutenowe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masło, </w:t>
      </w:r>
      <w:r w:rsidR="007055F5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twarożek z</w:t>
      </w:r>
      <w:r w:rsidR="007055F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szczypiorkiem/ szynka konserwowa, rzodkiewka </w:t>
      </w:r>
      <w:r w:rsidR="007055F5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100g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Herbata 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 cytryną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200ml. </w:t>
      </w:r>
    </w:p>
    <w:bookmarkEnd w:id="3"/>
    <w:p w14:paraId="26D0185A" w14:textId="77777777" w:rsidR="007055F5" w:rsidRPr="00A15C20" w:rsidRDefault="008A5848" w:rsidP="007055F5">
      <w:pPr>
        <w:spacing w:after="0"/>
        <w:ind w:left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Skład: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</w:t>
      </w:r>
      <w:r w:rsidR="00754844" w:rsidRPr="00754844">
        <w:rPr>
          <w:rFonts w:ascii="Times New Roman" w:eastAsia="Times New Roman" w:hAnsi="Times New Roman" w:cs="Times New Roman"/>
          <w:color w:val="000000"/>
          <w:sz w:val="12"/>
          <w:szCs w:val="12"/>
        </w:rPr>
        <w:t>Pieczywo bezglutenowe,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masło 82%- mleko,</w:t>
      </w:r>
      <w:r w:rsidR="007F53D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ser- mleko, </w:t>
      </w:r>
      <w:r w:rsidR="007055F5">
        <w:rPr>
          <w:rFonts w:ascii="Times New Roman" w:eastAsia="Times New Roman" w:hAnsi="Times New Roman" w:cs="Times New Roman"/>
          <w:color w:val="000000"/>
          <w:sz w:val="12"/>
          <w:szCs w:val="12"/>
        </w:rPr>
        <w:t>mięso wieprzowe 90%, rzodkiewka, szczypiorek</w:t>
      </w:r>
    </w:p>
    <w:p w14:paraId="5C5C77E6" w14:textId="184305D8" w:rsidR="008A5848" w:rsidRDefault="008A5848" w:rsidP="007055F5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Owoc sezonowy</w:t>
      </w:r>
    </w:p>
    <w:p w14:paraId="627098FB" w14:textId="6655A05F" w:rsidR="008A5848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 xml:space="preserve">Krem z zielonych warzyw z grzankami </w:t>
      </w:r>
      <w:r w:rsidR="00754844">
        <w:rPr>
          <w:rFonts w:ascii="Times New Roman" w:eastAsia="Times New Roman" w:hAnsi="Times New Roman" w:cs="Times New Roman"/>
          <w:sz w:val="22"/>
          <w:szCs w:val="22"/>
        </w:rPr>
        <w:t xml:space="preserve">bezglutenowymi </w:t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>300ml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Sznycel </w:t>
      </w:r>
      <w:r w:rsidR="00055924"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0g, ziemniaki 1</w:t>
      </w:r>
      <w:r w:rsidR="00055924">
        <w:rPr>
          <w:rFonts w:ascii="Times New Roman" w:eastAsia="Times New Roman" w:hAnsi="Times New Roman" w:cs="Times New Roman"/>
          <w:color w:val="000000"/>
          <w:sz w:val="22"/>
          <w:szCs w:val="22"/>
        </w:rPr>
        <w:t>0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0g, buraki </w:t>
      </w:r>
      <w:r w:rsidR="00055924">
        <w:rPr>
          <w:rFonts w:ascii="Times New Roman" w:eastAsia="Times New Roman" w:hAnsi="Times New Roman" w:cs="Times New Roman"/>
          <w:color w:val="000000"/>
          <w:sz w:val="22"/>
          <w:szCs w:val="22"/>
        </w:rPr>
        <w:t>7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0g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A9195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200ml. </w:t>
      </w:r>
    </w:p>
    <w:p w14:paraId="5A34DF03" w14:textId="258BB75B" w:rsidR="007F53D2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brokuły, groszek zielony, fasolka szparagowa zielona, cukinia,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, ziemniaki, przyprawy ziołowe, </w:t>
      </w:r>
      <w:r w:rsidR="007F53D2" w:rsidRPr="00754844">
        <w:rPr>
          <w:rFonts w:ascii="Times New Roman" w:eastAsia="Times New Roman" w:hAnsi="Times New Roman" w:cs="Times New Roman"/>
          <w:sz w:val="12"/>
          <w:szCs w:val="12"/>
        </w:rPr>
        <w:t>grzank</w:t>
      </w:r>
      <w:r w:rsidR="00754844">
        <w:rPr>
          <w:rFonts w:ascii="Times New Roman" w:eastAsia="Times New Roman" w:hAnsi="Times New Roman" w:cs="Times New Roman"/>
          <w:sz w:val="12"/>
          <w:szCs w:val="12"/>
        </w:rPr>
        <w:t>i bez</w:t>
      </w:r>
      <w:r w:rsidR="007F53D2" w:rsidRPr="00754844">
        <w:rPr>
          <w:rFonts w:ascii="Times New Roman" w:eastAsia="Times New Roman" w:hAnsi="Times New Roman" w:cs="Times New Roman"/>
          <w:sz w:val="12"/>
          <w:szCs w:val="12"/>
        </w:rPr>
        <w:t>gluten</w:t>
      </w:r>
      <w:r w:rsidR="00754844">
        <w:rPr>
          <w:rFonts w:ascii="Times New Roman" w:eastAsia="Times New Roman" w:hAnsi="Times New Roman" w:cs="Times New Roman"/>
          <w:sz w:val="12"/>
          <w:szCs w:val="12"/>
        </w:rPr>
        <w:t>owe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mięso wieprzowe, jajko,</w:t>
      </w:r>
      <w:r w:rsidR="00754844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</w:rPr>
        <w:t>ziemniaki, burak</w:t>
      </w:r>
      <w:r w:rsid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i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AE6E5A1" w14:textId="77777777" w:rsidR="00055924" w:rsidRDefault="008A5848" w:rsidP="00055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55924" w:rsidRPr="00270054">
        <w:rPr>
          <w:rFonts w:ascii="Times New Roman" w:eastAsia="Times New Roman" w:hAnsi="Times New Roman" w:cs="Times New Roman"/>
          <w:sz w:val="22"/>
          <w:szCs w:val="22"/>
        </w:rPr>
        <w:t xml:space="preserve">Wyrób własny- Kisiel owocowy 200ml., </w:t>
      </w:r>
      <w:r w:rsidR="00055924">
        <w:rPr>
          <w:rFonts w:ascii="Times New Roman" w:eastAsia="Times New Roman" w:hAnsi="Times New Roman" w:cs="Times New Roman"/>
          <w:sz w:val="22"/>
          <w:szCs w:val="22"/>
        </w:rPr>
        <w:t>wafle ryżowe 2szt.</w:t>
      </w:r>
    </w:p>
    <w:p w14:paraId="57041213" w14:textId="77777777" w:rsidR="00055924" w:rsidRPr="00624FF0" w:rsidRDefault="00055924" w:rsidP="00055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Pr="007F53D2">
        <w:rPr>
          <w:rFonts w:ascii="Times New Roman" w:eastAsia="Times New Roman" w:hAnsi="Times New Roman" w:cs="Times New Roman"/>
          <w:sz w:val="12"/>
          <w:szCs w:val="12"/>
        </w:rPr>
        <w:t xml:space="preserve">owoce, mąka ziemniaczana; </w:t>
      </w:r>
      <w:r w:rsidRPr="00C70171">
        <w:rPr>
          <w:rFonts w:ascii="Times New Roman" w:eastAsia="Times New Roman" w:hAnsi="Times New Roman" w:cs="Times New Roman"/>
          <w:sz w:val="12"/>
          <w:szCs w:val="12"/>
        </w:rPr>
        <w:t>wafle ryżowe</w:t>
      </w:r>
    </w:p>
    <w:p w14:paraId="2B2B6051" w14:textId="77777777" w:rsidR="00A91950" w:rsidRPr="00F94200" w:rsidRDefault="00A91950" w:rsidP="00A9195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bezglutenowa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 w:rsidRPr="00A91950">
        <w:rPr>
          <w:rFonts w:ascii="Times New Roman" w:eastAsia="Times New Roman" w:hAnsi="Times New Roman" w:cs="Times New Roman"/>
          <w:color w:val="000000"/>
          <w:sz w:val="12"/>
          <w:szCs w:val="12"/>
        </w:rPr>
        <w:t>pieczywo bezglutenowe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, masło 82%- mleko,</w:t>
      </w:r>
    </w:p>
    <w:p w14:paraId="5760E625" w14:textId="523652C5" w:rsidR="008A5848" w:rsidRDefault="008A5848" w:rsidP="00055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CZWARTEK </w:t>
      </w:r>
    </w:p>
    <w:p w14:paraId="3B6A02CB" w14:textId="45009BAB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54844">
        <w:rPr>
          <w:rFonts w:ascii="Times New Roman" w:eastAsia="Times New Roman" w:hAnsi="Times New Roman" w:cs="Times New Roman"/>
          <w:sz w:val="22"/>
          <w:szCs w:val="22"/>
        </w:rPr>
        <w:t>Pieczywo bezglutenowe</w:t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 xml:space="preserve">, masło, jajko, ogórek zielony 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100g. Herbata </w:t>
      </w:r>
      <w:r>
        <w:rPr>
          <w:rFonts w:ascii="Times New Roman" w:eastAsia="Times New Roman" w:hAnsi="Times New Roman" w:cs="Times New Roman"/>
          <w:sz w:val="22"/>
          <w:szCs w:val="22"/>
        </w:rPr>
        <w:t>wiśnio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>wa 200ml.</w:t>
      </w:r>
    </w:p>
    <w:p w14:paraId="6CF9E80E" w14:textId="108FC3A1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754844" w:rsidRPr="00754844">
        <w:rPr>
          <w:rFonts w:ascii="Times New Roman" w:eastAsia="Times New Roman" w:hAnsi="Times New Roman" w:cs="Times New Roman"/>
          <w:sz w:val="12"/>
          <w:szCs w:val="12"/>
        </w:rPr>
        <w:t>Pieczywo bezglutenowe,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masło 82%- mleko, jajko,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ogórek zielony</w:t>
      </w:r>
    </w:p>
    <w:p w14:paraId="4A4857C6" w14:textId="59934DF7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Banan</w:t>
      </w:r>
      <w:r w:rsidR="005A112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45C15FA" w14:textId="190D82EC" w:rsidR="008A5848" w:rsidRPr="0099015B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Zupa </w:t>
      </w:r>
      <w:r w:rsidR="00754844">
        <w:rPr>
          <w:rFonts w:ascii="Times New Roman" w:eastAsia="Times New Roman" w:hAnsi="Times New Roman" w:cs="Times New Roman"/>
          <w:color w:val="000000"/>
          <w:sz w:val="22"/>
          <w:szCs w:val="22"/>
        </w:rPr>
        <w:t>ziemniaczana</w:t>
      </w:r>
      <w:r w:rsidR="007F53D2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300ml</w:t>
      </w:r>
      <w:r w:rsidRPr="009D253E">
        <w:rPr>
          <w:rFonts w:ascii="Times New Roman" w:hAnsi="Times New Roman"/>
          <w:color w:val="000000"/>
        </w:rPr>
        <w:t xml:space="preserve">. 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Ryż </w:t>
      </w:r>
      <w:r w:rsidR="00055924">
        <w:rPr>
          <w:rFonts w:ascii="Times New Roman" w:eastAsia="Times New Roman" w:hAnsi="Times New Roman" w:cs="Times New Roman"/>
          <w:sz w:val="22"/>
          <w:szCs w:val="22"/>
        </w:rPr>
        <w:t>15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0g zapiekany z jabłkami, cynamonem i śmietanką 1</w:t>
      </w:r>
      <w:r w:rsidR="00D76252">
        <w:rPr>
          <w:rFonts w:ascii="Times New Roman" w:eastAsia="Times New Roman" w:hAnsi="Times New Roman" w:cs="Times New Roman"/>
          <w:sz w:val="22"/>
          <w:szCs w:val="22"/>
        </w:rPr>
        <w:t>5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0ml/</w:t>
      </w:r>
      <w:r w:rsidR="006E6458">
        <w:rPr>
          <w:rFonts w:ascii="Times New Roman" w:eastAsia="Times New Roman" w:hAnsi="Times New Roman" w:cs="Times New Roman"/>
          <w:sz w:val="22"/>
          <w:szCs w:val="22"/>
        </w:rPr>
        <w:t>5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0ml.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91950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6BC409DC" w14:textId="5900F84B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786646">
        <w:rPr>
          <w:rFonts w:ascii="Times New Roman" w:eastAsia="Times New Roman" w:hAnsi="Times New Roman" w:cs="Times New Roman"/>
          <w:sz w:val="12"/>
          <w:szCs w:val="12"/>
        </w:rPr>
        <w:t>: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 marchewka, pietruszka, kapusta włoska, przyprawy ziołowe, ziemniaki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ryż, jabłka, cynamon,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śmietana 30%- mleko</w:t>
      </w:r>
    </w:p>
    <w:p w14:paraId="4B6B56B3" w14:textId="77777777" w:rsidR="00B04CB2" w:rsidRDefault="008A5848" w:rsidP="00B04CB2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B04CB2">
        <w:rPr>
          <w:rFonts w:ascii="Times New Roman" w:eastAsia="Times New Roman" w:hAnsi="Times New Roman" w:cs="Times New Roman"/>
          <w:color w:val="000000"/>
          <w:sz w:val="22"/>
          <w:szCs w:val="22"/>
        </w:rPr>
        <w:t>Pieczywo bezglutenowe, masło, pasta z ciecierzycy, rzodkiewka</w:t>
      </w:r>
      <w:r w:rsidR="00B04CB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04CB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100g. </w:t>
      </w:r>
    </w:p>
    <w:p w14:paraId="6FE9FC52" w14:textId="77777777" w:rsidR="00B04CB2" w:rsidRDefault="00B04CB2" w:rsidP="00B04C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Pieczywo bezglutenowe</w:t>
      </w:r>
      <w:r w:rsidRPr="00513E7A">
        <w:rPr>
          <w:rFonts w:ascii="Times New Roman" w:eastAsia="Times New Roman" w:hAnsi="Times New Roman" w:cs="Times New Roman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C525CC">
        <w:rPr>
          <w:rFonts w:ascii="Times New Roman" w:eastAsia="Times New Roman" w:hAnsi="Times New Roman" w:cs="Times New Roman"/>
          <w:sz w:val="12"/>
          <w:szCs w:val="12"/>
          <w:u w:val="single"/>
        </w:rPr>
        <w:t>masło 82%- mleko</w:t>
      </w:r>
      <w:r>
        <w:rPr>
          <w:rFonts w:ascii="Times New Roman" w:eastAsia="Times New Roman" w:hAnsi="Times New Roman" w:cs="Times New Roman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ciecierzyca, rzodkiewka</w:t>
      </w:r>
    </w:p>
    <w:p w14:paraId="25899BD1" w14:textId="77777777" w:rsidR="00A91950" w:rsidRPr="00F94200" w:rsidRDefault="00A91950" w:rsidP="00A9195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bezglutenowa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 w:rsidRPr="00A91950">
        <w:rPr>
          <w:rFonts w:ascii="Times New Roman" w:eastAsia="Times New Roman" w:hAnsi="Times New Roman" w:cs="Times New Roman"/>
          <w:color w:val="000000"/>
          <w:sz w:val="12"/>
          <w:szCs w:val="12"/>
        </w:rPr>
        <w:t>pieczywo bezglutenowe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, masło 82%- mleko,</w:t>
      </w:r>
    </w:p>
    <w:p w14:paraId="49640D44" w14:textId="7E81DA2F" w:rsidR="008A5848" w:rsidRPr="008E5A13" w:rsidRDefault="008A5848" w:rsidP="00B04CB2">
      <w:pPr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PIĄTEK </w:t>
      </w:r>
    </w:p>
    <w:p w14:paraId="1E5DBEC0" w14:textId="52FC7CAC" w:rsidR="008A5848" w:rsidRDefault="008A5848" w:rsidP="008A584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BB2DBF">
        <w:rPr>
          <w:rFonts w:ascii="Times New Roman" w:eastAsia="Times New Roman" w:hAnsi="Times New Roman" w:cs="Times New Roman"/>
          <w:sz w:val="22"/>
          <w:szCs w:val="22"/>
        </w:rPr>
        <w:t>Pieczywo bezglutenowe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, masło, </w:t>
      </w:r>
      <w:r w:rsidR="008E5A13" w:rsidRPr="00786646">
        <w:rPr>
          <w:rFonts w:ascii="Times New Roman" w:eastAsia="Times New Roman" w:hAnsi="Times New Roman" w:cs="Times New Roman"/>
          <w:sz w:val="22"/>
          <w:szCs w:val="22"/>
        </w:rPr>
        <w:t>polędwica miodowa</w:t>
      </w:r>
      <w:r w:rsidR="008E5A13">
        <w:rPr>
          <w:rFonts w:ascii="Times New Roman" w:eastAsia="Times New Roman" w:hAnsi="Times New Roman" w:cs="Times New Roman"/>
          <w:sz w:val="22"/>
          <w:szCs w:val="22"/>
        </w:rPr>
        <w:t>, papryka</w:t>
      </w:r>
      <w:r w:rsidR="008E5A13" w:rsidRPr="00786646">
        <w:rPr>
          <w:rFonts w:ascii="Times New Roman" w:eastAsia="Times New Roman" w:hAnsi="Times New Roman" w:cs="Times New Roman"/>
          <w:sz w:val="22"/>
          <w:szCs w:val="22"/>
        </w:rPr>
        <w:t xml:space="preserve">/ </w:t>
      </w:r>
      <w:r w:rsidR="008E5A13">
        <w:rPr>
          <w:rFonts w:ascii="Times New Roman" w:eastAsia="Times New Roman" w:hAnsi="Times New Roman" w:cs="Times New Roman"/>
          <w:sz w:val="22"/>
          <w:szCs w:val="22"/>
        </w:rPr>
        <w:t>pasta z soczewicy i suszonych pomidorów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 100g. </w:t>
      </w:r>
      <w:r w:rsidR="00B56D09">
        <w:rPr>
          <w:rFonts w:ascii="Times New Roman" w:eastAsia="Times New Roman" w:hAnsi="Times New Roman" w:cs="Times New Roman"/>
          <w:sz w:val="22"/>
          <w:szCs w:val="22"/>
        </w:rPr>
        <w:t xml:space="preserve">Kakao 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6DF9A315" w14:textId="77777777" w:rsidR="008E5A13" w:rsidRPr="008E5A13" w:rsidRDefault="008A5848" w:rsidP="008E5A13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Pr="00005E7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54844" w:rsidRPr="00BB2DBF">
        <w:rPr>
          <w:rFonts w:ascii="Times New Roman" w:eastAsia="Times New Roman" w:hAnsi="Times New Roman" w:cs="Times New Roman"/>
          <w:sz w:val="12"/>
          <w:szCs w:val="12"/>
        </w:rPr>
        <w:t>Pieczywo bezglutenowe,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masło 82%- mleko,</w:t>
      </w:r>
      <w:r w:rsid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="008E5A13" w:rsidRPr="008E5A13">
        <w:rPr>
          <w:rFonts w:ascii="Times New Roman" w:eastAsia="Times New Roman" w:hAnsi="Times New Roman" w:cs="Times New Roman"/>
          <w:sz w:val="12"/>
          <w:szCs w:val="12"/>
        </w:rPr>
        <w:t xml:space="preserve">filet z kurczaka 81%, soczewica, suszone pomidory, papryka, kakao, </w:t>
      </w:r>
      <w:r w:rsidR="008E5A13" w:rsidRPr="008E5A13">
        <w:rPr>
          <w:rFonts w:ascii="Times New Roman" w:eastAsia="Times New Roman" w:hAnsi="Times New Roman" w:cs="Times New Roman"/>
          <w:sz w:val="12"/>
          <w:szCs w:val="12"/>
          <w:u w:val="single"/>
        </w:rPr>
        <w:t>mleko</w:t>
      </w:r>
    </w:p>
    <w:p w14:paraId="70EB3B01" w14:textId="24CC55A5" w:rsidR="008A5848" w:rsidRDefault="008A5848" w:rsidP="007866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Owoc sezonowy</w:t>
      </w:r>
    </w:p>
    <w:p w14:paraId="0B439857" w14:textId="41022427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Zupa dyniowa z makaronem </w:t>
      </w:r>
      <w:r w:rsidR="00BB2DB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bezglutenowym </w:t>
      </w:r>
      <w:r w:rsidR="00786646" w:rsidRPr="00786646">
        <w:rPr>
          <w:rFonts w:ascii="Times New Roman" w:eastAsia="Times New Roman" w:hAnsi="Times New Roman" w:cs="Times New Roman"/>
          <w:color w:val="000000"/>
          <w:sz w:val="22"/>
          <w:szCs w:val="22"/>
        </w:rPr>
        <w:t>300ml</w:t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Kotlecik rybno-jajeczny </w:t>
      </w:r>
      <w:r w:rsidR="00055924"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>0g, ziemniaki 1</w:t>
      </w:r>
      <w:r w:rsidR="00055924">
        <w:rPr>
          <w:rFonts w:ascii="Times New Roman" w:eastAsia="Times New Roman" w:hAnsi="Times New Roman" w:cs="Times New Roman"/>
          <w:color w:val="000000"/>
          <w:sz w:val="22"/>
          <w:szCs w:val="22"/>
        </w:rPr>
        <w:t>0</w:t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0g, surówka z kapusty kiszonej z marchewką </w:t>
      </w:r>
      <w:r w:rsidR="00055924">
        <w:rPr>
          <w:rFonts w:ascii="Times New Roman" w:eastAsia="Times New Roman" w:hAnsi="Times New Roman" w:cs="Times New Roman"/>
          <w:color w:val="000000"/>
          <w:sz w:val="22"/>
          <w:szCs w:val="22"/>
        </w:rPr>
        <w:t>7</w:t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0g. </w:t>
      </w:r>
      <w:r w:rsidR="00A9195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</w:t>
      </w:r>
    </w:p>
    <w:p w14:paraId="3B380890" w14:textId="419588FD" w:rsidR="008A5848" w:rsidRDefault="008A5848" w:rsidP="008A5848">
      <w:pPr>
        <w:spacing w:after="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lastRenderedPageBreak/>
        <w:t xml:space="preserve">Skład:   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</w:rPr>
        <w:t xml:space="preserve">dynia, marchewka, pietruszka, kapusta włoska, przyprawy ziołowe,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śmietana 18%- mleko, mleko, </w:t>
      </w:r>
      <w:r w:rsidR="00270054" w:rsidRPr="006A785F">
        <w:rPr>
          <w:rFonts w:ascii="Times New Roman" w:eastAsia="Times New Roman" w:hAnsi="Times New Roman" w:cs="Times New Roman"/>
          <w:sz w:val="12"/>
          <w:szCs w:val="12"/>
        </w:rPr>
        <w:t>makaron</w:t>
      </w:r>
      <w:r w:rsidR="00D9356D" w:rsidRPr="006A785F">
        <w:rPr>
          <w:rFonts w:ascii="Times New Roman" w:eastAsia="Times New Roman" w:hAnsi="Times New Roman" w:cs="Times New Roman"/>
          <w:sz w:val="12"/>
          <w:szCs w:val="12"/>
        </w:rPr>
        <w:t xml:space="preserve"> bezglutenowy</w:t>
      </w:r>
      <w:r w:rsidR="00D9356D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mintaj- ryba, jajko,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ziemniaki,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kapusta kiszona, marchewka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</w:p>
    <w:p w14:paraId="080CDF35" w14:textId="77777777" w:rsidR="00284660" w:rsidRDefault="008A5848" w:rsidP="00284660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Podwieczorek: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84660"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284660" w:rsidRPr="0027005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Deserek z serka i owoców </w:t>
      </w:r>
      <w:r w:rsidR="00284660">
        <w:rPr>
          <w:rFonts w:ascii="Times New Roman" w:eastAsia="Times New Roman" w:hAnsi="Times New Roman" w:cs="Times New Roman"/>
          <w:color w:val="000000"/>
          <w:sz w:val="22"/>
          <w:szCs w:val="22"/>
        </w:rPr>
        <w:t>150ml</w:t>
      </w:r>
    </w:p>
    <w:p w14:paraId="70DBA5DB" w14:textId="77777777" w:rsidR="00284660" w:rsidRDefault="00284660" w:rsidP="00284660">
      <w:pPr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</w:t>
      </w:r>
      <w:r w:rsidRPr="00270054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ser-mleko</w:t>
      </w:r>
      <w:r w:rsidRPr="00270054">
        <w:rPr>
          <w:rFonts w:ascii="Times New Roman" w:eastAsia="Times New Roman" w:hAnsi="Times New Roman" w:cs="Times New Roman"/>
          <w:color w:val="000000"/>
          <w:sz w:val="12"/>
          <w:szCs w:val="12"/>
        </w:rPr>
        <w:t>, owoce</w:t>
      </w:r>
    </w:p>
    <w:p w14:paraId="7C0E08F4" w14:textId="015546CD" w:rsidR="00A91950" w:rsidRPr="00F94200" w:rsidRDefault="00A91950" w:rsidP="00A9195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bezglutenowa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 w:rsidRPr="00A91950">
        <w:rPr>
          <w:rFonts w:ascii="Times New Roman" w:eastAsia="Times New Roman" w:hAnsi="Times New Roman" w:cs="Times New Roman"/>
          <w:color w:val="000000"/>
          <w:sz w:val="12"/>
          <w:szCs w:val="12"/>
        </w:rPr>
        <w:t>pieczywo bezglutenowe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, masło 82%- mleko,</w:t>
      </w:r>
    </w:p>
    <w:p w14:paraId="67E306EF" w14:textId="3576A5D7" w:rsidR="008A5848" w:rsidRDefault="008A5848" w:rsidP="00284660">
      <w:pPr>
        <w:spacing w:after="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sectPr w:rsidR="008A584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229C5" w14:textId="77777777" w:rsidR="00D848A8" w:rsidRDefault="00D848A8">
      <w:pPr>
        <w:spacing w:after="0" w:line="240" w:lineRule="auto"/>
      </w:pPr>
      <w:r>
        <w:separator/>
      </w:r>
    </w:p>
  </w:endnote>
  <w:endnote w:type="continuationSeparator" w:id="0">
    <w:p w14:paraId="2D713DA7" w14:textId="77777777" w:rsidR="00D848A8" w:rsidRDefault="00D8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AA6AAD04-F577-4608-B0F0-BA1006907D66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6167C2BD-36D1-4C8D-84C9-A31ED86A8D12}"/>
    <w:embedBold r:id="rId3" w:fontKey="{B9ECD0D2-4D2B-4B23-BFC8-0EEEACBF16BA}"/>
    <w:embedItalic r:id="rId4" w:fontKey="{AAD040C6-07A8-4F0F-A4DA-D25CC49FD9C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24B8ECD2-FCA2-4544-A206-89EEF89FC8F0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Wszystkie ciepłe napoje: herbaty, kompoty, kakao, kawa zbożowa są niesłodzone</w:t>
    </w:r>
  </w:p>
  <w:p w14:paraId="00000031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Zupy nie są zagęszczone, wyjątek stanowią zupy krem, które są zagęszczone ziemniakami</w:t>
    </w:r>
  </w:p>
  <w:p w14:paraId="00000032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Wszystkie serki z dodatkiem owoców lub warzyw, desery: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muffinki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00000033" w14:textId="474FAEB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Alergeny w menu zostały wyszczególnione podkreśleniem</w:t>
    </w:r>
  </w:p>
  <w:p w14:paraId="00000034" w14:textId="77777777" w:rsidR="00A25E9D" w:rsidRDefault="0000000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2B717" w14:textId="77777777" w:rsidR="00D848A8" w:rsidRDefault="00D848A8">
      <w:pPr>
        <w:spacing w:after="0" w:line="240" w:lineRule="auto"/>
      </w:pPr>
      <w:r>
        <w:separator/>
      </w:r>
    </w:p>
  </w:footnote>
  <w:footnote w:type="continuationSeparator" w:id="0">
    <w:p w14:paraId="102E85FA" w14:textId="77777777" w:rsidR="00D848A8" w:rsidRDefault="00D8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ROYAL TASTE</w:t>
    </w:r>
  </w:p>
  <w:p w14:paraId="0000002E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ul. Zygmunta Starego 130 Kraków</w:t>
    </w:r>
  </w:p>
  <w:p w14:paraId="0000002F" w14:textId="730204FC" w:rsidR="00A25E9D" w:rsidRDefault="00A919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5DDB"/>
    <w:multiLevelType w:val="multilevel"/>
    <w:tmpl w:val="EF206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410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9D"/>
    <w:rsid w:val="000009CB"/>
    <w:rsid w:val="00002C79"/>
    <w:rsid w:val="00005E7C"/>
    <w:rsid w:val="00023A61"/>
    <w:rsid w:val="00032A83"/>
    <w:rsid w:val="00033B70"/>
    <w:rsid w:val="000360EC"/>
    <w:rsid w:val="0005194C"/>
    <w:rsid w:val="00052C50"/>
    <w:rsid w:val="000539F3"/>
    <w:rsid w:val="00055924"/>
    <w:rsid w:val="000630BC"/>
    <w:rsid w:val="00065A82"/>
    <w:rsid w:val="00071AAC"/>
    <w:rsid w:val="00075662"/>
    <w:rsid w:val="000769F4"/>
    <w:rsid w:val="00076D92"/>
    <w:rsid w:val="00087703"/>
    <w:rsid w:val="0009319C"/>
    <w:rsid w:val="000A0D61"/>
    <w:rsid w:val="000A1B5B"/>
    <w:rsid w:val="00132C4F"/>
    <w:rsid w:val="00137521"/>
    <w:rsid w:val="00141E20"/>
    <w:rsid w:val="00145418"/>
    <w:rsid w:val="00160CCD"/>
    <w:rsid w:val="00161D7D"/>
    <w:rsid w:val="0016722D"/>
    <w:rsid w:val="00173384"/>
    <w:rsid w:val="00181B8F"/>
    <w:rsid w:val="00181F50"/>
    <w:rsid w:val="0020311F"/>
    <w:rsid w:val="00204EE0"/>
    <w:rsid w:val="002108C5"/>
    <w:rsid w:val="002318C1"/>
    <w:rsid w:val="00232323"/>
    <w:rsid w:val="00233BFB"/>
    <w:rsid w:val="00234D72"/>
    <w:rsid w:val="00237FBE"/>
    <w:rsid w:val="00241B40"/>
    <w:rsid w:val="00270054"/>
    <w:rsid w:val="00284660"/>
    <w:rsid w:val="002917F5"/>
    <w:rsid w:val="002A15B5"/>
    <w:rsid w:val="002A6F5A"/>
    <w:rsid w:val="002E0EE4"/>
    <w:rsid w:val="00300182"/>
    <w:rsid w:val="0030349F"/>
    <w:rsid w:val="00310CE8"/>
    <w:rsid w:val="003279A1"/>
    <w:rsid w:val="0033422A"/>
    <w:rsid w:val="003361AE"/>
    <w:rsid w:val="00374838"/>
    <w:rsid w:val="003833D3"/>
    <w:rsid w:val="003B5AA0"/>
    <w:rsid w:val="003B6606"/>
    <w:rsid w:val="003B7AF2"/>
    <w:rsid w:val="003C0D4A"/>
    <w:rsid w:val="003D475E"/>
    <w:rsid w:val="003D7EF2"/>
    <w:rsid w:val="003E1F54"/>
    <w:rsid w:val="003F75DD"/>
    <w:rsid w:val="00412409"/>
    <w:rsid w:val="0041493A"/>
    <w:rsid w:val="00421BBB"/>
    <w:rsid w:val="00454BD8"/>
    <w:rsid w:val="004643E9"/>
    <w:rsid w:val="00474797"/>
    <w:rsid w:val="004A0ABB"/>
    <w:rsid w:val="004E5202"/>
    <w:rsid w:val="004E7481"/>
    <w:rsid w:val="004E7798"/>
    <w:rsid w:val="004F33DF"/>
    <w:rsid w:val="00557A65"/>
    <w:rsid w:val="00557DDC"/>
    <w:rsid w:val="00587C49"/>
    <w:rsid w:val="00594271"/>
    <w:rsid w:val="005A1128"/>
    <w:rsid w:val="005A5231"/>
    <w:rsid w:val="005C5C49"/>
    <w:rsid w:val="005D23DE"/>
    <w:rsid w:val="005D33CF"/>
    <w:rsid w:val="0060734F"/>
    <w:rsid w:val="00624FF0"/>
    <w:rsid w:val="00657966"/>
    <w:rsid w:val="00663B64"/>
    <w:rsid w:val="0067439E"/>
    <w:rsid w:val="00684BEF"/>
    <w:rsid w:val="006852E3"/>
    <w:rsid w:val="006A0132"/>
    <w:rsid w:val="006A785F"/>
    <w:rsid w:val="006B181C"/>
    <w:rsid w:val="006B793B"/>
    <w:rsid w:val="006C4495"/>
    <w:rsid w:val="006D2C5B"/>
    <w:rsid w:val="006E1E0C"/>
    <w:rsid w:val="006E6458"/>
    <w:rsid w:val="006E6841"/>
    <w:rsid w:val="007055F5"/>
    <w:rsid w:val="00707162"/>
    <w:rsid w:val="00707F5F"/>
    <w:rsid w:val="00754844"/>
    <w:rsid w:val="00786646"/>
    <w:rsid w:val="00795437"/>
    <w:rsid w:val="007A7A8E"/>
    <w:rsid w:val="007B7F02"/>
    <w:rsid w:val="007D4784"/>
    <w:rsid w:val="007F53D2"/>
    <w:rsid w:val="0082174F"/>
    <w:rsid w:val="008271EC"/>
    <w:rsid w:val="00831B4A"/>
    <w:rsid w:val="00850AB9"/>
    <w:rsid w:val="00853547"/>
    <w:rsid w:val="00861D17"/>
    <w:rsid w:val="00862886"/>
    <w:rsid w:val="00867D46"/>
    <w:rsid w:val="00874CA7"/>
    <w:rsid w:val="008A5848"/>
    <w:rsid w:val="008A5E8E"/>
    <w:rsid w:val="008B5C56"/>
    <w:rsid w:val="008D6909"/>
    <w:rsid w:val="008E4D91"/>
    <w:rsid w:val="008E5A13"/>
    <w:rsid w:val="008E71FA"/>
    <w:rsid w:val="009049E7"/>
    <w:rsid w:val="00904A80"/>
    <w:rsid w:val="00905609"/>
    <w:rsid w:val="00914C6F"/>
    <w:rsid w:val="009274FD"/>
    <w:rsid w:val="00951F4D"/>
    <w:rsid w:val="00981191"/>
    <w:rsid w:val="0099015B"/>
    <w:rsid w:val="009A389C"/>
    <w:rsid w:val="009B0ED5"/>
    <w:rsid w:val="009C0F03"/>
    <w:rsid w:val="009E00A0"/>
    <w:rsid w:val="00A01154"/>
    <w:rsid w:val="00A04AD3"/>
    <w:rsid w:val="00A15C20"/>
    <w:rsid w:val="00A25E9D"/>
    <w:rsid w:val="00A324F3"/>
    <w:rsid w:val="00A378C7"/>
    <w:rsid w:val="00A404FE"/>
    <w:rsid w:val="00A44A39"/>
    <w:rsid w:val="00A55EE9"/>
    <w:rsid w:val="00A91950"/>
    <w:rsid w:val="00AC6F9B"/>
    <w:rsid w:val="00AE300D"/>
    <w:rsid w:val="00AF2E32"/>
    <w:rsid w:val="00B04CB2"/>
    <w:rsid w:val="00B10D25"/>
    <w:rsid w:val="00B32C48"/>
    <w:rsid w:val="00B56D09"/>
    <w:rsid w:val="00B6629B"/>
    <w:rsid w:val="00B757BB"/>
    <w:rsid w:val="00B82C8A"/>
    <w:rsid w:val="00B82D31"/>
    <w:rsid w:val="00B86389"/>
    <w:rsid w:val="00BB2DBF"/>
    <w:rsid w:val="00BC4043"/>
    <w:rsid w:val="00BF34B0"/>
    <w:rsid w:val="00BF59AD"/>
    <w:rsid w:val="00C407A3"/>
    <w:rsid w:val="00C73779"/>
    <w:rsid w:val="00C8589B"/>
    <w:rsid w:val="00C94789"/>
    <w:rsid w:val="00CA10A6"/>
    <w:rsid w:val="00CA4E24"/>
    <w:rsid w:val="00CA5609"/>
    <w:rsid w:val="00D5222C"/>
    <w:rsid w:val="00D616A2"/>
    <w:rsid w:val="00D63F18"/>
    <w:rsid w:val="00D76252"/>
    <w:rsid w:val="00D848A8"/>
    <w:rsid w:val="00D9356D"/>
    <w:rsid w:val="00DA05CE"/>
    <w:rsid w:val="00DB2733"/>
    <w:rsid w:val="00DD3D91"/>
    <w:rsid w:val="00DF7E2D"/>
    <w:rsid w:val="00E02282"/>
    <w:rsid w:val="00E066EC"/>
    <w:rsid w:val="00E32FF2"/>
    <w:rsid w:val="00E36841"/>
    <w:rsid w:val="00E605A9"/>
    <w:rsid w:val="00E63D2E"/>
    <w:rsid w:val="00E762D4"/>
    <w:rsid w:val="00E81CEB"/>
    <w:rsid w:val="00EA68FA"/>
    <w:rsid w:val="00EA7040"/>
    <w:rsid w:val="00EA7D2F"/>
    <w:rsid w:val="00EB7509"/>
    <w:rsid w:val="00EF294F"/>
    <w:rsid w:val="00F012F4"/>
    <w:rsid w:val="00F017B3"/>
    <w:rsid w:val="00F04B77"/>
    <w:rsid w:val="00F054B9"/>
    <w:rsid w:val="00F26F2E"/>
    <w:rsid w:val="00F27B24"/>
    <w:rsid w:val="00F50F08"/>
    <w:rsid w:val="00F873E7"/>
    <w:rsid w:val="00FA6D04"/>
    <w:rsid w:val="00FB07BD"/>
    <w:rsid w:val="00FC15B0"/>
    <w:rsid w:val="00FC682E"/>
    <w:rsid w:val="00FC783A"/>
    <w:rsid w:val="00FE6F32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8C2"/>
  <w15:docId w15:val="{802B5954-0502-4E59-A670-BCCE252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spacing w:after="0" w:line="240" w:lineRule="auto"/>
    </w:pPr>
    <w:rPr>
      <w:rFonts w:asciiTheme="minorHAnsi" w:eastAsia="Times New Roman" w:hAnsiTheme="minorHAns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x4qQ1OVKw4UkvVpO6BZr+7tYg==">CgMxLjAyCGguZ2pkZ3hzMgloLjMwajB6bGwyCWguMWZvYjl0ZTgAciExWHRoYVUybE1aWC1UQ2lmRjNGMVlVOXhfN2ZBWll2eW4=</go:docsCustomData>
</go:gDocsCustomXmlDataStorage>
</file>

<file path=customXml/itemProps1.xml><?xml version="1.0" encoding="utf-8"?>
<ds:datastoreItem xmlns:ds="http://schemas.openxmlformats.org/officeDocument/2006/customXml" ds:itemID="{E54A1206-C172-489F-9E31-94947193A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m54021</dc:creator>
  <cp:lastModifiedBy>m54021</cp:lastModifiedBy>
  <cp:revision>4</cp:revision>
  <dcterms:created xsi:type="dcterms:W3CDTF">2025-02-17T10:25:00Z</dcterms:created>
  <dcterms:modified xsi:type="dcterms:W3CDTF">2025-02-17T10:29:00Z</dcterms:modified>
</cp:coreProperties>
</file>