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9464A2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547A22">
        <w:rPr>
          <w:rFonts w:ascii="Times New Roman" w:eastAsia="Times New Roman" w:hAnsi="Times New Roman" w:cs="Times New Roman"/>
          <w:sz w:val="36"/>
          <w:szCs w:val="36"/>
        </w:rPr>
        <w:t xml:space="preserve"> bez ogórków kiszonych i jabłek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60B9806E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547A22">
        <w:rPr>
          <w:rFonts w:ascii="Times New Roman" w:eastAsia="Times New Roman" w:hAnsi="Times New Roman" w:cs="Times New Roman"/>
          <w:sz w:val="22"/>
          <w:szCs w:val="22"/>
        </w:rPr>
        <w:t>Owoc sezonowy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ED4B54C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</w:t>
      </w:r>
      <w:r w:rsidR="00B87541">
        <w:rPr>
          <w:rFonts w:ascii="Times New Roman" w:eastAsia="Times New Roman" w:hAnsi="Times New Roman" w:cs="Times New Roman"/>
          <w:sz w:val="22"/>
          <w:szCs w:val="22"/>
        </w:rPr>
        <w:t>w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7B13900B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</w:t>
      </w:r>
      <w:r w:rsidR="00547A22">
        <w:rPr>
          <w:rFonts w:ascii="Times New Roman" w:eastAsia="Times New Roman" w:hAnsi="Times New Roman" w:cs="Times New Roman"/>
          <w:color w:val="000000"/>
          <w:sz w:val="22"/>
          <w:szCs w:val="22"/>
        </w:rPr>
        <w:t>Brokuł na parze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74381A47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547A22">
        <w:rPr>
          <w:rFonts w:ascii="Times New Roman" w:eastAsia="Times New Roman" w:hAnsi="Times New Roman" w:cs="Times New Roman"/>
          <w:sz w:val="12"/>
          <w:szCs w:val="12"/>
        </w:rPr>
        <w:t xml:space="preserve">brokuł </w:t>
      </w:r>
    </w:p>
    <w:p w14:paraId="04D2DE5F" w14:textId="1FD7A67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5BC5A42B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jajko,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77777777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6AD5DC06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4632437A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Ryż 150g zapiekany z </w:t>
      </w:r>
      <w:r w:rsidR="00547A22">
        <w:rPr>
          <w:rFonts w:ascii="Times New Roman" w:eastAsia="Times New Roman" w:hAnsi="Times New Roman" w:cs="Times New Roman"/>
          <w:sz w:val="22"/>
          <w:szCs w:val="22"/>
        </w:rPr>
        <w:t>bananami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7247104E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</w:t>
      </w:r>
      <w:r w:rsidR="00547A22">
        <w:rPr>
          <w:rFonts w:ascii="Times New Roman" w:eastAsia="Times New Roman" w:hAnsi="Times New Roman" w:cs="Times New Roman"/>
          <w:sz w:val="12"/>
          <w:szCs w:val="12"/>
        </w:rPr>
        <w:t>banan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6F405E5C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710C" w14:textId="77777777" w:rsidR="005B49B5" w:rsidRDefault="005B49B5">
      <w:pPr>
        <w:spacing w:after="0" w:line="240" w:lineRule="auto"/>
      </w:pPr>
      <w:r>
        <w:separator/>
      </w:r>
    </w:p>
  </w:endnote>
  <w:endnote w:type="continuationSeparator" w:id="0">
    <w:p w14:paraId="0413CA32" w14:textId="77777777" w:rsidR="005B49B5" w:rsidRDefault="005B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331DA586-8B3C-4B27-B2F5-07D55B75DD84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96BF5BF-0E34-491A-9DF9-452F1DEA6173}"/>
    <w:embedBold r:id="rId3" w:fontKey="{2CE52CD7-E871-4A7E-8C45-510A169DF93D}"/>
    <w:embedItalic r:id="rId4" w:fontKey="{1AF4CE5E-BAB0-42E3-9456-3E2DEAEB05F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6E32336-5414-41E1-AE78-AB4FAD253C3D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1955" w14:textId="77777777" w:rsidR="005B49B5" w:rsidRDefault="005B49B5">
      <w:pPr>
        <w:spacing w:after="0" w:line="240" w:lineRule="auto"/>
      </w:pPr>
      <w:r>
        <w:separator/>
      </w:r>
    </w:p>
  </w:footnote>
  <w:footnote w:type="continuationSeparator" w:id="0">
    <w:p w14:paraId="26FD5F5D" w14:textId="77777777" w:rsidR="005B49B5" w:rsidRDefault="005B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545DA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45D69"/>
    <w:rsid w:val="004643E9"/>
    <w:rsid w:val="00473160"/>
    <w:rsid w:val="004874EE"/>
    <w:rsid w:val="004D18CE"/>
    <w:rsid w:val="004E5202"/>
    <w:rsid w:val="004E7798"/>
    <w:rsid w:val="004F33DF"/>
    <w:rsid w:val="00513E7A"/>
    <w:rsid w:val="00524C52"/>
    <w:rsid w:val="005303E2"/>
    <w:rsid w:val="00535152"/>
    <w:rsid w:val="0053587C"/>
    <w:rsid w:val="00547A22"/>
    <w:rsid w:val="00557A65"/>
    <w:rsid w:val="00557DDC"/>
    <w:rsid w:val="00587C49"/>
    <w:rsid w:val="00591E88"/>
    <w:rsid w:val="00594271"/>
    <w:rsid w:val="005A5231"/>
    <w:rsid w:val="005B49B5"/>
    <w:rsid w:val="005C5C49"/>
    <w:rsid w:val="005D33CF"/>
    <w:rsid w:val="00624FF0"/>
    <w:rsid w:val="00657966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629B"/>
    <w:rsid w:val="00B82C8A"/>
    <w:rsid w:val="00B86389"/>
    <w:rsid w:val="00B87541"/>
    <w:rsid w:val="00BC4043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616A2"/>
    <w:rsid w:val="00D9546A"/>
    <w:rsid w:val="00DA05CE"/>
    <w:rsid w:val="00DB2733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Props1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2025-02-17T09:46:00Z</dcterms:created>
  <dcterms:modified xsi:type="dcterms:W3CDTF">2025-02-17T09:55:00Z</dcterms:modified>
</cp:coreProperties>
</file>