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75E064" w:rsidR="00A25E9D" w:rsidRPr="00FA6D04" w:rsidRDefault="00160CC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17-21</w:t>
      </w:r>
      <w:r w:rsidR="00075662" w:rsidRPr="00FA6D04">
        <w:rPr>
          <w:rFonts w:ascii="Times New Roman" w:eastAsia="Times New Roman" w:hAnsi="Times New Roman" w:cs="Times New Roman"/>
          <w:sz w:val="36"/>
          <w:szCs w:val="36"/>
        </w:rPr>
        <w:t>.02.2025</w:t>
      </w:r>
      <w:r w:rsidR="008E33ED">
        <w:rPr>
          <w:rFonts w:ascii="Times New Roman" w:eastAsia="Times New Roman" w:hAnsi="Times New Roman" w:cs="Times New Roman"/>
          <w:sz w:val="36"/>
          <w:szCs w:val="36"/>
        </w:rPr>
        <w:t xml:space="preserve"> W</w:t>
      </w:r>
    </w:p>
    <w:p w14:paraId="6B2031A0" w14:textId="77777777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PONIEDZIAŁEK </w:t>
      </w:r>
    </w:p>
    <w:p w14:paraId="4D1CB079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słonecznikowe, masło, ser salami,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powidło śliwkowe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100g. Herbata malinowa 200ml.</w:t>
      </w:r>
    </w:p>
    <w:p w14:paraId="60AAFAC8" w14:textId="77777777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pieczywo- gluten, masło 82%- mleko,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powidło śliwkowe</w:t>
      </w:r>
    </w:p>
    <w:p w14:paraId="1A63A8EB" w14:textId="54403EE8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5C67AF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 </w:t>
      </w:r>
    </w:p>
    <w:p w14:paraId="7C54062D" w14:textId="743FC9B2" w:rsidR="008A5848" w:rsidRPr="00002C79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Zupa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krupnik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z natką pietruszki 300ml.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 xml:space="preserve">Makaron z pesto szpinakowym </w:t>
      </w:r>
      <w:r w:rsidR="008E33ED">
        <w:rPr>
          <w:rFonts w:ascii="Times New Roman" w:eastAsia="Times New Roman" w:hAnsi="Times New Roman" w:cs="Times New Roman"/>
          <w:sz w:val="22"/>
          <w:szCs w:val="22"/>
        </w:rPr>
        <w:t xml:space="preserve">i serem feta </w:t>
      </w:r>
      <w:r w:rsidR="00002C79" w:rsidRPr="00002C79">
        <w:rPr>
          <w:rFonts w:ascii="Times New Roman" w:eastAsia="Times New Roman" w:hAnsi="Times New Roman" w:cs="Times New Roman"/>
          <w:sz w:val="22"/>
          <w:szCs w:val="22"/>
        </w:rPr>
        <w:t>200g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C67AF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5AF2EDDE" w14:textId="3AB9D34E" w:rsidR="00002C79" w:rsidRPr="00002C79" w:rsidRDefault="008A5848" w:rsidP="00002C79">
      <w:pPr>
        <w:suppressAutoHyphens w:val="0"/>
        <w:spacing w:after="0"/>
        <w:ind w:left="210" w:firstLineChars="1000" w:firstLine="120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marchewka, pietruszka, kapusta włoska, przyprawy ziołowe, </w:t>
      </w:r>
      <w:r w:rsidR="00002C79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kasza wiejska- gluten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natka pietruszki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makaron- gluten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, szpinak</w:t>
      </w:r>
      <w:r w:rsidR="00002C79" w:rsidRPr="00002C7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ser- mleko, śmietana 18%- mleko, </w:t>
      </w:r>
    </w:p>
    <w:p w14:paraId="7DE6260A" w14:textId="6FAA8497" w:rsidR="008A5848" w:rsidRDefault="008A5848" w:rsidP="00002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 w:rsidRPr="005C67AF"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Bułka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kajzerka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, masło, </w:t>
      </w:r>
      <w:r w:rsidR="008E33ED">
        <w:rPr>
          <w:rFonts w:ascii="Times New Roman" w:hAnsi="Times New Roman"/>
          <w:color w:val="000000"/>
          <w:sz w:val="22"/>
          <w:szCs w:val="22"/>
        </w:rPr>
        <w:t>pasta warzywna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15C20">
        <w:rPr>
          <w:rFonts w:ascii="Times New Roman" w:eastAsia="Times New Roman" w:hAnsi="Times New Roman" w:cs="Times New Roman"/>
          <w:sz w:val="22"/>
          <w:szCs w:val="22"/>
        </w:rPr>
        <w:t>0g.</w:t>
      </w:r>
      <w:r>
        <w:rPr>
          <w:rFonts w:ascii="Times New Roman" w:eastAsia="Times New Roman" w:hAnsi="Times New Roman" w:cs="Times New Roman"/>
        </w:rPr>
        <w:tab/>
      </w:r>
    </w:p>
    <w:p w14:paraId="014E5628" w14:textId="109B6BA3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Pr="00624FF0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</w:t>
      </w:r>
      <w:r w:rsidR="008E33ED">
        <w:rPr>
          <w:rFonts w:ascii="Times New Roman" w:eastAsia="Times New Roman" w:hAnsi="Times New Roman" w:cs="Times New Roman"/>
          <w:sz w:val="12"/>
          <w:szCs w:val="12"/>
        </w:rPr>
        <w:t>warzywa</w:t>
      </w:r>
    </w:p>
    <w:p w14:paraId="3A888162" w14:textId="77777777" w:rsidR="005C67AF" w:rsidRPr="00F94200" w:rsidRDefault="005C67AF" w:rsidP="005C67AF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354BEE36" w14:textId="77777777" w:rsidR="008A5848" w:rsidRDefault="008A5848" w:rsidP="008A5848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WTOREK </w:t>
      </w:r>
    </w:p>
    <w:p w14:paraId="3742C23E" w14:textId="3AA060D4" w:rsidR="00002C79" w:rsidRDefault="008A5848" w:rsidP="00002C79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>
        <w:rPr>
          <w:rFonts w:ascii="Times New Roman" w:eastAsia="Times New Roman" w:hAnsi="Times New Roman" w:cs="Times New Roman"/>
          <w:sz w:val="22"/>
          <w:szCs w:val="22"/>
        </w:rPr>
        <w:t>Płatki zbożowe miodowe z mlekiem 150ml. Kanapeczka warzywna- pieczywo mieszane, masło, ogórek zielony, pomidor, sałata 50g. Herbata owocowa 200ml.</w:t>
      </w:r>
    </w:p>
    <w:p w14:paraId="61255B31" w14:textId="71284DD3" w:rsidR="00002C79" w:rsidRPr="00002C79" w:rsidRDefault="008A5848" w:rsidP="00002C79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 xml:space="preserve">: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płatki zbożowe -gluten, mleko, pieczywo- gluten, masło 82%- mleko,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ogórek zielony, pomidor, sałata</w:t>
      </w:r>
    </w:p>
    <w:p w14:paraId="506232F5" w14:textId="4983B6FB" w:rsidR="008A5848" w:rsidRDefault="008A5848" w:rsidP="008A5848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>Owoc sezonowy</w:t>
      </w:r>
    </w:p>
    <w:p w14:paraId="6249CBA0" w14:textId="2E96DA79" w:rsidR="008A5848" w:rsidRPr="00002C79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Zupa jarzynowa z fasolką szparagową 300ml</w:t>
      </w:r>
      <w:r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E33ED">
        <w:rPr>
          <w:rFonts w:ascii="Times New Roman" w:eastAsia="Times New Roman" w:hAnsi="Times New Roman" w:cs="Times New Roman"/>
          <w:color w:val="000000"/>
          <w:sz w:val="22"/>
          <w:szCs w:val="22"/>
        </w:rPr>
        <w:t>Gulasz z ciecierzycy z warzywami</w:t>
      </w:r>
      <w:r w:rsidR="00002C79" w:rsidRP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80g/20g, kasza jęczmienna 150g, ogórek kiszony 70g. </w:t>
      </w:r>
      <w:r w:rsidR="005C67A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59D788A9" w14:textId="4E534477" w:rsidR="007F53D2" w:rsidRPr="007F53D2" w:rsidRDefault="008A5848" w:rsidP="007F53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002C79">
        <w:rPr>
          <w:rFonts w:ascii="Times New Roman" w:eastAsia="Times New Roman" w:hAnsi="Times New Roman" w:cs="Times New Roman"/>
          <w:sz w:val="12"/>
          <w:szCs w:val="12"/>
        </w:rPr>
        <w:t>:</w:t>
      </w:r>
      <w:r w:rsidR="00002C79">
        <w:rPr>
          <w:color w:val="000000"/>
          <w:sz w:val="22"/>
          <w:szCs w:val="22"/>
        </w:rPr>
        <w:t xml:space="preserve">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002C79" w:rsidRPr="00002C79">
        <w:rPr>
          <w:rFonts w:ascii="Times New Roman" w:eastAsia="Times New Roman" w:hAnsi="Times New Roman" w:cs="Times New Roman"/>
          <w:sz w:val="12"/>
          <w:szCs w:val="12"/>
        </w:rPr>
        <w:t>, przyprawy ziołowe, ziemniaki</w:t>
      </w:r>
      <w:r w:rsidR="007F53D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8E33ED">
        <w:rPr>
          <w:rFonts w:ascii="Times New Roman" w:eastAsia="Times New Roman" w:hAnsi="Times New Roman" w:cs="Times New Roman"/>
          <w:sz w:val="12"/>
          <w:szCs w:val="12"/>
        </w:rPr>
        <w:t>ciecierzyca, warzywa,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 kasza jęczmienna- gluten,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 ogórek kiszony</w:t>
      </w:r>
    </w:p>
    <w:p w14:paraId="04D2DE5F" w14:textId="28E7D4EE" w:rsidR="007F53D2" w:rsidRP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5C67AF"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bookmarkStart w:id="1" w:name="_Hlk188433004"/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rożdżówka z </w:t>
      </w:r>
      <w:r w:rsidR="006778CD">
        <w:rPr>
          <w:rFonts w:ascii="Times New Roman" w:eastAsia="Times New Roman" w:hAnsi="Times New Roman" w:cs="Times New Roman"/>
          <w:color w:val="000000"/>
          <w:sz w:val="22"/>
          <w:szCs w:val="22"/>
        </w:rPr>
        <w:t>czekoladą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</w:t>
      </w:r>
      <w:r w:rsidR="000005FD">
        <w:rPr>
          <w:rFonts w:ascii="Times New Roman" w:eastAsia="Times New Roman" w:hAnsi="Times New Roman" w:cs="Times New Roman"/>
          <w:color w:val="000000"/>
          <w:sz w:val="22"/>
          <w:szCs w:val="22"/>
        </w:rPr>
        <w:t>wiśniami</w:t>
      </w:r>
      <w:r w:rsidR="007F53D2" w:rsidRPr="007F53D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1szt.</w:t>
      </w:r>
    </w:p>
    <w:p w14:paraId="2246C7FB" w14:textId="0EED097A" w:rsidR="007F53D2" w:rsidRDefault="008A5848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bookmarkEnd w:id="1"/>
      <w:r w:rsidR="003B6606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Skład: mąka- gluten, jajko, mleko, </w:t>
      </w:r>
      <w:r w:rsidR="000005FD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 w:rsidR="000005FD">
        <w:rPr>
          <w:rFonts w:ascii="Times New Roman" w:eastAsia="Times New Roman" w:hAnsi="Times New Roman" w:cs="Times New Roman"/>
          <w:sz w:val="12"/>
          <w:szCs w:val="12"/>
          <w:u w:val="single"/>
        </w:rPr>
        <w:t>, masło-mleko</w:t>
      </w:r>
      <w:r w:rsidR="000005FD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drożdże, </w:t>
      </w:r>
      <w:r w:rsidR="006778CD">
        <w:rPr>
          <w:rFonts w:ascii="Times New Roman" w:eastAsia="Times New Roman" w:hAnsi="Times New Roman" w:cs="Times New Roman"/>
          <w:sz w:val="12"/>
          <w:szCs w:val="12"/>
        </w:rPr>
        <w:t>czekolada</w:t>
      </w:r>
      <w:r w:rsidR="003B6606" w:rsidRPr="003B6606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0005FD">
        <w:rPr>
          <w:rFonts w:ascii="Times New Roman" w:eastAsia="Times New Roman" w:hAnsi="Times New Roman" w:cs="Times New Roman"/>
          <w:sz w:val="12"/>
          <w:szCs w:val="12"/>
        </w:rPr>
        <w:t>wiśnie</w:t>
      </w:r>
    </w:p>
    <w:p w14:paraId="4F52E68D" w14:textId="77777777" w:rsidR="005C67AF" w:rsidRPr="00F94200" w:rsidRDefault="005C67AF" w:rsidP="005C67AF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C6F33B2" w14:textId="19122553" w:rsidR="008A5848" w:rsidRDefault="007F53D2" w:rsidP="007F5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8A5848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34654A8A" w14:textId="1AF9590A" w:rsidR="00002C79" w:rsidRDefault="008A5848" w:rsidP="00002C79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bookmarkStart w:id="3" w:name="_Hlk190295792"/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Pieczywo żytnie, masło,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twarożek z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szczypiorkiem 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100g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Herbata </w:t>
      </w:r>
      <w:r w:rsidR="00002C79">
        <w:rPr>
          <w:rFonts w:ascii="Times New Roman" w:eastAsia="Times New Roman" w:hAnsi="Times New Roman" w:cs="Times New Roman"/>
          <w:color w:val="000000"/>
          <w:sz w:val="22"/>
          <w:szCs w:val="22"/>
        </w:rPr>
        <w:t>z cytryną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200ml. </w:t>
      </w:r>
    </w:p>
    <w:bookmarkEnd w:id="3"/>
    <w:p w14:paraId="1135E9F1" w14:textId="7B25E089" w:rsidR="008A5848" w:rsidRPr="00A15C20" w:rsidRDefault="008A5848" w:rsidP="008A5848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pieczywo- gluten, masło 82%- mleko,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</w:t>
      </w:r>
      <w:r w:rsidR="006778CD" w:rsidRPr="006778CD">
        <w:rPr>
          <w:rFonts w:ascii="Times New Roman" w:hAnsi="Times New Roman"/>
          <w:color w:val="000000"/>
        </w:rPr>
        <w:t xml:space="preserve"> </w:t>
      </w:r>
      <w:r w:rsidR="007F53D2">
        <w:rPr>
          <w:rFonts w:ascii="Times New Roman" w:eastAsia="Times New Roman" w:hAnsi="Times New Roman" w:cs="Times New Roman"/>
          <w:color w:val="000000"/>
          <w:sz w:val="12"/>
          <w:szCs w:val="12"/>
        </w:rPr>
        <w:t>szczypiorek</w:t>
      </w:r>
    </w:p>
    <w:p w14:paraId="5C5C77E6" w14:textId="77777777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627098FB" w14:textId="239110A5" w:rsidR="008A5848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>Krem z zielonych warzyw z grzankami 300ml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8E33ED">
        <w:rPr>
          <w:rFonts w:ascii="Times New Roman" w:eastAsia="Times New Roman" w:hAnsi="Times New Roman" w:cs="Times New Roman"/>
          <w:color w:val="000000"/>
          <w:sz w:val="22"/>
          <w:szCs w:val="22"/>
        </w:rPr>
        <w:t>Kotlet warzywny</w:t>
      </w:r>
      <w:r w:rsidR="00002C79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80g, ziemniaki 100g, buraki 70g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5C67A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5A34DF03" w14:textId="34BA2B98" w:rsidR="007F53D2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brokuły, groszek zielony, fasolka szparagowa zielona, cukinia,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  <w:u w:val="single"/>
        </w:rPr>
        <w:t>grzanki- gluten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8E33ED">
        <w:rPr>
          <w:rFonts w:ascii="Times New Roman" w:eastAsia="Times New Roman" w:hAnsi="Times New Roman" w:cs="Times New Roman"/>
          <w:color w:val="000000"/>
          <w:sz w:val="12"/>
          <w:szCs w:val="12"/>
        </w:rPr>
        <w:t>warzywa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jajko, bułka tarta- gluten, </w:t>
      </w:r>
      <w:r w:rsidR="00002C79" w:rsidRPr="00624FF0">
        <w:rPr>
          <w:rFonts w:ascii="Times New Roman" w:eastAsia="Times New Roman" w:hAnsi="Times New Roman" w:cs="Times New Roman"/>
          <w:color w:val="000000"/>
          <w:sz w:val="12"/>
          <w:szCs w:val="12"/>
        </w:rPr>
        <w:t>ziemniaki, burak</w:t>
      </w:r>
      <w:r w:rsidR="00002C79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002C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E69D6CE" w14:textId="4AC87018" w:rsidR="008A5848" w:rsidRDefault="008A5848" w:rsidP="00002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F53D2" w:rsidRPr="00270054">
        <w:rPr>
          <w:rFonts w:ascii="Times New Roman" w:eastAsia="Times New Roman" w:hAnsi="Times New Roman" w:cs="Times New Roman"/>
          <w:sz w:val="22"/>
          <w:szCs w:val="22"/>
        </w:rPr>
        <w:t xml:space="preserve">Wyrób własny- Kisiel owocowy 200ml., </w:t>
      </w:r>
      <w:r w:rsidR="00C70171">
        <w:rPr>
          <w:rFonts w:ascii="Times New Roman" w:eastAsia="Times New Roman" w:hAnsi="Times New Roman" w:cs="Times New Roman"/>
          <w:sz w:val="22"/>
          <w:szCs w:val="22"/>
        </w:rPr>
        <w:t>wafle ryżowe 2szt.</w:t>
      </w:r>
    </w:p>
    <w:p w14:paraId="4D6283A3" w14:textId="41C30AAD" w:rsidR="008A5848" w:rsidRPr="00624FF0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7F53D2" w:rsidRPr="007F53D2">
        <w:rPr>
          <w:rFonts w:ascii="Times New Roman" w:eastAsia="Times New Roman" w:hAnsi="Times New Roman" w:cs="Times New Roman"/>
          <w:sz w:val="12"/>
          <w:szCs w:val="12"/>
        </w:rPr>
        <w:t xml:space="preserve">owoce, mąka ziemniaczana; </w:t>
      </w:r>
      <w:r w:rsidR="00C70171" w:rsidRPr="00C70171">
        <w:rPr>
          <w:rFonts w:ascii="Times New Roman" w:eastAsia="Times New Roman" w:hAnsi="Times New Roman" w:cs="Times New Roman"/>
          <w:sz w:val="12"/>
          <w:szCs w:val="12"/>
        </w:rPr>
        <w:t>wafle ryżowe</w:t>
      </w:r>
    </w:p>
    <w:p w14:paraId="53E148E0" w14:textId="77777777" w:rsidR="005C67AF" w:rsidRPr="00F94200" w:rsidRDefault="005C67AF" w:rsidP="005C67AF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5760E625" w14:textId="77777777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CZWARTEK </w:t>
      </w:r>
    </w:p>
    <w:p w14:paraId="3B6A02CB" w14:textId="2158D93F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7F53D2">
        <w:rPr>
          <w:rFonts w:ascii="Times New Roman" w:eastAsia="Times New Roman" w:hAnsi="Times New Roman" w:cs="Times New Roman"/>
          <w:sz w:val="22"/>
          <w:szCs w:val="22"/>
        </w:rPr>
        <w:t xml:space="preserve">Pieczywo mieszane, masło, jajko, ogórek zielony 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100g. Herbata </w:t>
      </w:r>
      <w:r>
        <w:rPr>
          <w:rFonts w:ascii="Times New Roman" w:eastAsia="Times New Roman" w:hAnsi="Times New Roman" w:cs="Times New Roman"/>
          <w:sz w:val="22"/>
          <w:szCs w:val="22"/>
        </w:rPr>
        <w:t>wiśnio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>wa 200ml.</w:t>
      </w:r>
    </w:p>
    <w:p w14:paraId="6CF9E80E" w14:textId="74EE14B0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pieczywo- gluten, masło 82%- mleko, jajko,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ogórek zielony</w:t>
      </w:r>
    </w:p>
    <w:p w14:paraId="4A4857C6" w14:textId="1F673604" w:rsidR="008A5848" w:rsidRDefault="008A5848" w:rsidP="008A5848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545C15FA" w14:textId="0E0094F4" w:rsidR="008A5848" w:rsidRPr="0099015B" w:rsidRDefault="008A5848" w:rsidP="008A5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F53D2" w:rsidRPr="00624FF0">
        <w:rPr>
          <w:rFonts w:ascii="Times New Roman" w:eastAsia="Times New Roman" w:hAnsi="Times New Roman" w:cs="Times New Roman"/>
          <w:color w:val="000000"/>
          <w:sz w:val="22"/>
          <w:szCs w:val="22"/>
        </w:rPr>
        <w:t>Zupa grysikowa z ziemniakami 300ml</w:t>
      </w:r>
      <w:r w:rsidRPr="009D253E">
        <w:rPr>
          <w:rFonts w:ascii="Times New Roman" w:hAnsi="Times New Roman"/>
          <w:color w:val="000000"/>
        </w:rPr>
        <w:t xml:space="preserve">. 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Ryż 150g zapiekany z jabłkami, cynamonem i śmietanką 100ml/</w:t>
      </w:r>
      <w:r w:rsidR="006E6458">
        <w:rPr>
          <w:rFonts w:ascii="Times New Roman" w:eastAsia="Times New Roman" w:hAnsi="Times New Roman" w:cs="Times New Roman"/>
          <w:sz w:val="22"/>
          <w:szCs w:val="22"/>
        </w:rPr>
        <w:t>5</w:t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0ml.</w:t>
      </w:r>
      <w:r w:rsidRPr="00DA05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C67AF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6BC409DC" w14:textId="6E7D8D75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786646">
        <w:rPr>
          <w:rFonts w:ascii="Times New Roman" w:eastAsia="Times New Roman" w:hAnsi="Times New Roman" w:cs="Times New Roman"/>
          <w:sz w:val="12"/>
          <w:szCs w:val="12"/>
        </w:rPr>
        <w:t>:</w:t>
      </w:r>
      <w:r w:rsidR="00786646" w:rsidRPr="00786646">
        <w:rPr>
          <w:color w:val="000000"/>
          <w:sz w:val="22"/>
          <w:szCs w:val="22"/>
          <w:u w:val="single"/>
        </w:rPr>
        <w:t xml:space="preserve">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kasza manna- gluten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>, marchewka, pietruszka, kapusta włoska, przyprawy ziołowe, ziemniaki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</w:rPr>
        <w:t xml:space="preserve">ryż, jabłka, cynamon, </w:t>
      </w:r>
      <w:r w:rsidR="00786646"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śmietana 30%- mleko</w:t>
      </w:r>
    </w:p>
    <w:p w14:paraId="5ABB284B" w14:textId="5EE0CC43" w:rsidR="008A5848" w:rsidRPr="0099015B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sz w:val="22"/>
          <w:szCs w:val="22"/>
        </w:rPr>
        <w:t>Wyrób własny</w:t>
      </w:r>
      <w:r w:rsidR="007753B8">
        <w:rPr>
          <w:rFonts w:ascii="Times New Roman" w:eastAsia="Times New Roman" w:hAnsi="Times New Roman" w:cs="Times New Roman"/>
          <w:sz w:val="22"/>
          <w:szCs w:val="22"/>
        </w:rPr>
        <w:t>-</w:t>
      </w:r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Mini </w:t>
      </w:r>
      <w:proofErr w:type="spellStart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>pizzerka</w:t>
      </w:r>
      <w:proofErr w:type="spellEnd"/>
      <w:r w:rsidR="006778CD" w:rsidRPr="006778CD">
        <w:rPr>
          <w:rFonts w:ascii="Times New Roman" w:eastAsia="Times New Roman" w:hAnsi="Times New Roman" w:cs="Times New Roman"/>
          <w:sz w:val="22"/>
          <w:szCs w:val="22"/>
        </w:rPr>
        <w:t xml:space="preserve"> z serem 1szt.</w:t>
      </w:r>
      <w:r w:rsidRPr="0099015B">
        <w:rPr>
          <w:rFonts w:ascii="Times New Roman" w:eastAsia="Times New Roman" w:hAnsi="Times New Roman" w:cs="Times New Roman"/>
          <w:sz w:val="10"/>
          <w:szCs w:val="10"/>
        </w:rPr>
        <w:tab/>
      </w:r>
    </w:p>
    <w:p w14:paraId="20D6F355" w14:textId="205AEFBA" w:rsidR="00513E7A" w:rsidRPr="00513E7A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 w:rsidR="00513E7A">
        <w:rPr>
          <w:rFonts w:ascii="Times New Roman" w:eastAsia="Times New Roman" w:hAnsi="Times New Roman" w:cs="Times New Roman"/>
          <w:sz w:val="12"/>
          <w:szCs w:val="12"/>
        </w:rPr>
        <w:t>Skład</w:t>
      </w:r>
      <w:r w:rsidR="00513E7A">
        <w:rPr>
          <w:rFonts w:ascii="Times New Roman" w:eastAsia="Times New Roman" w:hAnsi="Times New Roman" w:cs="Times New Roman"/>
          <w:sz w:val="12"/>
          <w:szCs w:val="12"/>
          <w:u w:val="single"/>
        </w:rPr>
        <w:t>:</w:t>
      </w:r>
      <w:r w:rsidR="00513E7A" w:rsidRPr="00CA4E24">
        <w:rPr>
          <w:rFonts w:ascii="Times New Roman" w:eastAsia="Times New Roman" w:hAnsi="Times New Roman" w:cs="Times New Roman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>mąka- gluten,</w:t>
      </w:r>
      <w:r w:rsidR="000005FD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0005FD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 w:rsidR="000005FD">
        <w:rPr>
          <w:rFonts w:ascii="Times New Roman" w:eastAsia="Times New Roman" w:hAnsi="Times New Roman" w:cs="Times New Roman"/>
          <w:sz w:val="12"/>
          <w:szCs w:val="12"/>
          <w:u w:val="single"/>
        </w:rPr>
        <w:t>, masło-mleko</w:t>
      </w:r>
      <w:r w:rsidR="000005FD" w:rsidRPr="003B6606">
        <w:rPr>
          <w:rFonts w:ascii="Times New Roman" w:eastAsia="Times New Roman" w:hAnsi="Times New Roman" w:cs="Times New Roman"/>
          <w:sz w:val="12"/>
          <w:szCs w:val="12"/>
          <w:u w:val="single"/>
        </w:rPr>
        <w:t>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drożdże, olej,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ser- mleko, </w:t>
      </w:r>
      <w:r w:rsidR="00513E7A" w:rsidRPr="00513E7A">
        <w:rPr>
          <w:rFonts w:ascii="Times New Roman" w:eastAsia="Times New Roman" w:hAnsi="Times New Roman" w:cs="Times New Roman"/>
          <w:sz w:val="12"/>
          <w:szCs w:val="12"/>
        </w:rPr>
        <w:t>przecier pomidorowy 30%, przyprawy ziołowe</w:t>
      </w:r>
    </w:p>
    <w:p w14:paraId="7D92802C" w14:textId="77777777" w:rsidR="005C67AF" w:rsidRPr="00F94200" w:rsidRDefault="005C67AF" w:rsidP="005C67AF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p w14:paraId="49640D44" w14:textId="380E8A28" w:rsidR="008A5848" w:rsidRDefault="008A5848" w:rsidP="008A58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b/>
        </w:rPr>
      </w:pP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0A0D61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33842C4C" w14:textId="77777777" w:rsidR="0036757C" w:rsidRDefault="008A5848" w:rsidP="0036757C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36757C" w:rsidRPr="00786646">
        <w:rPr>
          <w:rFonts w:ascii="Times New Roman" w:eastAsia="Times New Roman" w:hAnsi="Times New Roman" w:cs="Times New Roman"/>
          <w:sz w:val="22"/>
          <w:szCs w:val="22"/>
        </w:rPr>
        <w:t xml:space="preserve">Pieczywo graham, masło, </w:t>
      </w:r>
      <w:r w:rsidR="0036757C">
        <w:rPr>
          <w:rFonts w:ascii="Times New Roman" w:eastAsia="Times New Roman" w:hAnsi="Times New Roman" w:cs="Times New Roman"/>
          <w:sz w:val="22"/>
          <w:szCs w:val="22"/>
        </w:rPr>
        <w:t>pasta z soczewicy i suszonych pomidorów</w:t>
      </w:r>
      <w:r w:rsidR="0036757C" w:rsidRPr="00786646">
        <w:rPr>
          <w:rFonts w:ascii="Times New Roman" w:eastAsia="Times New Roman" w:hAnsi="Times New Roman" w:cs="Times New Roman"/>
          <w:sz w:val="22"/>
          <w:szCs w:val="22"/>
        </w:rPr>
        <w:t xml:space="preserve"> 100g. </w:t>
      </w:r>
      <w:r w:rsidR="0036757C">
        <w:rPr>
          <w:rFonts w:ascii="Times New Roman" w:eastAsia="Times New Roman" w:hAnsi="Times New Roman" w:cs="Times New Roman"/>
          <w:sz w:val="22"/>
          <w:szCs w:val="22"/>
        </w:rPr>
        <w:t>Kakao 200ml.</w:t>
      </w:r>
    </w:p>
    <w:p w14:paraId="70A43C38" w14:textId="77777777" w:rsidR="0036757C" w:rsidRDefault="0036757C" w:rsidP="0036757C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 w:rsidRPr="00005E7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86646">
        <w:rPr>
          <w:rFonts w:ascii="Times New Roman" w:eastAsia="Times New Roman" w:hAnsi="Times New Roman" w:cs="Times New Roman"/>
          <w:sz w:val="12"/>
          <w:szCs w:val="12"/>
          <w:u w:val="single"/>
        </w:rPr>
        <w:t>pieczywo- gluten, masło 82%- mleko,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soczewica, suszone pomidory, kakao, </w:t>
      </w:r>
      <w:r w:rsidRPr="002F735F"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</w:p>
    <w:p w14:paraId="70EB3B01" w14:textId="67A71DA9" w:rsidR="008A5848" w:rsidRDefault="008A5848" w:rsidP="0036757C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Owoc sezonowy</w:t>
      </w:r>
    </w:p>
    <w:p w14:paraId="0B439857" w14:textId="25DB00A6" w:rsidR="008A5848" w:rsidRDefault="008A5848" w:rsidP="008A5848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86646" w:rsidRPr="00786646"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 300ml</w:t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Kotlecik rybno-jajeczny 80g, ziemniaki 100g, surówka z kapusty kiszonej z marchewką 70g. </w:t>
      </w:r>
      <w:r w:rsidR="005C67A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</w:t>
      </w:r>
    </w:p>
    <w:p w14:paraId="3B380890" w14:textId="6D6AFFC9" w:rsidR="008A5848" w:rsidRDefault="008A5848" w:rsidP="008A5848">
      <w:pPr>
        <w:spacing w:after="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</w:rPr>
        <w:t xml:space="preserve">dynia, marchewka, pietruszka, kapusta włoska, przyprawy ziołowe, </w:t>
      </w:r>
      <w:r w:rsidR="00270054" w:rsidRPr="00270054"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 makaron- gluten</w:t>
      </w:r>
      <w:r w:rsidRPr="007B7F02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mintaj- ryba, jajko, bułka tarta- gluten,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ziemniaki,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  <w:r w:rsidRPr="007B7F02">
        <w:rPr>
          <w:rFonts w:ascii="Times New Roman" w:eastAsia="Times New Roman" w:hAnsi="Times New Roman" w:cs="Times New Roman"/>
          <w:sz w:val="12"/>
          <w:szCs w:val="12"/>
        </w:rPr>
        <w:t>kapusta kiszona, marchewka</w:t>
      </w:r>
      <w:r w:rsidRPr="00CA4E24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6FAD56AC" w14:textId="0E6B1272" w:rsidR="008A5848" w:rsidRDefault="008A5848" w:rsidP="008A5848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A4E2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Wyrób własny- </w:t>
      </w:r>
      <w:r w:rsidR="00270054" w:rsidRPr="002700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Deserek z serka i owoców </w:t>
      </w:r>
      <w:r w:rsidR="007753B8">
        <w:rPr>
          <w:rFonts w:ascii="Times New Roman" w:eastAsia="Times New Roman" w:hAnsi="Times New Roman" w:cs="Times New Roman"/>
          <w:color w:val="000000"/>
          <w:sz w:val="22"/>
          <w:szCs w:val="22"/>
        </w:rPr>
        <w:t>150ml</w:t>
      </w:r>
    </w:p>
    <w:p w14:paraId="67E306EF" w14:textId="5DDADFC8" w:rsidR="008A5848" w:rsidRDefault="008A5848" w:rsidP="008A5848">
      <w:pPr>
        <w:spacing w:after="0"/>
        <w:ind w:left="708" w:firstLine="708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ser-mleko</w:t>
      </w:r>
      <w:r w:rsidR="00270054" w:rsidRPr="00270054">
        <w:rPr>
          <w:rFonts w:ascii="Times New Roman" w:eastAsia="Times New Roman" w:hAnsi="Times New Roman" w:cs="Times New Roman"/>
          <w:color w:val="000000"/>
          <w:sz w:val="12"/>
          <w:szCs w:val="12"/>
        </w:rPr>
        <w:t>, owoce</w:t>
      </w:r>
    </w:p>
    <w:p w14:paraId="442187E6" w14:textId="77777777" w:rsidR="005C67AF" w:rsidRPr="00F94200" w:rsidRDefault="005C67AF" w:rsidP="005C67AF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</w:t>
      </w:r>
      <w:proofErr w:type="spellStart"/>
      <w:r w:rsidRPr="00EE7405">
        <w:rPr>
          <w:rFonts w:ascii="Times New Roman" w:eastAsia="Times New Roman" w:hAnsi="Times New Roman" w:cs="Times New Roman"/>
          <w:sz w:val="22"/>
          <w:szCs w:val="22"/>
        </w:rPr>
        <w:t>Podw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Kanapka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20g. Herbata 200ml.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 w:rsidRPr="009A389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pieczywo- gluten, masło 82%- mleko,</w:t>
      </w:r>
    </w:p>
    <w:sectPr w:rsidR="005C67AF" w:rsidRPr="00F94200" w:rsidSect="005C67AF">
      <w:headerReference w:type="default" r:id="rId9"/>
      <w:footerReference w:type="default" r:id="rId10"/>
      <w:pgSz w:w="11906" w:h="16838"/>
      <w:pgMar w:top="720" w:right="720" w:bottom="720" w:left="720" w:header="708" w:footer="3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D220E" w14:textId="77777777" w:rsidR="00DC4BB9" w:rsidRDefault="00DC4BB9">
      <w:pPr>
        <w:spacing w:after="0" w:line="240" w:lineRule="auto"/>
      </w:pPr>
      <w:r>
        <w:separator/>
      </w:r>
    </w:p>
  </w:endnote>
  <w:endnote w:type="continuationSeparator" w:id="0">
    <w:p w14:paraId="03641D49" w14:textId="77777777" w:rsidR="00DC4BB9" w:rsidRDefault="00DC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0F789741-A2CD-4980-8956-96A31AFBDE0B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98AB7B78-F965-45CB-9226-26F294F866FF}"/>
    <w:embedBold r:id="rId3" w:fontKey="{D4B9FD21-EAA6-43C4-AB73-BEF5B6129FA3}"/>
    <w:embedItalic r:id="rId4" w:fontKey="{1235E1DD-3BE3-46C0-ACC5-CE45690F75A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5566381B-FD69-4675-B8C3-4EF2742A1FC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Wszystkie serki z dodatkiem owoców lub warzyw, desery: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muffinki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DEA4" w14:textId="77777777" w:rsidR="00DC4BB9" w:rsidRDefault="00DC4BB9">
      <w:pPr>
        <w:spacing w:after="0" w:line="240" w:lineRule="auto"/>
      </w:pPr>
      <w:r>
        <w:separator/>
      </w:r>
    </w:p>
  </w:footnote>
  <w:footnote w:type="continuationSeparator" w:id="0">
    <w:p w14:paraId="780B6339" w14:textId="77777777" w:rsidR="00DC4BB9" w:rsidRDefault="00DC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2CDA1190" w:rsidR="00A25E9D" w:rsidRDefault="005C67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0005FD"/>
    <w:rsid w:val="000009CB"/>
    <w:rsid w:val="00002C79"/>
    <w:rsid w:val="00005E7C"/>
    <w:rsid w:val="00023A61"/>
    <w:rsid w:val="00032A83"/>
    <w:rsid w:val="00033B70"/>
    <w:rsid w:val="0005194C"/>
    <w:rsid w:val="00052C50"/>
    <w:rsid w:val="000539F3"/>
    <w:rsid w:val="000630BC"/>
    <w:rsid w:val="00065A82"/>
    <w:rsid w:val="00071AAC"/>
    <w:rsid w:val="00075662"/>
    <w:rsid w:val="00076D92"/>
    <w:rsid w:val="00087703"/>
    <w:rsid w:val="0009319C"/>
    <w:rsid w:val="000A0D61"/>
    <w:rsid w:val="000A1B5B"/>
    <w:rsid w:val="000B3B1B"/>
    <w:rsid w:val="00132C4F"/>
    <w:rsid w:val="00137521"/>
    <w:rsid w:val="00141E20"/>
    <w:rsid w:val="00145418"/>
    <w:rsid w:val="00160CCD"/>
    <w:rsid w:val="00161D7D"/>
    <w:rsid w:val="0016722D"/>
    <w:rsid w:val="00173384"/>
    <w:rsid w:val="00181B8F"/>
    <w:rsid w:val="00181F50"/>
    <w:rsid w:val="001F329A"/>
    <w:rsid w:val="0020311F"/>
    <w:rsid w:val="00204EE0"/>
    <w:rsid w:val="002108C5"/>
    <w:rsid w:val="00223912"/>
    <w:rsid w:val="00232323"/>
    <w:rsid w:val="00233BFB"/>
    <w:rsid w:val="00234D72"/>
    <w:rsid w:val="00237FBE"/>
    <w:rsid w:val="00241B40"/>
    <w:rsid w:val="00270054"/>
    <w:rsid w:val="002917F5"/>
    <w:rsid w:val="002A15B5"/>
    <w:rsid w:val="002A6F5A"/>
    <w:rsid w:val="002E0EE4"/>
    <w:rsid w:val="002E3B2A"/>
    <w:rsid w:val="00300182"/>
    <w:rsid w:val="00310CE8"/>
    <w:rsid w:val="003279A1"/>
    <w:rsid w:val="0033422A"/>
    <w:rsid w:val="003361AE"/>
    <w:rsid w:val="0036757C"/>
    <w:rsid w:val="003833D3"/>
    <w:rsid w:val="003B5AA0"/>
    <w:rsid w:val="003B6606"/>
    <w:rsid w:val="003C0D4A"/>
    <w:rsid w:val="003D475E"/>
    <w:rsid w:val="003D7EF2"/>
    <w:rsid w:val="003E1F54"/>
    <w:rsid w:val="003F75DD"/>
    <w:rsid w:val="00412409"/>
    <w:rsid w:val="0041493A"/>
    <w:rsid w:val="00421BBB"/>
    <w:rsid w:val="004643E9"/>
    <w:rsid w:val="00473160"/>
    <w:rsid w:val="004E5202"/>
    <w:rsid w:val="004E7798"/>
    <w:rsid w:val="004F33DF"/>
    <w:rsid w:val="00513E7A"/>
    <w:rsid w:val="005303E2"/>
    <w:rsid w:val="00535152"/>
    <w:rsid w:val="00557A65"/>
    <w:rsid w:val="00557DDC"/>
    <w:rsid w:val="00572F1A"/>
    <w:rsid w:val="00587C49"/>
    <w:rsid w:val="00594271"/>
    <w:rsid w:val="005A5231"/>
    <w:rsid w:val="005C5C49"/>
    <w:rsid w:val="005C67AF"/>
    <w:rsid w:val="005D33CF"/>
    <w:rsid w:val="00624FF0"/>
    <w:rsid w:val="00657966"/>
    <w:rsid w:val="00663B64"/>
    <w:rsid w:val="0067439E"/>
    <w:rsid w:val="006778CD"/>
    <w:rsid w:val="00684BEF"/>
    <w:rsid w:val="006A0132"/>
    <w:rsid w:val="006B181C"/>
    <w:rsid w:val="006B793B"/>
    <w:rsid w:val="006C4495"/>
    <w:rsid w:val="006D2C5B"/>
    <w:rsid w:val="006E1E0C"/>
    <w:rsid w:val="006E6458"/>
    <w:rsid w:val="006E6841"/>
    <w:rsid w:val="00707162"/>
    <w:rsid w:val="00707F5F"/>
    <w:rsid w:val="007753B8"/>
    <w:rsid w:val="00786646"/>
    <w:rsid w:val="007A7A8E"/>
    <w:rsid w:val="007B7F02"/>
    <w:rsid w:val="007D440B"/>
    <w:rsid w:val="007F53D2"/>
    <w:rsid w:val="0082174F"/>
    <w:rsid w:val="00831B4A"/>
    <w:rsid w:val="00831F3C"/>
    <w:rsid w:val="0083626D"/>
    <w:rsid w:val="00840987"/>
    <w:rsid w:val="00843FF6"/>
    <w:rsid w:val="00850AB9"/>
    <w:rsid w:val="00853547"/>
    <w:rsid w:val="00861D17"/>
    <w:rsid w:val="00862886"/>
    <w:rsid w:val="00867D46"/>
    <w:rsid w:val="00874CA7"/>
    <w:rsid w:val="008A5848"/>
    <w:rsid w:val="008A5E8E"/>
    <w:rsid w:val="008D6909"/>
    <w:rsid w:val="008E33ED"/>
    <w:rsid w:val="008E71FA"/>
    <w:rsid w:val="00904A80"/>
    <w:rsid w:val="00914C6F"/>
    <w:rsid w:val="00951F4D"/>
    <w:rsid w:val="00981191"/>
    <w:rsid w:val="0099015B"/>
    <w:rsid w:val="009A389C"/>
    <w:rsid w:val="009B0ED5"/>
    <w:rsid w:val="009C0F03"/>
    <w:rsid w:val="009E00A0"/>
    <w:rsid w:val="00A01154"/>
    <w:rsid w:val="00A04AD3"/>
    <w:rsid w:val="00A15C20"/>
    <w:rsid w:val="00A25E9D"/>
    <w:rsid w:val="00A324F3"/>
    <w:rsid w:val="00A378C7"/>
    <w:rsid w:val="00A404FE"/>
    <w:rsid w:val="00A55EE9"/>
    <w:rsid w:val="00AC6F9B"/>
    <w:rsid w:val="00AF2E32"/>
    <w:rsid w:val="00B10D25"/>
    <w:rsid w:val="00B32C48"/>
    <w:rsid w:val="00B6629B"/>
    <w:rsid w:val="00B82C8A"/>
    <w:rsid w:val="00B82D31"/>
    <w:rsid w:val="00B86389"/>
    <w:rsid w:val="00BC4043"/>
    <w:rsid w:val="00BD1FE6"/>
    <w:rsid w:val="00BE7E12"/>
    <w:rsid w:val="00BF34B0"/>
    <w:rsid w:val="00BF59AD"/>
    <w:rsid w:val="00C407A3"/>
    <w:rsid w:val="00C70171"/>
    <w:rsid w:val="00C8589B"/>
    <w:rsid w:val="00CA10A6"/>
    <w:rsid w:val="00CA4E24"/>
    <w:rsid w:val="00CA5609"/>
    <w:rsid w:val="00D5222C"/>
    <w:rsid w:val="00D616A2"/>
    <w:rsid w:val="00D75EFF"/>
    <w:rsid w:val="00DA05CE"/>
    <w:rsid w:val="00DB2733"/>
    <w:rsid w:val="00DC4BB9"/>
    <w:rsid w:val="00DD3D91"/>
    <w:rsid w:val="00DF7E2D"/>
    <w:rsid w:val="00E02282"/>
    <w:rsid w:val="00E066EC"/>
    <w:rsid w:val="00E32FF2"/>
    <w:rsid w:val="00E522BF"/>
    <w:rsid w:val="00E6125A"/>
    <w:rsid w:val="00E63D2E"/>
    <w:rsid w:val="00E762D4"/>
    <w:rsid w:val="00E81CEB"/>
    <w:rsid w:val="00E85839"/>
    <w:rsid w:val="00EA68FA"/>
    <w:rsid w:val="00EA7040"/>
    <w:rsid w:val="00EA7D2F"/>
    <w:rsid w:val="00EB7509"/>
    <w:rsid w:val="00EF294F"/>
    <w:rsid w:val="00F012F4"/>
    <w:rsid w:val="00F017B3"/>
    <w:rsid w:val="00F04B77"/>
    <w:rsid w:val="00F26F2E"/>
    <w:rsid w:val="00F27B24"/>
    <w:rsid w:val="00F50F08"/>
    <w:rsid w:val="00F535EF"/>
    <w:rsid w:val="00F707D7"/>
    <w:rsid w:val="00F873E7"/>
    <w:rsid w:val="00FA6D04"/>
    <w:rsid w:val="00FB07BD"/>
    <w:rsid w:val="00FC15B0"/>
    <w:rsid w:val="00FC682E"/>
    <w:rsid w:val="00FC783A"/>
    <w:rsid w:val="00FE77E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4A1206-C172-489F-9E31-94947193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cp:lastPrinted>2025-02-13T12:11:00Z</cp:lastPrinted>
  <dcterms:created xsi:type="dcterms:W3CDTF">2025-02-17T10:19:00Z</dcterms:created>
  <dcterms:modified xsi:type="dcterms:W3CDTF">2025-02-17T10:22:00Z</dcterms:modified>
</cp:coreProperties>
</file>